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540D9" w14:textId="0B410A68" w:rsidR="00191FC8" w:rsidRPr="00157B99" w:rsidRDefault="00246E2F">
      <w:pPr>
        <w:rPr>
          <w:rFonts w:ascii="Times New Roman" w:hAnsi="Times New Roman" w:cs="Times New Roman"/>
          <w:sz w:val="24"/>
          <w:szCs w:val="24"/>
        </w:rPr>
      </w:pPr>
      <w:r w:rsidRPr="00157B99">
        <w:rPr>
          <w:rFonts w:ascii="Times New Roman" w:hAnsi="Times New Roman" w:cs="Times New Roman"/>
          <w:sz w:val="24"/>
          <w:szCs w:val="24"/>
        </w:rPr>
        <w:t xml:space="preserve">Temat: Programujemy w środowisku </w:t>
      </w:r>
      <w:proofErr w:type="spellStart"/>
      <w:r w:rsidRPr="00157B9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57B99">
        <w:rPr>
          <w:rFonts w:ascii="Times New Roman" w:hAnsi="Times New Roman" w:cs="Times New Roman"/>
          <w:sz w:val="24"/>
          <w:szCs w:val="24"/>
        </w:rPr>
        <w:t>.</w:t>
      </w:r>
    </w:p>
    <w:p w14:paraId="5938F512" w14:textId="791EA3B4" w:rsidR="00246E2F" w:rsidRDefault="00246E2F"/>
    <w:p w14:paraId="277B2D5F" w14:textId="37392819" w:rsidR="00246E2F" w:rsidRDefault="00246E2F">
      <w:r>
        <w:t xml:space="preserve">Napisz skrypt </w:t>
      </w:r>
      <w:r w:rsidR="00E03624">
        <w:t xml:space="preserve">w programie </w:t>
      </w:r>
      <w:proofErr w:type="spellStart"/>
      <w:r w:rsidR="00E03624">
        <w:t>Scratch</w:t>
      </w:r>
      <w:proofErr w:type="spellEnd"/>
      <w:r w:rsidR="00E03624">
        <w:t xml:space="preserve"> </w:t>
      </w:r>
      <w:r>
        <w:t xml:space="preserve">rysujący sześciokąt o boku 50 kroków. </w:t>
      </w:r>
    </w:p>
    <w:p w14:paraId="32BDD35F" w14:textId="3762C093" w:rsidR="00E03624" w:rsidRDefault="00E03624"/>
    <w:p w14:paraId="628291CE" w14:textId="26C40E44" w:rsidR="00E03624" w:rsidRDefault="00E03624">
      <w:r>
        <w:rPr>
          <w:noProof/>
        </w:rPr>
        <w:drawing>
          <wp:inline distT="0" distB="0" distL="0" distR="0" wp14:anchorId="0F29EAE9" wp14:editId="5B25BB0F">
            <wp:extent cx="3314700" cy="29464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3082" t="33229" r="12038" b="43246"/>
                    <a:stretch/>
                  </pic:blipFill>
                  <pic:spPr bwMode="auto">
                    <a:xfrm>
                      <a:off x="0" y="0"/>
                      <a:ext cx="3317628" cy="294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40F9C" w14:textId="24EEA784" w:rsidR="00E03624" w:rsidRDefault="00E03624">
      <w:r>
        <w:t>Następnie utwórz program rysujący kompozycję z sześciokątów foremnych. Zapisz plik pod nazwą kompozycja</w:t>
      </w:r>
    </w:p>
    <w:p w14:paraId="14326D5B" w14:textId="0744D555" w:rsidR="00246E2F" w:rsidRDefault="007F07C1">
      <w:r>
        <w:rPr>
          <w:noProof/>
        </w:rPr>
        <w:drawing>
          <wp:inline distT="0" distB="0" distL="0" distR="0" wp14:anchorId="071AF2BE" wp14:editId="33F910D0">
            <wp:extent cx="3467100" cy="318213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6964" t="20879" r="8895" b="39717"/>
                    <a:stretch/>
                  </pic:blipFill>
                  <pic:spPr bwMode="auto">
                    <a:xfrm>
                      <a:off x="0" y="0"/>
                      <a:ext cx="3469127" cy="3183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0A9DB" w14:textId="47B4B489" w:rsidR="00246E2F" w:rsidRDefault="006A34BB">
      <w:r>
        <w:t xml:space="preserve">Dla uczniów, którzy nie potrafią podaję załącznik z podpowiedziami (na stronie) jak mają wyglądać skrypty. </w:t>
      </w:r>
    </w:p>
    <w:p w14:paraId="7A7ED3D7" w14:textId="6E91EAC5" w:rsidR="006A34BB" w:rsidRDefault="006A34BB"/>
    <w:p w14:paraId="6EE87795" w14:textId="456768B4" w:rsidR="006A34BB" w:rsidRPr="00157B99" w:rsidRDefault="006A34BB">
      <w:pPr>
        <w:rPr>
          <w:b/>
          <w:bCs/>
          <w:sz w:val="28"/>
          <w:szCs w:val="28"/>
        </w:rPr>
      </w:pPr>
      <w:r w:rsidRPr="00157B99">
        <w:rPr>
          <w:b/>
          <w:bCs/>
          <w:sz w:val="28"/>
          <w:szCs w:val="28"/>
        </w:rPr>
        <w:lastRenderedPageBreak/>
        <w:t>Zadanie na celujący</w:t>
      </w:r>
    </w:p>
    <w:p w14:paraId="2B288F78" w14:textId="591F3E95" w:rsidR="006A34BB" w:rsidRPr="00157B99" w:rsidRDefault="006A34BB">
      <w:pPr>
        <w:rPr>
          <w:b/>
          <w:bCs/>
        </w:rPr>
      </w:pPr>
      <w:r w:rsidRPr="00157B99">
        <w:rPr>
          <w:b/>
          <w:bCs/>
        </w:rPr>
        <w:t>Zadanie 9 strona 76 z podręcznika.</w:t>
      </w:r>
      <w:r w:rsidR="00157B99" w:rsidRPr="00157B99">
        <w:rPr>
          <w:b/>
          <w:bCs/>
        </w:rPr>
        <w:t xml:space="preserve"> Dla uczniów którzy nie mają podręcznika </w:t>
      </w:r>
      <w:proofErr w:type="spellStart"/>
      <w:r w:rsidR="00157B99" w:rsidRPr="00157B99">
        <w:rPr>
          <w:b/>
          <w:bCs/>
        </w:rPr>
        <w:t>screen</w:t>
      </w:r>
      <w:proofErr w:type="spellEnd"/>
      <w:r w:rsidR="00157B99" w:rsidRPr="00157B99">
        <w:rPr>
          <w:b/>
          <w:bCs/>
        </w:rPr>
        <w:t xml:space="preserve"> z podręcznika poniżej</w:t>
      </w:r>
    </w:p>
    <w:p w14:paraId="76F1249C" w14:textId="77777777" w:rsidR="00157B99" w:rsidRDefault="00157B99">
      <w:pPr>
        <w:rPr>
          <w:noProof/>
        </w:rPr>
      </w:pPr>
    </w:p>
    <w:p w14:paraId="69317449" w14:textId="59A59E12" w:rsidR="00157B99" w:rsidRDefault="00F8168F">
      <w:r>
        <w:rPr>
          <w:noProof/>
        </w:rPr>
        <w:drawing>
          <wp:inline distT="0" distB="0" distL="0" distR="0" wp14:anchorId="5E8DF5FC" wp14:editId="3C1369FD">
            <wp:extent cx="5760720" cy="35661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2F"/>
    <w:rsid w:val="00157B99"/>
    <w:rsid w:val="00191FC8"/>
    <w:rsid w:val="00246E2F"/>
    <w:rsid w:val="006A34BB"/>
    <w:rsid w:val="007F07C1"/>
    <w:rsid w:val="00AD2398"/>
    <w:rsid w:val="00E03624"/>
    <w:rsid w:val="00E10B26"/>
    <w:rsid w:val="00F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9168"/>
  <w15:chartTrackingRefBased/>
  <w15:docId w15:val="{548F0A9C-8F17-432C-B235-CB6C90B5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2020-05-26T18:58:00Z</dcterms:created>
  <dcterms:modified xsi:type="dcterms:W3CDTF">2020-05-26T18:58:00Z</dcterms:modified>
</cp:coreProperties>
</file>