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8F243A" w:rsidP="00931CA2">
      <w:pPr>
        <w:rPr>
          <w:b/>
        </w:rPr>
      </w:pPr>
      <w:r>
        <w:rPr>
          <w:b/>
        </w:rPr>
        <w:t>25</w:t>
      </w:r>
      <w:r w:rsidR="003862D2">
        <w:rPr>
          <w:b/>
        </w:rPr>
        <w:t>.05</w:t>
      </w:r>
      <w:r>
        <w:rPr>
          <w:b/>
        </w:rPr>
        <w:t>. Biologia kl VIb</w:t>
      </w:r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215049">
        <w:rPr>
          <w:b/>
        </w:rPr>
        <w:t>mat:</w:t>
      </w:r>
      <w:r w:rsidR="00264A02">
        <w:rPr>
          <w:b/>
        </w:rPr>
        <w:t xml:space="preserve"> Przegląd i znaczenie ptaków</w:t>
      </w:r>
    </w:p>
    <w:p w:rsidR="00215049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1.Dlaczego ptaki różnią się wyglądem?</w:t>
      </w:r>
    </w:p>
    <w:p w:rsidR="00215049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2.Przystosowania ptaków do różnych sposobów odżywiania się</w:t>
      </w:r>
    </w:p>
    <w:p w:rsidR="0021504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3.Gatunki ptaków krukowatych w Polsce</w:t>
      </w:r>
    </w:p>
    <w:p w:rsidR="00264A02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4.Znaczenie ptaków w przyrodzie i dla człowieka</w:t>
      </w:r>
    </w:p>
    <w:p w:rsidR="00264A02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5.Zagrożenia i ochrona ptaków.</w:t>
      </w:r>
    </w:p>
    <w:p w:rsidR="00215049" w:rsidRPr="00E454E9" w:rsidRDefault="00215049" w:rsidP="00215049"/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264A02">
        <w:rPr>
          <w:i/>
          <w:sz w:val="24"/>
          <w:szCs w:val="24"/>
        </w:rPr>
        <w:t>podręcznika str.125-130</w:t>
      </w:r>
      <w:r w:rsidR="00AF03FC">
        <w:rPr>
          <w:i/>
          <w:sz w:val="24"/>
          <w:szCs w:val="24"/>
        </w:rPr>
        <w:t xml:space="preserve"> i </w:t>
      </w:r>
      <w:r w:rsidR="00264A02">
        <w:rPr>
          <w:i/>
          <w:sz w:val="24"/>
          <w:szCs w:val="24"/>
        </w:rPr>
        <w:t xml:space="preserve">wykonać </w:t>
      </w:r>
      <w:r w:rsidR="004C51A5">
        <w:rPr>
          <w:i/>
          <w:sz w:val="24"/>
          <w:szCs w:val="24"/>
        </w:rPr>
        <w:t>krótką notatkę dotyczącą pkt. 2,4 i5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64A02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Ad.2</w:t>
      </w:r>
      <w:r w:rsidR="00215049" w:rsidRPr="00E454E9">
        <w:rPr>
          <w:sz w:val="24"/>
          <w:szCs w:val="24"/>
        </w:rPr>
        <w:t>.)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Na przykładzie dowolnego gatunku ptaka opisz: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 xml:space="preserve">- sposób odżywiania </w:t>
      </w:r>
    </w:p>
    <w:p w:rsidR="002A247F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- przystosowania do zdobywania pokarmu</w:t>
      </w:r>
    </w:p>
    <w:p w:rsidR="00264A02" w:rsidRDefault="00264A02" w:rsidP="002A247F">
      <w:pPr>
        <w:spacing w:after="0" w:line="240" w:lineRule="auto"/>
        <w:rPr>
          <w:sz w:val="24"/>
          <w:szCs w:val="24"/>
        </w:rPr>
      </w:pPr>
    </w:p>
    <w:p w:rsidR="004C51A5" w:rsidRPr="004C51A5" w:rsidRDefault="004C51A5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Skorzystaj nie tylko podręcznika. Poszukaj informacji w różnych źródłach: książki przyrodnicze, atlasy, filmy przyrodnicze, Internet itp.</w:t>
      </w:r>
    </w:p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p w:rsidR="00215049" w:rsidRDefault="00264A02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Ad.4</w:t>
      </w:r>
      <w:r w:rsidR="00215049" w:rsidRPr="00E454E9">
        <w:rPr>
          <w:sz w:val="24"/>
          <w:szCs w:val="24"/>
        </w:rPr>
        <w:t xml:space="preserve">.) 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Uzupełnij tabelę. Wpisz po dwa przykłady znaczenie ptaków do każdej rubryki</w:t>
      </w:r>
    </w:p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931"/>
        <w:gridCol w:w="3582"/>
      </w:tblGrid>
      <w:tr w:rsidR="004C51A5" w:rsidTr="004C51A5">
        <w:tc>
          <w:tcPr>
            <w:tcW w:w="7513" w:type="dxa"/>
            <w:gridSpan w:val="2"/>
          </w:tcPr>
          <w:p w:rsidR="004C51A5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 ptaków</w:t>
            </w:r>
          </w:p>
        </w:tc>
      </w:tr>
      <w:tr w:rsidR="00264A02" w:rsidTr="004C51A5">
        <w:tc>
          <w:tcPr>
            <w:tcW w:w="3931" w:type="dxa"/>
          </w:tcPr>
          <w:p w:rsidR="00264A02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przyrodzie</w:t>
            </w:r>
          </w:p>
        </w:tc>
        <w:tc>
          <w:tcPr>
            <w:tcW w:w="3582" w:type="dxa"/>
          </w:tcPr>
          <w:p w:rsidR="00264A02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 człowieka</w:t>
            </w:r>
          </w:p>
        </w:tc>
      </w:tr>
      <w:tr w:rsidR="00264A02" w:rsidTr="004C51A5">
        <w:tc>
          <w:tcPr>
            <w:tcW w:w="3931" w:type="dxa"/>
          </w:tcPr>
          <w:p w:rsidR="00264A02" w:rsidRDefault="00264A02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264A02" w:rsidRDefault="00264A02" w:rsidP="002A247F">
            <w:pPr>
              <w:rPr>
                <w:sz w:val="24"/>
                <w:szCs w:val="24"/>
              </w:rPr>
            </w:pPr>
          </w:p>
        </w:tc>
      </w:tr>
    </w:tbl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p w:rsidR="00264A02" w:rsidRDefault="004C51A5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Ad.5.)</w:t>
      </w: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Wymień dwa według ciebie najważniejsze czynniki zagrażające ptakom we współczesnym świecie.</w:t>
      </w: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</w:p>
    <w:p w:rsidR="004C51A5" w:rsidRPr="004C51A5" w:rsidRDefault="004C51A5" w:rsidP="002A247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Notatkę na pkt.2,4 i 5 wykonaną w zeszycie sfotografuj i prześlij na adres </w:t>
      </w:r>
      <w:hyperlink r:id="rId5" w:history="1">
        <w:r w:rsidRPr="0095582C">
          <w:rPr>
            <w:rStyle w:val="Hipercze"/>
            <w:i/>
            <w:sz w:val="24"/>
            <w:szCs w:val="24"/>
          </w:rPr>
          <w:t>anetapotepa13@gmail.com</w:t>
        </w:r>
      </w:hyperlink>
      <w:r w:rsidR="007A7030">
        <w:rPr>
          <w:i/>
          <w:sz w:val="24"/>
          <w:szCs w:val="24"/>
        </w:rPr>
        <w:t xml:space="preserve"> do piąt</w:t>
      </w:r>
      <w:bookmarkStart w:id="0" w:name="_GoBack"/>
      <w:bookmarkEnd w:id="0"/>
      <w:r w:rsidR="007A7030">
        <w:rPr>
          <w:i/>
          <w:sz w:val="24"/>
          <w:szCs w:val="24"/>
        </w:rPr>
        <w:t>ku 2</w:t>
      </w:r>
      <w:r>
        <w:rPr>
          <w:i/>
          <w:sz w:val="24"/>
          <w:szCs w:val="24"/>
        </w:rPr>
        <w:t>9 maja.</w:t>
      </w:r>
    </w:p>
    <w:sectPr w:rsidR="004C51A5" w:rsidRPr="004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215049"/>
    <w:rsid w:val="00264A02"/>
    <w:rsid w:val="002A247F"/>
    <w:rsid w:val="002A4C8F"/>
    <w:rsid w:val="003862D2"/>
    <w:rsid w:val="004C51A5"/>
    <w:rsid w:val="006B1FC1"/>
    <w:rsid w:val="006E6972"/>
    <w:rsid w:val="007A7030"/>
    <w:rsid w:val="008F243A"/>
    <w:rsid w:val="00931CA2"/>
    <w:rsid w:val="00AF03FC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15</cp:revision>
  <cp:lastPrinted>2020-04-27T17:52:00Z</cp:lastPrinted>
  <dcterms:created xsi:type="dcterms:W3CDTF">2020-04-21T14:21:00Z</dcterms:created>
  <dcterms:modified xsi:type="dcterms:W3CDTF">2020-05-20T20:32:00Z</dcterms:modified>
</cp:coreProperties>
</file>