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A7" w:rsidRDefault="00B761F0">
      <w:r>
        <w:t xml:space="preserve">  Klasa 6a  27.05.2020</w:t>
      </w:r>
    </w:p>
    <w:p w:rsidR="00142BF6" w:rsidRPr="00142BF6" w:rsidRDefault="00142B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42BF6">
        <w:rPr>
          <w:rFonts w:ascii="Times New Roman" w:hAnsi="Times New Roman" w:cs="Times New Roman"/>
          <w:sz w:val="24"/>
          <w:szCs w:val="24"/>
        </w:rPr>
        <w:t xml:space="preserve"> Temat</w:t>
      </w:r>
      <w:r>
        <w:rPr>
          <w:rFonts w:ascii="Times New Roman" w:hAnsi="Times New Roman" w:cs="Times New Roman"/>
          <w:b/>
          <w:sz w:val="24"/>
          <w:szCs w:val="24"/>
        </w:rPr>
        <w:t>:   Objętość prostopadłoś</w:t>
      </w:r>
      <w:r w:rsidRPr="00142BF6">
        <w:rPr>
          <w:rFonts w:ascii="Times New Roman" w:hAnsi="Times New Roman" w:cs="Times New Roman"/>
          <w:b/>
          <w:sz w:val="24"/>
          <w:szCs w:val="24"/>
        </w:rPr>
        <w:t>cianu</w:t>
      </w:r>
    </w:p>
    <w:p w:rsidR="00142BF6" w:rsidRDefault="00142BF6">
      <w:pPr>
        <w:rPr>
          <w:noProof/>
          <w:lang w:eastAsia="pl-PL"/>
        </w:rPr>
      </w:pPr>
    </w:p>
    <w:p w:rsidR="00142BF6" w:rsidRDefault="00142BF6">
      <w:r>
        <w:rPr>
          <w:noProof/>
          <w:lang w:eastAsia="pl-PL"/>
        </w:rPr>
        <w:drawing>
          <wp:inline distT="0" distB="0" distL="0" distR="0">
            <wp:extent cx="3881741" cy="2384041"/>
            <wp:effectExtent l="19050" t="0" r="4459" b="0"/>
            <wp:docPr id="3" name="Obraz 3" descr="C:\Users\student004\Desktop\OIPOY24QQ3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udent004\Desktop\OIPOY24QQ3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114" cy="2383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BF6" w:rsidRDefault="00142BF6">
      <w:r>
        <w:t>\</w:t>
      </w:r>
    </w:p>
    <w:p w:rsidR="00142BF6" w:rsidRDefault="00142BF6"/>
    <w:p w:rsidR="00142BF6" w:rsidRDefault="00142BF6">
      <w:r w:rsidRPr="00142BF6">
        <w:drawing>
          <wp:inline distT="0" distB="0" distL="0" distR="0">
            <wp:extent cx="3937739" cy="1700359"/>
            <wp:effectExtent l="19050" t="0" r="5611" b="0"/>
            <wp:docPr id="5" name="Obraz 7" descr="Obraz znaleziony dla: prostopadłośc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braz znaleziony dla: prostopadłościa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459" cy="1703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BF6" w:rsidRDefault="00142BF6"/>
    <w:p w:rsidR="00142BF6" w:rsidRDefault="00142BF6">
      <w:r w:rsidRPr="00142BF6">
        <w:drawing>
          <wp:inline distT="0" distB="0" distL="0" distR="0">
            <wp:extent cx="5760720" cy="1315875"/>
            <wp:effectExtent l="19050" t="0" r="0" b="0"/>
            <wp:docPr id="6" name="Obraz 10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BF6" w:rsidRDefault="00142BF6"/>
    <w:p w:rsidR="00142BF6" w:rsidRDefault="00142BF6"/>
    <w:p w:rsidR="00142BF6" w:rsidRDefault="00142BF6"/>
    <w:p w:rsidR="00142BF6" w:rsidRDefault="00142BF6">
      <w:r>
        <w:rPr>
          <w:noProof/>
          <w:lang w:eastAsia="pl-PL"/>
        </w:rPr>
        <w:lastRenderedPageBreak/>
        <w:drawing>
          <wp:inline distT="0" distB="0" distL="0" distR="0">
            <wp:extent cx="5265906" cy="3949429"/>
            <wp:effectExtent l="19050" t="0" r="0" b="0"/>
            <wp:docPr id="19" name="Obraz 19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685" cy="3950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BF6" w:rsidRDefault="00142BF6"/>
    <w:p w:rsidR="00142BF6" w:rsidRDefault="00142BF6">
      <w:r>
        <w:t xml:space="preserve">  Zadanie </w:t>
      </w:r>
    </w:p>
    <w:p w:rsidR="00B761F0" w:rsidRDefault="00B761F0">
      <w:r>
        <w:t>1.Oblicz pole powierzchni całkowitej tego graniastosłupa.</w:t>
      </w:r>
    </w:p>
    <w:p w:rsidR="00B761F0" w:rsidRDefault="00B761F0">
      <w:r>
        <w:t>2. Oblicz objętość  graniastosłupa  korzystając z wzoru na objętość z lekcji.</w:t>
      </w:r>
    </w:p>
    <w:p w:rsidR="00142BF6" w:rsidRDefault="00142BF6">
      <w:r w:rsidRPr="00142BF6">
        <w:drawing>
          <wp:inline distT="0" distB="0" distL="0" distR="0">
            <wp:extent cx="2490686" cy="2656913"/>
            <wp:effectExtent l="19050" t="0" r="4864" b="0"/>
            <wp:docPr id="9" name="Obraz 4" descr="Obraz znaleziony dla: prostopadłośc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raz znaleziony dla: prostopadłościan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417" cy="265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2BF6" w:rsidSect="00C42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323" w:rsidRDefault="00AA3323" w:rsidP="00B761F0">
      <w:pPr>
        <w:spacing w:after="0" w:line="240" w:lineRule="auto"/>
      </w:pPr>
      <w:r>
        <w:separator/>
      </w:r>
    </w:p>
  </w:endnote>
  <w:endnote w:type="continuationSeparator" w:id="1">
    <w:p w:rsidR="00AA3323" w:rsidRDefault="00AA3323" w:rsidP="00B76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323" w:rsidRDefault="00AA3323" w:rsidP="00B761F0">
      <w:pPr>
        <w:spacing w:after="0" w:line="240" w:lineRule="auto"/>
      </w:pPr>
      <w:r>
        <w:separator/>
      </w:r>
    </w:p>
  </w:footnote>
  <w:footnote w:type="continuationSeparator" w:id="1">
    <w:p w:rsidR="00AA3323" w:rsidRDefault="00AA3323" w:rsidP="00B761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2BF6"/>
    <w:rsid w:val="00142BF6"/>
    <w:rsid w:val="00AA3323"/>
    <w:rsid w:val="00B761F0"/>
    <w:rsid w:val="00C4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B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76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61F0"/>
  </w:style>
  <w:style w:type="paragraph" w:styleId="Stopka">
    <w:name w:val="footer"/>
    <w:basedOn w:val="Normalny"/>
    <w:link w:val="StopkaZnak"/>
    <w:uiPriority w:val="99"/>
    <w:semiHidden/>
    <w:unhideWhenUsed/>
    <w:rsid w:val="00B76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6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student004</dc:creator>
  <cp:lastModifiedBy>student004</cp:lastModifiedBy>
  <cp:revision>1</cp:revision>
  <dcterms:created xsi:type="dcterms:W3CDTF">2020-05-27T05:11:00Z</dcterms:created>
  <dcterms:modified xsi:type="dcterms:W3CDTF">2020-05-27T05:27:00Z</dcterms:modified>
</cp:coreProperties>
</file>