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FA36F0">
      <w:r>
        <w:t>Lekcja 29.05.2020r.</w:t>
      </w:r>
    </w:p>
    <w:p w:rsidR="00FA36F0" w:rsidRDefault="00FA36F0">
      <w:r>
        <w:t xml:space="preserve">Temat: </w:t>
      </w:r>
      <w:r w:rsidR="001A35F3">
        <w:t xml:space="preserve">Nowoczesny świat tradycyjnych wartości w powieści „Felix, Net i </w:t>
      </w:r>
      <w:proofErr w:type="spellStart"/>
      <w:r w:rsidR="001A35F3">
        <w:t>Nika</w:t>
      </w:r>
      <w:proofErr w:type="spellEnd"/>
      <w:r w:rsidR="001A35F3">
        <w:t xml:space="preserve"> oraz Gang Niewidzialnych ludzi”.</w:t>
      </w:r>
    </w:p>
    <w:p w:rsidR="00942446" w:rsidRDefault="00942446">
      <w:r>
        <w:t>Lekcja online.</w:t>
      </w:r>
    </w:p>
    <w:p w:rsidR="001A35F3" w:rsidRPr="001A35F3" w:rsidRDefault="001A35F3" w:rsidP="00942446">
      <w:pPr>
        <w:spacing w:after="0"/>
        <w:rPr>
          <w:sz w:val="18"/>
          <w:szCs w:val="18"/>
        </w:rPr>
      </w:pPr>
      <w:r w:rsidRPr="001A35F3">
        <w:rPr>
          <w:sz w:val="18"/>
          <w:szCs w:val="18"/>
        </w:rPr>
        <w:t>Cele:</w:t>
      </w:r>
    </w:p>
    <w:p w:rsidR="001A35F3" w:rsidRPr="001A35F3" w:rsidRDefault="001A35F3" w:rsidP="00942446">
      <w:pPr>
        <w:spacing w:after="0" w:line="248" w:lineRule="auto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 w:rsidRPr="001A35F3"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- uczeń </w:t>
      </w:r>
      <w:r w:rsidRPr="001A35F3">
        <w:rPr>
          <w:rFonts w:ascii="Calibri" w:eastAsia="Calibri" w:hAnsi="Calibri" w:cs="Calibri"/>
          <w:color w:val="000000"/>
          <w:sz w:val="18"/>
          <w:szCs w:val="18"/>
          <w:lang w:eastAsia="pl-PL"/>
        </w:rPr>
        <w:t>określa te</w:t>
      </w:r>
      <w:r w:rsidRPr="001A35F3">
        <w:rPr>
          <w:rFonts w:ascii="Calibri" w:eastAsia="Calibri" w:hAnsi="Calibri" w:cs="Calibri"/>
          <w:color w:val="000000"/>
          <w:sz w:val="18"/>
          <w:szCs w:val="18"/>
          <w:lang w:eastAsia="pl-PL"/>
        </w:rPr>
        <w:t>matykę oraz problematykę utworu</w:t>
      </w:r>
      <w:r w:rsidRPr="001A35F3">
        <w:rPr>
          <w:rFonts w:ascii="Calibri" w:eastAsia="Calibri" w:hAnsi="Calibri" w:cs="Calibri"/>
          <w:color w:val="000000"/>
          <w:sz w:val="18"/>
          <w:szCs w:val="18"/>
          <w:lang w:eastAsia="pl-PL"/>
        </w:rPr>
        <w:t>,</w:t>
      </w:r>
    </w:p>
    <w:p w:rsidR="001A35F3" w:rsidRPr="001A35F3" w:rsidRDefault="001A35F3" w:rsidP="001A35F3">
      <w:pPr>
        <w:spacing w:after="14" w:line="248" w:lineRule="auto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 w:rsidRPr="001A35F3"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- </w:t>
      </w:r>
      <w:r w:rsidRPr="001A35F3">
        <w:rPr>
          <w:rFonts w:ascii="Calibri" w:eastAsia="Calibri" w:hAnsi="Calibri" w:cs="Calibri"/>
          <w:color w:val="000000"/>
          <w:sz w:val="18"/>
          <w:szCs w:val="18"/>
          <w:lang w:eastAsia="pl-PL"/>
        </w:rPr>
        <w:t>wykorzystuje w interpretacji tekstów doświadczenia własne o</w:t>
      </w:r>
      <w:r w:rsidRPr="001A35F3">
        <w:rPr>
          <w:rFonts w:ascii="Calibri" w:eastAsia="Calibri" w:hAnsi="Calibri" w:cs="Calibri"/>
          <w:color w:val="000000"/>
          <w:sz w:val="18"/>
          <w:szCs w:val="18"/>
          <w:lang w:eastAsia="pl-PL"/>
        </w:rPr>
        <w:t>raz elementy wiedzy  o kulturze,</w:t>
      </w:r>
    </w:p>
    <w:p w:rsidR="001A35F3" w:rsidRPr="001A35F3" w:rsidRDefault="001A35F3" w:rsidP="001A35F3">
      <w:pPr>
        <w:spacing w:after="14" w:line="248" w:lineRule="auto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 w:rsidRPr="001A35F3"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- </w:t>
      </w:r>
      <w:r w:rsidRPr="001A35F3">
        <w:rPr>
          <w:rFonts w:ascii="Calibri" w:eastAsia="Calibri" w:hAnsi="Calibri" w:cs="Calibri"/>
          <w:color w:val="000000"/>
          <w:sz w:val="18"/>
          <w:szCs w:val="18"/>
          <w:lang w:eastAsia="pl-PL"/>
        </w:rPr>
        <w:t>wskazuje wartości ważne w utworze o</w:t>
      </w:r>
      <w:r w:rsidRPr="001A35F3">
        <w:rPr>
          <w:rFonts w:ascii="Calibri" w:eastAsia="Calibri" w:hAnsi="Calibri" w:cs="Calibri"/>
          <w:color w:val="000000"/>
          <w:sz w:val="18"/>
          <w:szCs w:val="18"/>
          <w:lang w:eastAsia="pl-PL"/>
        </w:rPr>
        <w:t>raz wartości ważne dla bohatera</w:t>
      </w:r>
      <w:r w:rsidRPr="001A35F3">
        <w:rPr>
          <w:rFonts w:ascii="Calibri" w:eastAsia="Calibri" w:hAnsi="Calibri" w:cs="Calibri"/>
          <w:color w:val="000000"/>
          <w:sz w:val="18"/>
          <w:szCs w:val="18"/>
          <w:lang w:eastAsia="pl-PL"/>
        </w:rPr>
        <w:t>,</w:t>
      </w:r>
    </w:p>
    <w:p w:rsidR="001A35F3" w:rsidRPr="001A35F3" w:rsidRDefault="001A35F3" w:rsidP="001A35F3">
      <w:pPr>
        <w:spacing w:after="230" w:line="248" w:lineRule="auto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 w:rsidRPr="001A35F3"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- </w:t>
      </w:r>
      <w:r w:rsidRPr="001A35F3">
        <w:rPr>
          <w:rFonts w:ascii="Calibri" w:eastAsia="Calibri" w:hAnsi="Calibri" w:cs="Calibri"/>
          <w:color w:val="000000"/>
          <w:sz w:val="18"/>
          <w:szCs w:val="18"/>
          <w:lang w:eastAsia="pl-PL"/>
        </w:rPr>
        <w:t>uczestniczy</w:t>
      </w:r>
      <w:r w:rsidRPr="001A35F3"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 w rozmowie na zadany temat</w:t>
      </w:r>
      <w:r w:rsidRPr="001A35F3">
        <w:rPr>
          <w:rFonts w:ascii="Calibri" w:eastAsia="Calibri" w:hAnsi="Calibri" w:cs="Calibri"/>
          <w:color w:val="000000"/>
          <w:sz w:val="18"/>
          <w:szCs w:val="18"/>
          <w:lang w:eastAsia="pl-PL"/>
        </w:rPr>
        <w:t>.</w:t>
      </w:r>
    </w:p>
    <w:p w:rsidR="001A35F3" w:rsidRPr="00942446" w:rsidRDefault="001A35F3">
      <w:pPr>
        <w:rPr>
          <w:sz w:val="20"/>
          <w:szCs w:val="20"/>
        </w:rPr>
      </w:pPr>
      <w:r w:rsidRPr="00942446">
        <w:rPr>
          <w:sz w:val="20"/>
          <w:szCs w:val="20"/>
        </w:rPr>
        <w:t>1. Podaj</w:t>
      </w:r>
      <w:r w:rsidRPr="00942446">
        <w:rPr>
          <w:sz w:val="20"/>
          <w:szCs w:val="20"/>
        </w:rPr>
        <w:t xml:space="preserve"> swoje pomysły na twórcze wyjaśnienie terminu</w:t>
      </w:r>
      <w:r w:rsidRPr="00942446">
        <w:rPr>
          <w:sz w:val="20"/>
          <w:szCs w:val="20"/>
        </w:rPr>
        <w:t>:</w:t>
      </w:r>
    </w:p>
    <w:p w:rsidR="001A35F3" w:rsidRDefault="001A35F3"/>
    <w:p w:rsidR="001A35F3" w:rsidRDefault="001A35F3">
      <w:r w:rsidRPr="001A35F3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34130F50" wp14:editId="5A3F3B5D">
                <wp:extent cx="5203052" cy="1519828"/>
                <wp:effectExtent l="0" t="0" r="0" b="0"/>
                <wp:docPr id="17948" name="Group 17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3052" cy="1519828"/>
                          <a:chOff x="0" y="0"/>
                          <a:chExt cx="5203052" cy="1519828"/>
                        </a:xfrm>
                      </wpg:grpSpPr>
                      <wps:wsp>
                        <wps:cNvPr id="2603" name="Shape 2603"/>
                        <wps:cNvSpPr/>
                        <wps:spPr>
                          <a:xfrm>
                            <a:off x="1834921" y="170561"/>
                            <a:ext cx="547789" cy="4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89" h="497180">
                                <a:moveTo>
                                  <a:pt x="547789" y="497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45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1784894" y="125157"/>
                            <a:ext cx="86055" cy="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55" h="82245">
                                <a:moveTo>
                                  <a:pt x="0" y="0"/>
                                </a:moveTo>
                                <a:lnTo>
                                  <a:pt x="86055" y="35166"/>
                                </a:lnTo>
                                <a:lnTo>
                                  <a:pt x="43320" y="82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3182263" y="170770"/>
                            <a:ext cx="586677" cy="537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677" h="537083">
                                <a:moveTo>
                                  <a:pt x="0" y="537083"/>
                                </a:moveTo>
                                <a:lnTo>
                                  <a:pt x="586677" y="0"/>
                                </a:lnTo>
                              </a:path>
                            </a:pathLst>
                          </a:custGeom>
                          <a:noFill/>
                          <a:ln w="1145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3732866" y="125157"/>
                            <a:ext cx="85903" cy="8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03" h="82436">
                                <a:moveTo>
                                  <a:pt x="85903" y="0"/>
                                </a:moveTo>
                                <a:lnTo>
                                  <a:pt x="42939" y="82436"/>
                                </a:lnTo>
                                <a:lnTo>
                                  <a:pt x="0" y="35535"/>
                                </a:lnTo>
                                <a:lnTo>
                                  <a:pt x="85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3227446" y="617629"/>
                            <a:ext cx="889317" cy="201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317" h="201485">
                                <a:moveTo>
                                  <a:pt x="0" y="201485"/>
                                </a:moveTo>
                                <a:lnTo>
                                  <a:pt x="889317" y="0"/>
                                </a:lnTo>
                              </a:path>
                            </a:pathLst>
                          </a:custGeom>
                          <a:noFill/>
                          <a:ln w="1145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4090443" y="591006"/>
                            <a:ext cx="92215" cy="6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15" h="62001">
                                <a:moveTo>
                                  <a:pt x="0" y="0"/>
                                </a:moveTo>
                                <a:lnTo>
                                  <a:pt x="92215" y="11697"/>
                                </a:lnTo>
                                <a:lnTo>
                                  <a:pt x="14046" y="620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3175143" y="909577"/>
                            <a:ext cx="693052" cy="304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052" h="304064">
                                <a:moveTo>
                                  <a:pt x="0" y="0"/>
                                </a:moveTo>
                                <a:lnTo>
                                  <a:pt x="693052" y="304064"/>
                                </a:lnTo>
                              </a:path>
                            </a:pathLst>
                          </a:custGeom>
                          <a:noFill/>
                          <a:ln w="1145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3837298" y="1176581"/>
                            <a:ext cx="92761" cy="64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61" h="64198">
                                <a:moveTo>
                                  <a:pt x="25540" y="0"/>
                                </a:moveTo>
                                <a:lnTo>
                                  <a:pt x="92761" y="64198"/>
                                </a:lnTo>
                                <a:lnTo>
                                  <a:pt x="0" y="58217"/>
                                </a:lnTo>
                                <a:lnTo>
                                  <a:pt x="25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2830628" y="1004139"/>
                            <a:ext cx="136131" cy="443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31" h="443750">
                                <a:moveTo>
                                  <a:pt x="0" y="0"/>
                                </a:moveTo>
                                <a:lnTo>
                                  <a:pt x="136131" y="443750"/>
                                </a:lnTo>
                              </a:path>
                            </a:pathLst>
                          </a:custGeom>
                          <a:noFill/>
                          <a:ln w="1145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2930566" y="1419643"/>
                            <a:ext cx="60782" cy="92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2" h="92837">
                                <a:moveTo>
                                  <a:pt x="60782" y="0"/>
                                </a:moveTo>
                                <a:lnTo>
                                  <a:pt x="56007" y="92837"/>
                                </a:lnTo>
                                <a:lnTo>
                                  <a:pt x="0" y="18644"/>
                                </a:lnTo>
                                <a:lnTo>
                                  <a:pt x="60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1679924" y="855602"/>
                            <a:ext cx="677393" cy="505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393" h="505727">
                                <a:moveTo>
                                  <a:pt x="677393" y="0"/>
                                </a:moveTo>
                                <a:lnTo>
                                  <a:pt x="0" y="505727"/>
                                </a:lnTo>
                              </a:path>
                            </a:pathLst>
                          </a:custGeom>
                          <a:noFill/>
                          <a:ln w="1145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1625792" y="1324022"/>
                            <a:ext cx="8901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4" h="77724">
                                <a:moveTo>
                                  <a:pt x="50978" y="0"/>
                                </a:moveTo>
                                <a:lnTo>
                                  <a:pt x="89014" y="50940"/>
                                </a:lnTo>
                                <a:lnTo>
                                  <a:pt x="0" y="77724"/>
                                </a:lnTo>
                                <a:lnTo>
                                  <a:pt x="50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1466697" y="737328"/>
                            <a:ext cx="703821" cy="37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821" h="37300">
                                <a:moveTo>
                                  <a:pt x="703821" y="37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45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1399228" y="706638"/>
                            <a:ext cx="88913" cy="63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13" h="63488">
                                <a:moveTo>
                                  <a:pt x="88913" y="0"/>
                                </a:moveTo>
                                <a:lnTo>
                                  <a:pt x="85547" y="63488"/>
                                </a:lnTo>
                                <a:lnTo>
                                  <a:pt x="0" y="27115"/>
                                </a:lnTo>
                                <a:lnTo>
                                  <a:pt x="88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17" name="Rectangle 2617"/>
                        <wps:cNvSpPr/>
                        <wps:spPr>
                          <a:xfrm>
                            <a:off x="717689" y="33010"/>
                            <a:ext cx="1324593" cy="209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35F3" w:rsidRDefault="001A35F3" w:rsidP="001A35F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8" name="Rectangle 2618"/>
                        <wps:cNvSpPr/>
                        <wps:spPr>
                          <a:xfrm>
                            <a:off x="3850323" y="0"/>
                            <a:ext cx="1591853" cy="209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35F3" w:rsidRDefault="001A35F3" w:rsidP="001A35F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9" name="Rectangle 2619"/>
                        <wps:cNvSpPr/>
                        <wps:spPr>
                          <a:xfrm>
                            <a:off x="2560876" y="0"/>
                            <a:ext cx="949770" cy="209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35F3" w:rsidRDefault="001A35F3" w:rsidP="001A35F3">
                              <w:r>
                                <w:rPr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0" name="Rectangle 2620"/>
                        <wps:cNvSpPr/>
                        <wps:spPr>
                          <a:xfrm>
                            <a:off x="4225397" y="517567"/>
                            <a:ext cx="1300281" cy="209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35F3" w:rsidRDefault="001A35F3" w:rsidP="001A35F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1" name="Rectangle 2621"/>
                        <wps:cNvSpPr/>
                        <wps:spPr>
                          <a:xfrm>
                            <a:off x="3959943" y="1179690"/>
                            <a:ext cx="1401606" cy="209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35F3" w:rsidRDefault="001A35F3" w:rsidP="001A35F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2" name="Rectangle 2622"/>
                        <wps:cNvSpPr/>
                        <wps:spPr>
                          <a:xfrm>
                            <a:off x="441644" y="1362619"/>
                            <a:ext cx="1501669" cy="209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35F3" w:rsidRDefault="001A35F3" w:rsidP="001A35F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3" name="Rectangle 2623"/>
                        <wps:cNvSpPr/>
                        <wps:spPr>
                          <a:xfrm>
                            <a:off x="0" y="653733"/>
                            <a:ext cx="1775880" cy="209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35F3" w:rsidRDefault="001A35F3" w:rsidP="001A35F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5" name="Shape 2625"/>
                        <wps:cNvSpPr/>
                        <wps:spPr>
                          <a:xfrm>
                            <a:off x="2860316" y="222913"/>
                            <a:ext cx="56845" cy="399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" h="399364">
                                <a:moveTo>
                                  <a:pt x="0" y="399364"/>
                                </a:moveTo>
                                <a:lnTo>
                                  <a:pt x="56845" y="0"/>
                                </a:lnTo>
                              </a:path>
                            </a:pathLst>
                          </a:custGeom>
                          <a:noFill/>
                          <a:ln w="1145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2882906" y="156023"/>
                            <a:ext cx="62941" cy="9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" h="90957">
                                <a:moveTo>
                                  <a:pt x="43777" y="0"/>
                                </a:moveTo>
                                <a:lnTo>
                                  <a:pt x="62941" y="90957"/>
                                </a:lnTo>
                                <a:lnTo>
                                  <a:pt x="0" y="82004"/>
                                </a:lnTo>
                                <a:lnTo>
                                  <a:pt x="43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1833709" y="610779"/>
                            <a:ext cx="1509321" cy="396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321" h="396503">
                                <a:moveTo>
                                  <a:pt x="854858" y="6779"/>
                                </a:moveTo>
                                <a:cubicBezTo>
                                  <a:pt x="1095153" y="13557"/>
                                  <a:pt x="1323042" y="51483"/>
                                  <a:pt x="1380300" y="147469"/>
                                </a:cubicBezTo>
                                <a:cubicBezTo>
                                  <a:pt x="1509321" y="363768"/>
                                  <a:pt x="1132090" y="395837"/>
                                  <a:pt x="804790" y="396037"/>
                                </a:cubicBezTo>
                                <a:cubicBezTo>
                                  <a:pt x="656018" y="396128"/>
                                  <a:pt x="517561" y="389635"/>
                                  <a:pt x="441655" y="390864"/>
                                </a:cubicBezTo>
                                <a:cubicBezTo>
                                  <a:pt x="93599" y="396503"/>
                                  <a:pt x="0" y="121205"/>
                                  <a:pt x="254978" y="52968"/>
                                </a:cubicBezTo>
                                <a:cubicBezTo>
                                  <a:pt x="361861" y="24368"/>
                                  <a:pt x="614563" y="0"/>
                                  <a:pt x="854858" y="67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1833709" y="566275"/>
                            <a:ext cx="1567968" cy="506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968" h="506590">
                                <a:moveTo>
                                  <a:pt x="254978" y="97472"/>
                                </a:moveTo>
                                <a:cubicBezTo>
                                  <a:pt x="468744" y="40272"/>
                                  <a:pt x="1265784" y="0"/>
                                  <a:pt x="1380300" y="191973"/>
                                </a:cubicBezTo>
                                <a:cubicBezTo>
                                  <a:pt x="1567968" y="506590"/>
                                  <a:pt x="684556" y="431432"/>
                                  <a:pt x="441655" y="435369"/>
                                </a:cubicBezTo>
                                <a:cubicBezTo>
                                  <a:pt x="93599" y="441007"/>
                                  <a:pt x="0" y="165709"/>
                                  <a:pt x="254978" y="9747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145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29" name="Rectangle 2629"/>
                        <wps:cNvSpPr/>
                        <wps:spPr>
                          <a:xfrm>
                            <a:off x="2030835" y="728748"/>
                            <a:ext cx="1485114" cy="233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35F3" w:rsidRDefault="001A35F3" w:rsidP="001A35F3">
                              <w:r>
                                <w:rPr>
                                  <w:b/>
                                  <w:w w:val="106"/>
                                  <w:sz w:val="23"/>
                                </w:rPr>
                                <w:t>NOWOCZESNOŚĆ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30F50" id="Group 17948" o:spid="_x0000_s1026" style="width:409.7pt;height:119.65pt;mso-position-horizontal-relative:char;mso-position-vertical-relative:line" coordsize="52030,15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">
                <v:shape id="Shape 2603" o:spid="_x0000_s1027" style="position:absolute;left:18349;top:1705;width:5478;height:4972;visibility:visible;mso-wrap-style:square;v-text-anchor:top" coordsize="547789,4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YwqsUA&#10;AADdAAAADwAAAGRycy9kb3ducmV2LnhtbESPQWvCQBSE70L/w/IKvemmKkmJbkIpVK232ur5kX0m&#10;wezbsLvV2F/fLQgeh5n5hlmWg+nEmZxvLSt4niQgiCurW64VfH+9j19A+ICssbNMCq7koSweRkvM&#10;tb3wJ513oRYRwj5HBU0IfS6lrxoy6Ce2J47e0TqDIUpXS+3wEuGmk9MkSaXBluNCgz29NVSddj9G&#10;we+H32fbFNf1Klu5Q5bOs8PMKvX0OLwuQAQawj18a2+0gmmazOD/TXwC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jCqxQAAAN0AAAAPAAAAAAAAAAAAAAAAAJgCAABkcnMv&#10;ZG93bnJldi54bWxQSwUGAAAAAAQABAD1AAAAigMAAAAA&#10;" path="m547789,497180l,e" filled="f" strokeweight=".31819mm">
                  <v:stroke miterlimit="1" joinstyle="miter"/>
                  <v:path arrowok="t" textboxrect="0,0,547789,497180"/>
                </v:shape>
                <v:shape id="Shape 2604" o:spid="_x0000_s1028" style="position:absolute;left:17848;top:1251;width:861;height:823;visibility:visible;mso-wrap-style:square;v-text-anchor:top" coordsize="86055,8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nO8MA&#10;AADdAAAADwAAAGRycy9kb3ducmV2LnhtbESPzarCMBSE9xd8h3AEd9fUKiLVKEW5XLf+LHR3aI5t&#10;sTmpTdT27Y0guBxm5htmsWpNJR7UuNKygtEwAkGcWV1yruB4+PudgXAeWWNlmRR05GC17P0sMNH2&#10;yTt67H0uAoRdggoK7+tESpcVZNANbU0cvIttDPogm1zqBp8BbioZR9FUGiw5LBRY07qg7Lq/GwWn&#10;/3E9LlOm83ZzM5tbt07jqlNq0G/TOQhPrf+GP+2tVhBPowm834Qn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2nO8MAAADdAAAADwAAAAAAAAAAAAAAAACYAgAAZHJzL2Rv&#10;d25yZXYueG1sUEsFBgAAAAAEAAQA9QAAAIgDAAAAAA==&#10;" path="m,l86055,35166,43320,82245,,xe" fillcolor="black" stroked="f" strokeweight="0">
                  <v:stroke miterlimit="1" joinstyle="miter"/>
                  <v:path arrowok="t" textboxrect="0,0,86055,82245"/>
                </v:shape>
                <v:shape id="Shape 2605" o:spid="_x0000_s1029" style="position:absolute;left:31822;top:1707;width:5867;height:5371;visibility:visible;mso-wrap-style:square;v-text-anchor:top" coordsize="586677,537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RqX8UA&#10;AADdAAAADwAAAGRycy9kb3ducmV2LnhtbESPQWsCMRSE7wX/Q3iCl6JJFyqyGkUFwUNBuorg7bF5&#10;7i5uXpYkXbf/vikUehxm5htmtRlsK3ryoXGs4W2mQBCXzjRcabicD9MFiBCRDbaOScM3BdisRy8r&#10;zI178if1RaxEgnDIUUMdY5dLGcqaLIaZ64iTd3feYkzSV9J4fCa4bWWm1FxabDgt1NjRvqbyUXxZ&#10;DbGouv5a+l32EU43dUU69cdXrSfjYbsEEWmI/+G/9tFoyObqHX7fpCc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RGpfxQAAAN0AAAAPAAAAAAAAAAAAAAAAAJgCAABkcnMv&#10;ZG93bnJldi54bWxQSwUGAAAAAAQABAD1AAAAigMAAAAA&#10;" path="m,537083l586677,e" filled="f" strokeweight=".31819mm">
                  <v:stroke miterlimit="1" joinstyle="miter"/>
                  <v:path arrowok="t" textboxrect="0,0,586677,537083"/>
                </v:shape>
                <v:shape id="Shape 2606" o:spid="_x0000_s1030" style="position:absolute;left:37328;top:1251;width:859;height:824;visibility:visible;mso-wrap-style:square;v-text-anchor:top" coordsize="85903,8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AFVMcA&#10;AADdAAAADwAAAGRycy9kb3ducmV2LnhtbESPQWsCMRSE74L/ITzBi9SsCku7GqUIVntT2x68PTav&#10;u1uTl2UTde2vN4LgcZiZb5jZorVGnKnxlWMFo2ECgjh3uuJCwffX6uUVhA/IGo1jUnAlD4t5tzPD&#10;TLsL7+i8D4WIEPYZKihDqDMpfV6SRT90NXH0fl1jMUTZFFI3eIlwa+Q4SVJpseK4UGJNy5Ly4/5k&#10;FRw2n//bdv02WOWTj5H5Oxq+Ln+U6vfa9ymIQG14hh/tjVYwTpMU7m/i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ABVTHAAAA3QAAAA8AAAAAAAAAAAAAAAAAmAIAAGRy&#10;cy9kb3ducmV2LnhtbFBLBQYAAAAABAAEAPUAAACMAwAAAAA=&#10;" path="m85903,l42939,82436,,35535,85903,xe" fillcolor="black" stroked="f" strokeweight="0">
                  <v:stroke miterlimit="1" joinstyle="miter"/>
                  <v:path arrowok="t" textboxrect="0,0,85903,82436"/>
                </v:shape>
                <v:shape id="Shape 2607" o:spid="_x0000_s1031" style="position:absolute;left:32274;top:6176;width:8893;height:2015;visibility:visible;mso-wrap-style:square;v-text-anchor:top" coordsize="889317,201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+rsMUA&#10;AADdAAAADwAAAGRycy9kb3ducmV2LnhtbESPT2sCMRTE7wW/Q3hCL0WTetjKahQpFUorlPrn/tg8&#10;d1c3L0sS3e23N4LQ4zAzv2Hmy9424ko+1I41vI4VCOLCmZpLDfvdejQFESKywcYxafijAMvF4GmO&#10;uXEd/9J1G0uRIBxy1FDF2OZShqIii2HsWuLkHZ23GJP0pTQeuwS3jZwolUmLNaeFClt6r6g4by9W&#10;w8e0/vmmy+ZQ+tOLMt06k/H0pfXzsF/NQETq43/40f40GiaZeoP7m/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76uwxQAAAN0AAAAPAAAAAAAAAAAAAAAAAJgCAABkcnMv&#10;ZG93bnJldi54bWxQSwUGAAAAAAQABAD1AAAAigMAAAAA&#10;" path="m,201485l889317,e" filled="f" strokeweight=".31819mm">
                  <v:stroke miterlimit="1" joinstyle="miter"/>
                  <v:path arrowok="t" textboxrect="0,0,889317,201485"/>
                </v:shape>
                <v:shape id="Shape 2608" o:spid="_x0000_s1032" style="position:absolute;left:40904;top:5910;width:922;height:620;visibility:visible;mso-wrap-style:square;v-text-anchor:top" coordsize="92215,62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/bvMQA&#10;AADdAAAADwAAAGRycy9kb3ducmV2LnhtbERPTWuDQBC9B/oflinklqz1IMVmI6VQ6ikhJgSPU3ei&#10;tu6sdVdj++u7h0COj/e9yWbTiYkG11pW8LSOQBBXVrdcKzgd31fPIJxH1thZJgW/5CDbPiw2mGp7&#10;5QNNha9FCGGXooLG+z6V0lUNGXRr2xMH7mIHgz7AoZZ6wGsIN52MoyiRBlsODQ329NZQ9V2MRsHH&#10;5W/3VZb7MZnO42ef/xRxpQullo/z6wsIT7O/i2/uXCuIkyjMDW/CE5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27zEAAAA3QAAAA8AAAAAAAAAAAAAAAAAmAIAAGRycy9k&#10;b3ducmV2LnhtbFBLBQYAAAAABAAEAPUAAACJAwAAAAA=&#10;" path="m,l92215,11697,14046,62001,,xe" fillcolor="black" stroked="f" strokeweight="0">
                  <v:stroke miterlimit="1" joinstyle="miter"/>
                  <v:path arrowok="t" textboxrect="0,0,92215,62001"/>
                </v:shape>
                <v:shape id="Shape 2609" o:spid="_x0000_s1033" style="position:absolute;left:31751;top:9095;width:6930;height:3041;visibility:visible;mso-wrap-style:square;v-text-anchor:top" coordsize="693052,304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tLscA&#10;AADdAAAADwAAAGRycy9kb3ducmV2LnhtbESPQWvCQBSE7wX/w/KE3urGHEKNriJiIYdaqakHb4/s&#10;M4lm36bZbUz/vVsQehxm5htmsRpMI3rqXG1ZwXQSgSAurK65VPCVv728gnAeWWNjmRT8koPVcvS0&#10;wFTbG39Sf/ClCBB2KSqovG9TKV1RkUE3sS1x8M62M+iD7EqpO7wFuGlkHEWJNFhzWKiwpU1FxfXw&#10;YxQ0+TbbXb6n76fTfjjmH352NOedUs/jYT0H4Wnw/+FHO9MK4iSawd+b8ATk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MbS7HAAAA3QAAAA8AAAAAAAAAAAAAAAAAmAIAAGRy&#10;cy9kb3ducmV2LnhtbFBLBQYAAAAABAAEAPUAAACMAwAAAAA=&#10;" path="m,l693052,304064e" filled="f" strokeweight=".31819mm">
                  <v:stroke miterlimit="1" joinstyle="miter"/>
                  <v:path arrowok="t" textboxrect="0,0,693052,304064"/>
                </v:shape>
                <v:shape id="Shape 2610" o:spid="_x0000_s1034" style="position:absolute;left:38372;top:11765;width:928;height:642;visibility:visible;mso-wrap-style:square;v-text-anchor:top" coordsize="92761,64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4e+cAA&#10;AADdAAAADwAAAGRycy9kb3ducmV2LnhtbERPy4rCMBTdC/5DuAPubOoD0Y5RRBTUndUPuDR32jLN&#10;TdtEW//eLASXh/Neb3tTiSe1rrSsYBLFIIgzq0vOFdxvx/EShPPIGivLpOBFDrab4WCNibYdX+mZ&#10;+lyEEHYJKii8rxMpXVaQQRfZmjhwf7Y16ANsc6lb7EK4qeQ0jhfSYMmhocCa9gVl/+nDKEgfdL50&#10;s/tq12AzN3V6WNnmoNTop9/9gvDU+6/44z5pBdPFJOwPb8IT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84e+cAAAADdAAAADwAAAAAAAAAAAAAAAACYAgAAZHJzL2Rvd25y&#10;ZXYueG1sUEsFBgAAAAAEAAQA9QAAAIUDAAAAAA==&#10;" path="m25540,l92761,64198,,58217,25540,xe" fillcolor="black" stroked="f" strokeweight="0">
                  <v:stroke miterlimit="1" joinstyle="miter"/>
                  <v:path arrowok="t" textboxrect="0,0,92761,64198"/>
                </v:shape>
                <v:shape id="Shape 2611" o:spid="_x0000_s1035" style="position:absolute;left:28306;top:10041;width:1361;height:4437;visibility:visible;mso-wrap-style:square;v-text-anchor:top" coordsize="136131,443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aVasQA&#10;AADdAAAADwAAAGRycy9kb3ducmV2LnhtbESPwWrDMBBE74X+g9hCb43sHExxogQnkNBbGzfkvEhb&#10;y9SSjLRx3H59VSj0OMzMG2a9nd0gJoqpD15BuShAkNfB9L5TcH4/PD2DSIze4BA8KfiiBNvN/d0a&#10;axNu/kRTy53IEJ9qVGCZx1rKpC05TIswks/eR4gOOcvYSRPxluFukMuiqKTD3ucFiyPtLenP9uoU&#10;GNZWN6c2HeKxukzNm/1+5Z1Sjw9zswLBNPN/+K/9YhQsq7KE3zf5Cc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mlWrEAAAA3QAAAA8AAAAAAAAAAAAAAAAAmAIAAGRycy9k&#10;b3ducmV2LnhtbFBLBQYAAAAABAAEAPUAAACJAwAAAAA=&#10;" path="m,l136131,443750e" filled="f" strokeweight=".31819mm">
                  <v:stroke miterlimit="1" joinstyle="miter"/>
                  <v:path arrowok="t" textboxrect="0,0,136131,443750"/>
                </v:shape>
                <v:shape id="Shape 2612" o:spid="_x0000_s1036" style="position:absolute;left:29305;top:14196;width:608;height:928;visibility:visible;mso-wrap-style:square;v-text-anchor:top" coordsize="60782,92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2je8YA&#10;AADdAAAADwAAAGRycy9kb3ducmV2LnhtbESPQWsCMRSE74X+h/CE3mrWbZGyGkValtqDlNoe9PbY&#10;PJPg5mXZRF3/vSkUehxm5htmvhx8K87URxdYwWRcgCBugnZsFPx8148vIGJC1tgGJgVXirBc3N/N&#10;sdLhwl903iYjMoRjhQpsSl0lZWwseYzj0BFn7xB6jynL3kjd4yXDfSvLophKj47zgsWOXi01x+3J&#10;K9j7tDKbT/fhd642Nr49Pdend6UeRsNqBiLRkP7Df+21VlBOJyX8vs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2je8YAAADdAAAADwAAAAAAAAAAAAAAAACYAgAAZHJz&#10;L2Rvd25yZXYueG1sUEsFBgAAAAAEAAQA9QAAAIsDAAAAAA==&#10;" path="m60782,l56007,92837,,18644,60782,xe" fillcolor="black" stroked="f" strokeweight="0">
                  <v:stroke miterlimit="1" joinstyle="miter"/>
                  <v:path arrowok="t" textboxrect="0,0,60782,92837"/>
                </v:shape>
                <v:shape id="Shape 2613" o:spid="_x0000_s1037" style="position:absolute;left:16799;top:8556;width:6774;height:5057;visibility:visible;mso-wrap-style:square;v-text-anchor:top" coordsize="677393,505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WfcIA&#10;AADdAAAADwAAAGRycy9kb3ducmV2LnhtbESPQYvCMBSE74L/ITzBi2iqsuJ2jSKioEe1eH40b5uy&#10;zUtpYq3/3gjCHoeZ+YZZbTpbiZYaXzpWMJ0kIIhzp0suFGTXw3gJwgdkjZVjUvAkD5t1v7fCVLsH&#10;n6m9hEJECPsUFZgQ6lRKnxuy6CeuJo7er2sshiibQuoGHxFuKzlLkoW0WHJcMFjTzlD+d7lbBV9Z&#10;60anvdmdb9/SzLOcbgXflRoOuu0PiEBd+A9/2ketYLaYzuH9Jj4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VZ9wgAAAN0AAAAPAAAAAAAAAAAAAAAAAJgCAABkcnMvZG93&#10;bnJldi54bWxQSwUGAAAAAAQABAD1AAAAhwMAAAAA&#10;" path="m677393,l,505727e" filled="f" strokeweight=".31819mm">
                  <v:stroke miterlimit="1" joinstyle="miter"/>
                  <v:path arrowok="t" textboxrect="0,0,677393,505727"/>
                </v:shape>
                <v:shape id="Shape 2614" o:spid="_x0000_s1038" style="position:absolute;left:16257;top:13240;width:891;height:777;visibility:visible;mso-wrap-style:square;v-text-anchor:top" coordsize="89014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G4sYA&#10;AADdAAAADwAAAGRycy9kb3ducmV2LnhtbESPT2sCMRTE7wW/Q3gFbzXrX+zWKFIoWuihqy29Pjav&#10;m+DmZdnEdf32TUHwOMzMb5jVpne16KgN1rOC8SgDQVx6bblS8HV8e1qCCBFZY+2ZFFwpwGY9eFhh&#10;rv2FC+oOsRIJwiFHBSbGJpcylIYchpFviJP361uHMcm2krrFS4K7Wk6ybCEdWk4LBht6NVSeDmen&#10;4Dj/sdrM4+fp2U7fi1m3DLvvD6WGj/32BUSkPt7Dt/ZeK5gsxjP4f5Oe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hG4sYAAADdAAAADwAAAAAAAAAAAAAAAACYAgAAZHJz&#10;L2Rvd25yZXYueG1sUEsFBgAAAAAEAAQA9QAAAIsDAAAAAA==&#10;" path="m50978,l89014,50940,,77724,50978,xe" fillcolor="black" stroked="f" strokeweight="0">
                  <v:stroke miterlimit="1" joinstyle="miter"/>
                  <v:path arrowok="t" textboxrect="0,0,89014,77724"/>
                </v:shape>
                <v:shape id="Shape 2615" o:spid="_x0000_s1039" style="position:absolute;left:14666;top:7373;width:7039;height:373;visibility:visible;mso-wrap-style:square;v-text-anchor:top" coordsize="703821,37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m5ScQA&#10;AADdAAAADwAAAGRycy9kb3ducmV2LnhtbESPT4vCMBTE74LfITzBm00VlLUaZZFdELxs/dfrs3m2&#10;ZZuX0kTtfnsjLHgcZuY3zHLdmVrcqXWVZQXjKAZBnFtdcaHgePgefYBwHlljbZkU/JGD9arfW2Ki&#10;7YNTuu99IQKEXYIKSu+bREqXl2TQRbYhDt7VtgZ9kG0hdYuPADe1nMTxTBqsOCyU2NCmpPx3fzOB&#10;Ms9+NqnNiq07f6VVl+1OB3lRajjoPhcgPHX+Hf5vb7WCyWw8hdeb8AT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5uUnEAAAA3QAAAA8AAAAAAAAAAAAAAAAAmAIAAGRycy9k&#10;b3ducmV2LnhtbFBLBQYAAAAABAAEAPUAAACJAwAAAAA=&#10;" path="m703821,37300l,e" filled="f" strokeweight=".31819mm">
                  <v:stroke miterlimit="1" joinstyle="miter"/>
                  <v:path arrowok="t" textboxrect="0,0,703821,37300"/>
                </v:shape>
                <v:shape id="Shape 2616" o:spid="_x0000_s1040" style="position:absolute;left:13992;top:7066;width:889;height:635;visibility:visible;mso-wrap-style:square;v-text-anchor:top" coordsize="88913,63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hJYMUA&#10;AADdAAAADwAAAGRycy9kb3ducmV2LnhtbESPT2vCQBTE7wW/w/IEb3VjpEGiq6jU0mv9g3h7ZJ9J&#10;MPs27G6TtJ++Wyj0OMzMb5jVZjCN6Mj52rKC2TQBQVxYXXOp4Hw6PC9A+ICssbFMCr7Iw2Y9elph&#10;rm3PH9QdQykihH2OCqoQ2lxKX1Rk0E9tSxy9u3UGQ5SulNphH+GmkWmSZNJgzXGhwpb2FRWP46dR&#10;kHzf9rW5vl4Oc9e/dOUu1dlbqtRkPGyXIAIN4T/8137XCtJslsHvm/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eElgxQAAAN0AAAAPAAAAAAAAAAAAAAAAAJgCAABkcnMv&#10;ZG93bnJldi54bWxQSwUGAAAAAAQABAD1AAAAigMAAAAA&#10;" path="m88913,l85547,63488,,27115,88913,xe" fillcolor="black" stroked="f" strokeweight="0">
                  <v:stroke miterlimit="1" joinstyle="miter"/>
                  <v:path arrowok="t" textboxrect="0,0,88913,63488"/>
                </v:shape>
                <v:rect id="Rectangle 2617" o:spid="_x0000_s1041" style="position:absolute;left:7176;top:330;width:13246;height:2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obyccA&#10;AADdAAAADwAAAGRycy9kb3ducmV2LnhtbESPQWvCQBSE7wX/w/IKvTWbeLAaXSXYFj1WI6S9PbLP&#10;JDT7NmS3Ju2v7wqCx2FmvmFWm9G04kK9aywrSKIYBHFpdcOVglP+/jwH4TyyxtYyKfglB5v15GGF&#10;qbYDH+hy9JUIEHYpKqi971IpXVmTQRfZjjh4Z9sb9EH2ldQ9DgFuWjmN45k02HBYqLGjbU3l9/HH&#10;KNjNu+xzb/+Gqn372hUfxeI1X3ilnh7HbAnC0+jv4Vt7rxVMZ8kL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6G8nHAAAA3QAAAA8AAAAAAAAAAAAAAAAAmAIAAGRy&#10;cy9kb3ducmV2LnhtbFBLBQYAAAAABAAEAPUAAACMAwAAAAA=&#10;" filled="f" stroked="f">
                  <v:textbox inset="0,0,0,0">
                    <w:txbxContent>
                      <w:p w:rsidR="001A35F3" w:rsidRDefault="001A35F3" w:rsidP="001A35F3"/>
                    </w:txbxContent>
                  </v:textbox>
                </v:rect>
                <v:rect id="Rectangle 2618" o:spid="_x0000_s1042" style="position:absolute;left:38503;width:15918;height:2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WPu8QA&#10;AADdAAAADwAAAGRycy9kb3ducmV2LnhtbERPTW+CQBC9N+l/2EyT3uoCB6LIYkzVyLFVE/U2YUcg&#10;ZWcJuwrtr+8emvT48r7z1WQ68aDBtZYVxLMIBHFldcu1gtNx9zYH4Tyyxs4yKfgmB6vi+SnHTNuR&#10;P+lx8LUIIewyVNB432dSuqohg25me+LA3exg0Ac41FIPOIZw08kkilJpsOXQ0GBP7w1VX4e7UbCf&#10;9+tLaX/Gutte9+eP82JzXHilXl+m9RKEp8n/i//cpVaQpHGYG96EJ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lj7vEAAAA3QAAAA8AAAAAAAAAAAAAAAAAmAIAAGRycy9k&#10;b3ducmV2LnhtbFBLBQYAAAAABAAEAPUAAACJAwAAAAA=&#10;" filled="f" stroked="f">
                  <v:textbox inset="0,0,0,0">
                    <w:txbxContent>
                      <w:p w:rsidR="001A35F3" w:rsidRDefault="001A35F3" w:rsidP="001A35F3"/>
                    </w:txbxContent>
                  </v:textbox>
                </v:rect>
                <v:rect id="Rectangle 2619" o:spid="_x0000_s1043" style="position:absolute;left:25608;width:9498;height:2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qIMcA&#10;AADdAAAADwAAAGRycy9kb3ducmV2LnhtbESPT2vCQBTE74V+h+UVvNWNHkKSuor4B3NstWC9PbLP&#10;JJh9G7JrEvvpu4VCj8PM/IZZrEbTiJ46V1tWMJtGIIgLq2suFXye9q8JCOeRNTaWScGDHKyWz08L&#10;zLQd+IP6oy9FgLDLUEHlfZtJ6YqKDLqpbYmDd7WdQR9kV0rd4RDgppHzKIqlwZrDQoUtbSoqbse7&#10;UXBI2vVXbr+HstldDuf3c7o9pV6pycu4fgPhafT/4b92rhXM41kKv2/C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pKiDHAAAA3QAAAA8AAAAAAAAAAAAAAAAAmAIAAGRy&#10;cy9kb3ducmV2LnhtbFBLBQYAAAAABAAEAPUAAACMAwAAAAA=&#10;" filled="f" stroked="f">
                  <v:textbox inset="0,0,0,0">
                    <w:txbxContent>
                      <w:p w:rsidR="001A35F3" w:rsidRDefault="001A35F3" w:rsidP="001A35F3">
                        <w:r>
                          <w:rPr>
                            <w:spacing w:val="7"/>
                            <w:w w:val="10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0" o:spid="_x0000_s1044" style="position:absolute;left:42253;top:5175;width:13003;height:2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9JAMIA&#10;AADdAAAADwAAAGRycy9kb3ducmV2LnhtbERPy4rCMBTdC/MP4Q7MTlO7EO2YFvGBLn2Bzu7SXNti&#10;c1OaaDt+vVkMzPJw3vOsN7V4UusqywrGowgEcW51xYWC82kznIJwHlljbZkU/JKDLP0YzDHRtuMD&#10;PY++ECGEXYIKSu+bREqXl2TQjWxDHLibbQ36ANtC6ha7EG5qGUfRRBqsODSU2NCypPx+fBgF22mz&#10;uO7sqyvq9c/2sr/MVqeZV+rrs198g/DU+3/xn3unFcSTOOwPb8ITkO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P0kAwgAAAN0AAAAPAAAAAAAAAAAAAAAAAJgCAABkcnMvZG93&#10;bnJldi54bWxQSwUGAAAAAAQABAD1AAAAhwMAAAAA&#10;" filled="f" stroked="f">
                  <v:textbox inset="0,0,0,0">
                    <w:txbxContent>
                      <w:p w:rsidR="001A35F3" w:rsidRDefault="001A35F3" w:rsidP="001A35F3"/>
                    </w:txbxContent>
                  </v:textbox>
                </v:rect>
                <v:rect id="Rectangle 2621" o:spid="_x0000_s1045" style="position:absolute;left:39599;top:11796;width:14016;height:2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sm8UA&#10;AADdAAAADwAAAGRycy9kb3ducmV2LnhtbESPT4vCMBTE74LfITxhb5rag2g1iqiLHtc/UPf2aN62&#10;xealNFnb3U9vBMHjMDO/YRarzlTiTo0rLSsYjyIQxJnVJecKLufP4RSE88gaK8uk4I8crJb93gIT&#10;bVs+0v3kcxEg7BJUUHhfJ1K6rCCDbmRr4uD92MagD7LJpW6wDXBTyTiKJtJgyWGhwJo2BWW3069R&#10;sJ/W6+vB/rd5tfvep1/pbHueeaU+Bt16DsJT59/hV/ugFcSTeAz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+ybxQAAAN0AAAAPAAAAAAAAAAAAAAAAAJgCAABkcnMv&#10;ZG93bnJldi54bWxQSwUGAAAAAAQABAD1AAAAigMAAAAA&#10;" filled="f" stroked="f">
                  <v:textbox inset="0,0,0,0">
                    <w:txbxContent>
                      <w:p w:rsidR="001A35F3" w:rsidRDefault="001A35F3" w:rsidP="001A35F3"/>
                    </w:txbxContent>
                  </v:textbox>
                </v:rect>
                <v:rect id="Rectangle 2622" o:spid="_x0000_s1046" style="position:absolute;left:4416;top:13626;width:15017;height:2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Fy7MUA&#10;AADd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O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XLsxQAAAN0AAAAPAAAAAAAAAAAAAAAAAJgCAABkcnMv&#10;ZG93bnJldi54bWxQSwUGAAAAAAQABAD1AAAAigMAAAAA&#10;" filled="f" stroked="f">
                  <v:textbox inset="0,0,0,0">
                    <w:txbxContent>
                      <w:p w:rsidR="001A35F3" w:rsidRDefault="001A35F3" w:rsidP="001A35F3"/>
                    </w:txbxContent>
                  </v:textbox>
                </v:rect>
                <v:rect id="Rectangle 2623" o:spid="_x0000_s1047" style="position:absolute;top:6537;width:17758;height:2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3Xd8cA&#10;AADdAAAADwAAAGRycy9kb3ducmV2LnhtbESPQWvCQBSE74L/YXlCb7oxBdHoGoKtJMdWC9bbI/ua&#10;hGbfhuxq0v76bqHQ4zAz3zC7dDStuFPvGssKlosIBHFpdcOVgrfzcb4G4TyyxtYyKfgiB+l+Otlh&#10;ou3Ar3Q/+UoECLsEFdTed4mUrqzJoFvYjjh4H7Y36IPsK6l7HALctDKOopU02HBYqLGjQ03l5+lm&#10;FOTrLnsv7PdQtc/X/PJy2TydN16ph9mYbUF4Gv1/+K9daAXxKn6E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t13fHAAAA3QAAAA8AAAAAAAAAAAAAAAAAmAIAAGRy&#10;cy9kb3ducmV2LnhtbFBLBQYAAAAABAAEAPUAAACMAwAAAAA=&#10;" filled="f" stroked="f">
                  <v:textbox inset="0,0,0,0">
                    <w:txbxContent>
                      <w:p w:rsidR="001A35F3" w:rsidRDefault="001A35F3" w:rsidP="001A35F3"/>
                    </w:txbxContent>
                  </v:textbox>
                </v:rect>
                <v:shape id="Shape 2625" o:spid="_x0000_s1048" style="position:absolute;left:28603;top:2229;width:568;height:3993;visibility:visible;mso-wrap-style:square;v-text-anchor:top" coordsize="56845,399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dFisUA&#10;AADdAAAADwAAAGRycy9kb3ducmV2LnhtbESP3WrCQBSE7wXfYTlC73TTQLVNXUUDUq/8ax/gkD3N&#10;hmbPhuxqkrfvCoKXw8x8wyzXva3FjVpfOVbwOktAEBdOV1wq+PneTd9B+ICssXZMCgbysF6NR0vM&#10;tOv4TLdLKEWEsM9QgQmhyaT0hSGLfuYa4uj9utZiiLItpW6xi3BbyzRJ5tJixXHBYEO5oeLvcrUK&#10;zqdF+XU8HDtrcLdp8u3wMfhcqZdJv/kEEagPz/CjvdcK0nn6Bvc38Qn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50WKxQAAAN0AAAAPAAAAAAAAAAAAAAAAAJgCAABkcnMv&#10;ZG93bnJldi54bWxQSwUGAAAAAAQABAD1AAAAigMAAAAA&#10;" path="m,399364l56845,e" filled="f" strokeweight=".31819mm">
                  <v:stroke miterlimit="1" joinstyle="miter"/>
                  <v:path arrowok="t" textboxrect="0,0,56845,399364"/>
                </v:shape>
                <v:shape id="Shape 2626" o:spid="_x0000_s1049" style="position:absolute;left:28829;top:1560;width:629;height:909;visibility:visible;mso-wrap-style:square;v-text-anchor:top" coordsize="62941,90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CvsUA&#10;AADdAAAADwAAAGRycy9kb3ducmV2LnhtbESPQWvCQBSE74L/YXkFb7ppxLREV5FKoadStcXrI/tM&#10;gtm3cXc18d+7BcHjMDPfMItVbxpxJedrywpeJwkI4sLqmksFv/vP8TsIH5A1NpZJwY08rJbDwQJz&#10;bTve0nUXShEh7HNUUIXQ5lL6oiKDfmJb4ugdrTMYonSl1A67CDeNTJMkkwZrjgsVtvRRUXHaXYyC&#10;o9mYt9nNdZvL3/k7mTY/h0NYKzV66ddzEIH68Aw/2l9aQZqlGfy/iU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C0K+xQAAAN0AAAAPAAAAAAAAAAAAAAAAAJgCAABkcnMv&#10;ZG93bnJldi54bWxQSwUGAAAAAAQABAD1AAAAigMAAAAA&#10;" path="m43777,l62941,90957,,82004,43777,xe" fillcolor="black" stroked="f" strokeweight="0">
                  <v:stroke miterlimit="1" joinstyle="miter"/>
                  <v:path arrowok="t" textboxrect="0,0,62941,90957"/>
                </v:shape>
                <v:shape id="Shape 2627" o:spid="_x0000_s1050" style="position:absolute;left:18337;top:6107;width:15093;height:3965;visibility:visible;mso-wrap-style:square;v-text-anchor:top" coordsize="1509321,396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dt3cYA&#10;AADdAAAADwAAAGRycy9kb3ducmV2LnhtbESPQWvCQBCF74L/YRmhF9GNOUSJrhKEgidptVSPQ3ZM&#10;gtnZdHfV+O+7hYLHx5v3vXmrTW9acSfnG8sKZtMEBHFpdcOVgq/j+2QBwgdkja1lUvAkD5v1cLDC&#10;XNsHf9L9ECoRIexzVFCH0OVS+rImg35qO+LoXawzGKJ0ldQOHxFuWpkmSSYNNhwbauxoW1N5PdxM&#10;fOP4Y8ezrHh+n3fFPnPN5bT4kEq9jfpiCSJQH17H/+mdVpBm6Rz+1kQE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dt3cYAAADdAAAADwAAAAAAAAAAAAAAAACYAgAAZHJz&#10;L2Rvd25yZXYueG1sUEsFBgAAAAAEAAQA9QAAAIsDAAAAAA==&#10;" path="m854858,6779v240295,6778,468184,44704,525442,140690c1509321,363768,1132090,395837,804790,396037v-148772,91,-287229,-6402,-363135,-5173c93599,396503,,121205,254978,52968,361861,24368,614563,,854858,6779xe" stroked="f" strokeweight="0">
                  <v:stroke miterlimit="1" joinstyle="miter"/>
                  <v:path arrowok="t" textboxrect="0,0,1509321,396503"/>
                </v:shape>
                <v:shape id="Shape 2628" o:spid="_x0000_s1051" style="position:absolute;left:18337;top:5662;width:15679;height:5066;visibility:visible;mso-wrap-style:square;v-text-anchor:top" coordsize="1567968,506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3hfcEA&#10;AADdAAAADwAAAGRycy9kb3ducmV2LnhtbERPzYrCMBC+C/sOYRa8aWoFka5RRFbw4EHrPsA0GZuy&#10;zaQ0sda3N4eFPX58/5vd6FoxUB8azwoW8wwEsfam4VrBz+04W4MIEdlg65kUvCjAbvsx2WBh/JOv&#10;NJSxFimEQ4EKbIxdIWXQlhyGue+IE3f3vcOYYF9L0+MzhbtW5lm2kg4bTg0WOzpY0r/lwykYqu9F&#10;tmzvl6st94dzVen6RVqp6ee4/wIRaYz/4j/3ySjIV3mam96kJyC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t4X3BAAAA3QAAAA8AAAAAAAAAAAAAAAAAmAIAAGRycy9kb3du&#10;cmV2LnhtbFBLBQYAAAAABAAEAPUAAACGAwAAAAA=&#10;" path="m254978,97472c468744,40272,1265784,,1380300,191973,1567968,506590,684556,431432,441655,435369,93599,441007,,165709,254978,97472xe" filled="f" strokeweight=".31819mm">
                  <v:stroke miterlimit="1" joinstyle="miter"/>
                  <v:path arrowok="t" textboxrect="0,0,1567968,506590"/>
                </v:shape>
                <v:rect id="Rectangle 2629" o:spid="_x0000_s1052" style="position:absolute;left:20308;top:7287;width:14851;height:2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XgncUA&#10;AADdAAAADwAAAGRycy9kb3ducmV2LnhtbESPT4vCMBTE78J+h/AWvGlqD2K7RhF3RY/+WXD39mie&#10;bbF5KU201U9vBMHjMDO/YabzzlTiSo0rLSsYDSMQxJnVJecKfg+rwQSE88gaK8uk4EYO5rOP3hRT&#10;bVve0XXvcxEg7FJUUHhfp1K6rCCDbmhr4uCdbGPQB9nkUjfYBripZBxFY2mw5LBQYE3LgrLz/mIU&#10;rCf14m9j721e/fyvj9tj8n1IvFL9z27xBcJT59/hV3ujFcTjOIH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BeCdxQAAAN0AAAAPAAAAAAAAAAAAAAAAAJgCAABkcnMv&#10;ZG93bnJldi54bWxQSwUGAAAAAAQABAD1AAAAigMAAAAA&#10;" filled="f" stroked="f">
                  <v:textbox inset="0,0,0,0">
                    <w:txbxContent>
                      <w:p w:rsidR="001A35F3" w:rsidRDefault="001A35F3" w:rsidP="001A35F3">
                        <w:r>
                          <w:rPr>
                            <w:b/>
                            <w:w w:val="106"/>
                            <w:sz w:val="23"/>
                          </w:rPr>
                          <w:t>NOWOCZESNOŚĆ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A35F3" w:rsidRDefault="001A35F3" w:rsidP="001A35F3">
      <w:pPr>
        <w:spacing w:after="0" w:line="248" w:lineRule="auto"/>
        <w:rPr>
          <w:rFonts w:ascii="Calibri" w:eastAsia="Calibri" w:hAnsi="Calibri" w:cs="Calibri"/>
          <w:color w:val="000000"/>
          <w:sz w:val="24"/>
          <w:lang w:eastAsia="pl-PL"/>
        </w:rPr>
      </w:pPr>
    </w:p>
    <w:p w:rsidR="001A35F3" w:rsidRDefault="001A35F3" w:rsidP="001A35F3">
      <w:pPr>
        <w:spacing w:after="0" w:line="248" w:lineRule="auto"/>
        <w:rPr>
          <w:rFonts w:ascii="Calibri" w:eastAsia="Calibri" w:hAnsi="Calibri" w:cs="Calibri"/>
          <w:color w:val="000000"/>
          <w:sz w:val="24"/>
          <w:lang w:eastAsia="pl-PL"/>
        </w:rPr>
      </w:pPr>
    </w:p>
    <w:p w:rsidR="001A35F3" w:rsidRPr="00942446" w:rsidRDefault="001A35F3" w:rsidP="001A35F3">
      <w:pPr>
        <w:spacing w:after="0" w:line="248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942446">
        <w:rPr>
          <w:rFonts w:ascii="Calibri" w:eastAsia="Calibri" w:hAnsi="Calibri" w:cs="Calibri"/>
          <w:color w:val="000000"/>
          <w:sz w:val="20"/>
          <w:szCs w:val="20"/>
          <w:lang w:eastAsia="pl-PL"/>
        </w:rPr>
        <w:t>2. Odpowiedz na poniższe pytania.</w:t>
      </w:r>
    </w:p>
    <w:p w:rsidR="001A35F3" w:rsidRPr="001A35F3" w:rsidRDefault="001A35F3" w:rsidP="001A35F3">
      <w:pPr>
        <w:spacing w:after="0" w:line="248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1A35F3">
        <w:rPr>
          <w:rFonts w:ascii="Calibri" w:eastAsia="Calibri" w:hAnsi="Calibri" w:cs="Calibri"/>
          <w:color w:val="000000"/>
          <w:sz w:val="20"/>
          <w:szCs w:val="20"/>
          <w:lang w:eastAsia="pl-PL"/>
        </w:rPr>
        <w:t>Dzięki czemu bohaterowie wychodzili cało z kolejnych opresji?</w:t>
      </w:r>
    </w:p>
    <w:p w:rsidR="001A35F3" w:rsidRPr="001A35F3" w:rsidRDefault="001A35F3" w:rsidP="001A35F3">
      <w:pPr>
        <w:spacing w:after="0" w:line="248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1A35F3">
        <w:rPr>
          <w:rFonts w:ascii="Calibri" w:eastAsia="Calibri" w:hAnsi="Calibri" w:cs="Calibri"/>
          <w:color w:val="000000"/>
          <w:sz w:val="20"/>
          <w:szCs w:val="20"/>
          <w:lang w:eastAsia="pl-PL"/>
        </w:rPr>
        <w:t>Co ostatecznie uratowało bohaterów?</w:t>
      </w:r>
    </w:p>
    <w:p w:rsidR="001A35F3" w:rsidRPr="00942446" w:rsidRDefault="001A35F3" w:rsidP="001A35F3">
      <w:pPr>
        <w:spacing w:after="0" w:line="248" w:lineRule="auto"/>
        <w:ind w:right="2227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1A35F3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W jaki sposób pokonali zbuntowany program i jego androidy? </w:t>
      </w:r>
    </w:p>
    <w:p w:rsidR="001A35F3" w:rsidRPr="001A35F3" w:rsidRDefault="001A35F3" w:rsidP="001A35F3">
      <w:pPr>
        <w:spacing w:after="0" w:line="248" w:lineRule="auto"/>
        <w:ind w:right="2227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1A35F3">
        <w:rPr>
          <w:rFonts w:ascii="Calibri" w:eastAsia="Calibri" w:hAnsi="Calibri" w:cs="Calibri"/>
          <w:color w:val="000000"/>
          <w:sz w:val="20"/>
          <w:szCs w:val="20"/>
          <w:lang w:eastAsia="pl-PL"/>
        </w:rPr>
        <w:t>Jakie wartości były dla nich najważniejsze?</w:t>
      </w:r>
    </w:p>
    <w:p w:rsidR="001A35F3" w:rsidRDefault="001A35F3" w:rsidP="001A35F3">
      <w:pPr>
        <w:spacing w:after="0"/>
      </w:pPr>
      <w:r w:rsidRPr="00942446">
        <w:rPr>
          <w:sz w:val="20"/>
          <w:szCs w:val="20"/>
        </w:rPr>
        <w:t xml:space="preserve">3.  Wypisz </w:t>
      </w:r>
      <w:r w:rsidR="00942446">
        <w:rPr>
          <w:sz w:val="20"/>
          <w:szCs w:val="20"/>
        </w:rPr>
        <w:t>możliwości i zagrożenia</w:t>
      </w:r>
      <w:bookmarkStart w:id="0" w:name="_GoBack"/>
      <w:bookmarkEnd w:id="0"/>
      <w:r w:rsidRPr="00942446">
        <w:rPr>
          <w:sz w:val="20"/>
          <w:szCs w:val="20"/>
        </w:rPr>
        <w:t>, jakie niosą ze sobą nowoczesne technologie</w:t>
      </w:r>
      <w:r>
        <w:t>.</w:t>
      </w:r>
    </w:p>
    <w:p w:rsidR="001A35F3" w:rsidRDefault="001A35F3" w:rsidP="001A35F3">
      <w:pPr>
        <w:spacing w:after="0"/>
      </w:pPr>
    </w:p>
    <w:p w:rsidR="001A35F3" w:rsidRDefault="001A35F3" w:rsidP="001A35F3">
      <w:pPr>
        <w:spacing w:after="0"/>
      </w:pPr>
    </w:p>
    <w:p w:rsidR="00C9378E" w:rsidRDefault="001A35F3" w:rsidP="00C9378E">
      <w:pPr>
        <w:spacing w:after="0"/>
      </w:pPr>
      <w:r>
        <w:t xml:space="preserve">                                           </w:t>
      </w:r>
      <w:r>
        <w:rPr>
          <w:noProof/>
          <w:lang w:eastAsia="pl-PL"/>
        </w:rPr>
        <w:drawing>
          <wp:inline distT="0" distB="0" distL="0" distR="0" wp14:anchorId="5F3EB170">
            <wp:extent cx="3343910" cy="91440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378E" w:rsidRDefault="00C9378E" w:rsidP="00C9378E">
      <w:pPr>
        <w:spacing w:after="2"/>
        <w:ind w:left="342"/>
        <w:rPr>
          <w:rFonts w:ascii="Calibri" w:eastAsia="Calibri" w:hAnsi="Calibri" w:cs="Calibri"/>
          <w:b/>
          <w:color w:val="000000"/>
          <w:lang w:eastAsia="pl-PL"/>
        </w:rPr>
      </w:pPr>
      <w:r>
        <w:t xml:space="preserve">                        </w:t>
      </w:r>
      <w:r w:rsidR="001A35F3">
        <w:t xml:space="preserve"> </w:t>
      </w:r>
      <w:r w:rsidR="001A35F3" w:rsidRPr="001A35F3">
        <w:rPr>
          <w:rFonts w:ascii="Calibri" w:eastAsia="Calibri" w:hAnsi="Calibri" w:cs="Calibri"/>
          <w:b/>
          <w:color w:val="000000"/>
          <w:lang w:eastAsia="pl-PL"/>
        </w:rPr>
        <w:t>Możliwości</w:t>
      </w:r>
      <w:r>
        <w:rPr>
          <w:rFonts w:ascii="Calibri" w:eastAsia="Calibri" w:hAnsi="Calibri" w:cs="Calibri"/>
          <w:b/>
          <w:color w:val="000000"/>
          <w:lang w:eastAsia="pl-PL"/>
        </w:rPr>
        <w:t xml:space="preserve">                                                                                    </w:t>
      </w:r>
      <w:r w:rsidRPr="00C9378E">
        <w:rPr>
          <w:rFonts w:ascii="Calibri" w:eastAsia="Calibri" w:hAnsi="Calibri" w:cs="Calibri"/>
          <w:b/>
          <w:color w:val="000000"/>
          <w:lang w:eastAsia="pl-PL"/>
        </w:rPr>
        <w:t>Zagrożenia</w:t>
      </w:r>
    </w:p>
    <w:p w:rsidR="00942446" w:rsidRDefault="00942446" w:rsidP="00942446">
      <w:pPr>
        <w:spacing w:after="2"/>
        <w:rPr>
          <w:rFonts w:ascii="Calibri" w:eastAsia="Calibri" w:hAnsi="Calibri" w:cs="Calibri"/>
          <w:b/>
          <w:color w:val="000000"/>
          <w:lang w:eastAsia="pl-PL"/>
        </w:rPr>
      </w:pPr>
    </w:p>
    <w:p w:rsidR="00942446" w:rsidRDefault="00942446" w:rsidP="00942446">
      <w:pPr>
        <w:spacing w:after="2"/>
        <w:rPr>
          <w:rFonts w:ascii="Calibri" w:eastAsia="Calibri" w:hAnsi="Calibri" w:cs="Calibri"/>
          <w:b/>
          <w:color w:val="000000"/>
          <w:lang w:eastAsia="pl-PL"/>
        </w:rPr>
      </w:pPr>
    </w:p>
    <w:p w:rsidR="00942446" w:rsidRDefault="00942446" w:rsidP="00942446">
      <w:pPr>
        <w:spacing w:after="2"/>
        <w:rPr>
          <w:rFonts w:ascii="Calibri" w:eastAsia="Calibri" w:hAnsi="Calibri" w:cs="Calibri"/>
          <w:b/>
          <w:color w:val="000000"/>
          <w:lang w:eastAsia="pl-PL"/>
        </w:rPr>
      </w:pPr>
    </w:p>
    <w:p w:rsidR="00942446" w:rsidRDefault="00942446" w:rsidP="00942446">
      <w:pPr>
        <w:spacing w:after="2"/>
        <w:rPr>
          <w:rFonts w:ascii="Calibri" w:eastAsia="Calibri" w:hAnsi="Calibri" w:cs="Calibri"/>
          <w:b/>
          <w:color w:val="000000"/>
          <w:lang w:eastAsia="pl-PL"/>
        </w:rPr>
      </w:pPr>
    </w:p>
    <w:p w:rsidR="00942446" w:rsidRDefault="00942446" w:rsidP="00942446">
      <w:pPr>
        <w:spacing w:after="2"/>
        <w:rPr>
          <w:rFonts w:ascii="Calibri" w:eastAsia="Calibri" w:hAnsi="Calibri" w:cs="Calibri"/>
          <w:b/>
          <w:color w:val="000000"/>
          <w:lang w:eastAsia="pl-PL"/>
        </w:rPr>
      </w:pPr>
    </w:p>
    <w:p w:rsidR="00942446" w:rsidRDefault="00942446" w:rsidP="00942446">
      <w:pPr>
        <w:spacing w:after="2"/>
        <w:rPr>
          <w:rFonts w:ascii="Calibri" w:eastAsia="Calibri" w:hAnsi="Calibri" w:cs="Calibri"/>
          <w:b/>
          <w:color w:val="000000"/>
          <w:lang w:eastAsia="pl-PL"/>
        </w:rPr>
      </w:pPr>
    </w:p>
    <w:p w:rsidR="00942446" w:rsidRDefault="00942446" w:rsidP="00942446">
      <w:pPr>
        <w:spacing w:after="2"/>
        <w:rPr>
          <w:rFonts w:ascii="Calibri" w:eastAsia="Calibri" w:hAnsi="Calibri" w:cs="Calibri"/>
          <w:b/>
          <w:color w:val="000000"/>
          <w:lang w:eastAsia="pl-PL"/>
        </w:rPr>
      </w:pPr>
    </w:p>
    <w:p w:rsidR="00942446" w:rsidRDefault="00942446" w:rsidP="00942446">
      <w:pPr>
        <w:spacing w:after="2"/>
        <w:rPr>
          <w:rFonts w:ascii="Calibri" w:eastAsia="Calibri" w:hAnsi="Calibri" w:cs="Calibri"/>
          <w:b/>
          <w:color w:val="000000"/>
          <w:lang w:eastAsia="pl-PL"/>
        </w:rPr>
      </w:pPr>
    </w:p>
    <w:p w:rsidR="001A35F3" w:rsidRDefault="00942446" w:rsidP="00942446">
      <w:pPr>
        <w:spacing w:after="435"/>
        <w:ind w:left="23" w:right="188"/>
      </w:pPr>
      <w:r w:rsidRPr="00942446"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  <w:t xml:space="preserve">4. </w:t>
      </w:r>
      <w:r w:rsidRPr="00942446">
        <w:rPr>
          <w:rFonts w:ascii="Calibri" w:eastAsia="Calibri" w:hAnsi="Calibri" w:cs="Calibri"/>
          <w:color w:val="000000"/>
          <w:sz w:val="20"/>
          <w:szCs w:val="20"/>
          <w:lang w:eastAsia="pl-PL"/>
        </w:rPr>
        <w:t>Praca domowa.</w:t>
      </w:r>
      <w:r w:rsidRPr="00942446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Zaprojektuj i opisz niezwykły wynalazek, który pomógłby rozwiązać jeden z problemów współczesnych ludzi.</w:t>
      </w:r>
      <w:r w:rsidR="00C9378E">
        <w:t xml:space="preserve">  </w:t>
      </w:r>
    </w:p>
    <w:sectPr w:rsidR="001A3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D0C5E"/>
    <w:multiLevelType w:val="hybridMultilevel"/>
    <w:tmpl w:val="397A8446"/>
    <w:lvl w:ilvl="0" w:tplc="D08AF9B2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2E37B6">
      <w:start w:val="1"/>
      <w:numFmt w:val="bullet"/>
      <w:lvlText w:val="o"/>
      <w:lvlJc w:val="left"/>
      <w:pPr>
        <w:ind w:left="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1C941A">
      <w:start w:val="1"/>
      <w:numFmt w:val="bullet"/>
      <w:lvlText w:val="▪"/>
      <w:lvlJc w:val="left"/>
      <w:pPr>
        <w:ind w:left="1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C2C58">
      <w:start w:val="1"/>
      <w:numFmt w:val="bullet"/>
      <w:lvlText w:val="•"/>
      <w:lvlJc w:val="left"/>
      <w:pPr>
        <w:ind w:left="2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B4EC2E">
      <w:start w:val="1"/>
      <w:numFmt w:val="bullet"/>
      <w:lvlText w:val="o"/>
      <w:lvlJc w:val="left"/>
      <w:pPr>
        <w:ind w:left="3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4B022">
      <w:start w:val="1"/>
      <w:numFmt w:val="bullet"/>
      <w:lvlText w:val="▪"/>
      <w:lvlJc w:val="left"/>
      <w:pPr>
        <w:ind w:left="3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47130">
      <w:start w:val="1"/>
      <w:numFmt w:val="bullet"/>
      <w:lvlText w:val="•"/>
      <w:lvlJc w:val="left"/>
      <w:pPr>
        <w:ind w:left="4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906ECA">
      <w:start w:val="1"/>
      <w:numFmt w:val="bullet"/>
      <w:lvlText w:val="o"/>
      <w:lvlJc w:val="left"/>
      <w:pPr>
        <w:ind w:left="5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441472">
      <w:start w:val="1"/>
      <w:numFmt w:val="bullet"/>
      <w:lvlText w:val="▪"/>
      <w:lvlJc w:val="left"/>
      <w:pPr>
        <w:ind w:left="5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1A35F3"/>
    <w:rsid w:val="00942446"/>
    <w:rsid w:val="00C9378E"/>
    <w:rsid w:val="00E678B3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2190C-BB68-4199-88E3-AB54562F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2020-05-27T06:36:00Z</dcterms:created>
  <dcterms:modified xsi:type="dcterms:W3CDTF">2020-05-27T06:36:00Z</dcterms:modified>
</cp:coreProperties>
</file>