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F2" w:rsidRPr="009813F2" w:rsidRDefault="009813F2" w:rsidP="009813F2">
      <w:pPr>
        <w:ind w:firstLine="708"/>
        <w:rPr>
          <w:b/>
          <w:lang w:val="pl-PL"/>
        </w:rPr>
      </w:pPr>
      <w:r w:rsidRPr="009813F2">
        <w:rPr>
          <w:b/>
          <w:lang w:val="pl-PL"/>
        </w:rPr>
        <w:t>28.05 Topic: Reading – matching exercise.</w:t>
      </w:r>
    </w:p>
    <w:p w:rsidR="009813F2" w:rsidRDefault="009813F2" w:rsidP="009813F2">
      <w:pPr>
        <w:ind w:firstLine="708"/>
        <w:rPr>
          <w:lang w:val="pl-PL"/>
        </w:rPr>
      </w:pPr>
      <w:r>
        <w:rPr>
          <w:lang w:val="pl-PL"/>
        </w:rPr>
        <w:t>1. Podręcznik str. 106 zad. 2 – przeczytaj opis, popatrz na obrazek i postaraj się wpisać         brakujące słówka.</w:t>
      </w:r>
    </w:p>
    <w:p w:rsidR="009813F2" w:rsidRDefault="009813F2" w:rsidP="009813F2">
      <w:pPr>
        <w:ind w:firstLine="708"/>
        <w:rPr>
          <w:lang w:val="pl-PL"/>
        </w:rPr>
      </w:pPr>
      <w:r>
        <w:rPr>
          <w:lang w:val="pl-PL"/>
        </w:rPr>
        <w:t>2.  Wykonaj zad. 3 – Czytamy ze zrozumieniem i wykonujemy zadanie do tekstu.</w:t>
      </w:r>
    </w:p>
    <w:p w:rsidR="009813F2" w:rsidRDefault="009813F2" w:rsidP="009813F2">
      <w:pPr>
        <w:ind w:firstLine="708"/>
        <w:rPr>
          <w:lang w:val="pl-PL"/>
        </w:rPr>
      </w:pPr>
    </w:p>
    <w:p w:rsidR="005C7AA8" w:rsidRPr="00F22B55" w:rsidRDefault="005C7AA8" w:rsidP="000F0D77">
      <w:pPr>
        <w:spacing w:after="0"/>
        <w:rPr>
          <w:b/>
          <w:lang w:val="pl-PL"/>
        </w:rPr>
      </w:pPr>
    </w:p>
    <w:sectPr w:rsidR="005C7AA8" w:rsidRPr="00F22B55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63F57"/>
    <w:multiLevelType w:val="hybridMultilevel"/>
    <w:tmpl w:val="521205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D41A5"/>
    <w:multiLevelType w:val="hybridMultilevel"/>
    <w:tmpl w:val="D6CCD634"/>
    <w:lvl w:ilvl="0" w:tplc="645C8F1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9E09B5"/>
    <w:multiLevelType w:val="hybridMultilevel"/>
    <w:tmpl w:val="FB00E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512752"/>
    <w:multiLevelType w:val="hybridMultilevel"/>
    <w:tmpl w:val="C5AE3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24F8F"/>
    <w:multiLevelType w:val="hybridMultilevel"/>
    <w:tmpl w:val="FD7C4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E5A37"/>
    <w:multiLevelType w:val="hybridMultilevel"/>
    <w:tmpl w:val="AB427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7AA8"/>
    <w:rsid w:val="000757BF"/>
    <w:rsid w:val="000F0D77"/>
    <w:rsid w:val="0010088E"/>
    <w:rsid w:val="0011204A"/>
    <w:rsid w:val="001B5233"/>
    <w:rsid w:val="001D773D"/>
    <w:rsid w:val="002A170C"/>
    <w:rsid w:val="002C708E"/>
    <w:rsid w:val="00350F8A"/>
    <w:rsid w:val="00415DA2"/>
    <w:rsid w:val="00416893"/>
    <w:rsid w:val="00420779"/>
    <w:rsid w:val="00463598"/>
    <w:rsid w:val="004A537C"/>
    <w:rsid w:val="004B2432"/>
    <w:rsid w:val="004D0D0B"/>
    <w:rsid w:val="005268CA"/>
    <w:rsid w:val="005C7AA8"/>
    <w:rsid w:val="0073329F"/>
    <w:rsid w:val="00733F9B"/>
    <w:rsid w:val="00745202"/>
    <w:rsid w:val="007768D7"/>
    <w:rsid w:val="007A3A96"/>
    <w:rsid w:val="007E5DB3"/>
    <w:rsid w:val="00804D91"/>
    <w:rsid w:val="008303B5"/>
    <w:rsid w:val="00841A49"/>
    <w:rsid w:val="008437E6"/>
    <w:rsid w:val="0087590F"/>
    <w:rsid w:val="00887533"/>
    <w:rsid w:val="008B6104"/>
    <w:rsid w:val="008C1698"/>
    <w:rsid w:val="009813F2"/>
    <w:rsid w:val="00A35183"/>
    <w:rsid w:val="00A771E1"/>
    <w:rsid w:val="00AE31D3"/>
    <w:rsid w:val="00B52EF5"/>
    <w:rsid w:val="00B802EE"/>
    <w:rsid w:val="00BE63D2"/>
    <w:rsid w:val="00C50057"/>
    <w:rsid w:val="00C94EA8"/>
    <w:rsid w:val="00CE26AE"/>
    <w:rsid w:val="00CE6995"/>
    <w:rsid w:val="00D53B53"/>
    <w:rsid w:val="00D77DE1"/>
    <w:rsid w:val="00DF2ADE"/>
    <w:rsid w:val="00E454C3"/>
    <w:rsid w:val="00EA6A70"/>
    <w:rsid w:val="00EB5F39"/>
    <w:rsid w:val="00F22B55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3F2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A771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40</cp:revision>
  <dcterms:created xsi:type="dcterms:W3CDTF">2020-03-26T12:11:00Z</dcterms:created>
  <dcterms:modified xsi:type="dcterms:W3CDTF">2020-05-27T17:16:00Z</dcterms:modified>
</cp:coreProperties>
</file>