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835428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</w:t>
      </w:r>
      <w:r w:rsidR="00472656">
        <w:rPr>
          <w:rStyle w:val="Pogrubienie"/>
          <w:color w:val="454545"/>
          <w:bdr w:val="none" w:sz="0" w:space="0" w:color="auto" w:frame="1"/>
        </w:rPr>
        <w:t>8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835428">
        <w:rPr>
          <w:color w:val="000000"/>
          <w:bdr w:val="none" w:sz="0" w:space="0" w:color="auto" w:frame="1"/>
        </w:rPr>
        <w:t>Dlaczego Legiony Polskie walczyły u boku armii francuskiej?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 xml:space="preserve">cznościami </w:t>
      </w:r>
      <w:r w:rsidR="00835428">
        <w:rPr>
          <w:color w:val="000000"/>
        </w:rPr>
        <w:t>powstania Legionów Polskich.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350D48" w:rsidRPr="007B2C25" w:rsidRDefault="004800DF" w:rsidP="007B2C25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</w:t>
      </w:r>
      <w:r w:rsidR="00835428">
        <w:rPr>
          <w:color w:val="000000"/>
        </w:rPr>
        <w:t>powstania Legionów Polski</w:t>
      </w:r>
      <w:r>
        <w:rPr>
          <w:color w:val="000000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z </w:t>
      </w:r>
      <w:r w:rsidR="004B3ACA" w:rsidRPr="004B3ACA">
        <w:rPr>
          <w:rStyle w:val="Pogrubienie"/>
          <w:b w:val="0"/>
          <w:color w:val="000000"/>
          <w:bdr w:val="none" w:sz="0" w:space="0" w:color="auto" w:frame="1"/>
        </w:rPr>
        <w:t>ciekawą lekcją historii</w:t>
      </w:r>
      <w:r w:rsidR="007B2C25">
        <w:rPr>
          <w:rStyle w:val="Pogrubienie"/>
          <w:b w:val="0"/>
          <w:color w:val="000000"/>
          <w:bdr w:val="none" w:sz="0" w:space="0" w:color="auto" w:frame="1"/>
        </w:rPr>
        <w:t xml:space="preserve"> -  </w:t>
      </w:r>
      <w:r w:rsidR="00371452">
        <w:rPr>
          <w:kern w:val="36"/>
        </w:rPr>
        <w:t>Legiony Polskie we Włoszech</w:t>
      </w:r>
      <w:r w:rsidR="00350D48" w:rsidRPr="00350D48">
        <w:rPr>
          <w:kern w:val="36"/>
        </w:rPr>
        <w:t xml:space="preserve"> - Lekcje historii pod ostrym kątem - Klasa 6</w:t>
      </w:r>
    </w:p>
    <w:p w:rsidR="00350D48" w:rsidRDefault="00C7279B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5" w:history="1">
        <w:r w:rsidR="00371452" w:rsidRPr="009A347C">
          <w:rPr>
            <w:rStyle w:val="Hipercze"/>
          </w:rPr>
          <w:t>https://www.youtube.com/watch?v=vA_3bDpU7Bw</w:t>
        </w:r>
      </w:hyperlink>
      <w:r w:rsidR="00371452">
        <w:t xml:space="preserve"> </w:t>
      </w:r>
    </w:p>
    <w:p w:rsidR="009C7FF0" w:rsidRPr="003F34CA" w:rsidRDefault="004800DF" w:rsidP="001D2D2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Na podstawie prezentacji i wcześniejszych wiadomości</w:t>
      </w:r>
      <w:r w:rsidR="001D2D21">
        <w:rPr>
          <w:color w:val="000000"/>
        </w:rPr>
        <w:t xml:space="preserve">, </w:t>
      </w:r>
      <w:r w:rsidR="00371452" w:rsidRPr="00371452">
        <w:rPr>
          <w:color w:val="FF0000"/>
          <w:bdr w:val="none" w:sz="0" w:space="0" w:color="auto" w:frame="1"/>
        </w:rPr>
        <w:t>wyjaśnij dlaczego Polakom zależało ona utworzeniu oddziałów walczących u boku Francji.</w:t>
      </w:r>
      <w:r w:rsidR="00371452">
        <w:rPr>
          <w:color w:val="000000"/>
          <w:bdr w:val="none" w:sz="0" w:space="0" w:color="auto" w:frame="1"/>
        </w:rPr>
        <w:t xml:space="preserve">  </w:t>
      </w:r>
      <w:r w:rsidR="009C7FF0">
        <w:rPr>
          <w:b/>
        </w:rPr>
        <w:t>Zadani</w:t>
      </w:r>
      <w:r w:rsidR="000617AC">
        <w:rPr>
          <w:b/>
        </w:rPr>
        <w:t>e</w:t>
      </w:r>
      <w:r w:rsidR="009C7FF0">
        <w:rPr>
          <w:b/>
        </w:rPr>
        <w:t xml:space="preserve"> w</w:t>
      </w:r>
      <w:r w:rsidR="009C7FF0" w:rsidRPr="003F34CA">
        <w:rPr>
          <w:rStyle w:val="Pogrubienie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="009C7FF0"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="009C7FF0" w:rsidRPr="003F34CA">
          <w:rPr>
            <w:rStyle w:val="Hipercze"/>
          </w:rPr>
          <w:t>glab12@wp.pl</w:t>
        </w:r>
      </w:hyperlink>
      <w:r w:rsidR="00DA206E">
        <w:rPr>
          <w:b/>
        </w:rPr>
        <w:t xml:space="preserve"> – podaj imię</w:t>
      </w:r>
      <w:r w:rsidR="009C7FF0">
        <w:rPr>
          <w:b/>
        </w:rPr>
        <w:t xml:space="preserve"> </w:t>
      </w:r>
      <w:r w:rsidR="009C7FF0" w:rsidRPr="003F34CA">
        <w:rPr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617AC"/>
    <w:rsid w:val="000902FB"/>
    <w:rsid w:val="000A6209"/>
    <w:rsid w:val="001B7A04"/>
    <w:rsid w:val="001D2D21"/>
    <w:rsid w:val="00205E36"/>
    <w:rsid w:val="00264647"/>
    <w:rsid w:val="0029522C"/>
    <w:rsid w:val="002A39EF"/>
    <w:rsid w:val="002C105F"/>
    <w:rsid w:val="002E3E14"/>
    <w:rsid w:val="002E5FB6"/>
    <w:rsid w:val="00350D48"/>
    <w:rsid w:val="00371452"/>
    <w:rsid w:val="00472656"/>
    <w:rsid w:val="004800DF"/>
    <w:rsid w:val="004B2355"/>
    <w:rsid w:val="004B3ACA"/>
    <w:rsid w:val="00515538"/>
    <w:rsid w:val="005419C9"/>
    <w:rsid w:val="00583588"/>
    <w:rsid w:val="0059389D"/>
    <w:rsid w:val="006761F2"/>
    <w:rsid w:val="006C39D9"/>
    <w:rsid w:val="007B2C25"/>
    <w:rsid w:val="00835428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BE4F26"/>
    <w:rsid w:val="00C4439E"/>
    <w:rsid w:val="00C7279B"/>
    <w:rsid w:val="00D97AC9"/>
    <w:rsid w:val="00DA206E"/>
    <w:rsid w:val="00DB503E"/>
    <w:rsid w:val="00E1457F"/>
    <w:rsid w:val="00E179D2"/>
    <w:rsid w:val="00E62A57"/>
    <w:rsid w:val="00E70AE2"/>
    <w:rsid w:val="00E82C2D"/>
    <w:rsid w:val="00EE4938"/>
    <w:rsid w:val="00FB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vA_3bDpU7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46</cp:revision>
  <dcterms:created xsi:type="dcterms:W3CDTF">2020-04-27T07:43:00Z</dcterms:created>
  <dcterms:modified xsi:type="dcterms:W3CDTF">2020-05-27T11:22:00Z</dcterms:modified>
</cp:coreProperties>
</file>