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146" w:rsidRDefault="00161146" w:rsidP="00161146">
      <w:pPr>
        <w:spacing w:after="0"/>
        <w:rPr>
          <w:b/>
        </w:rPr>
      </w:pPr>
      <w:r>
        <w:rPr>
          <w:b/>
        </w:rPr>
        <w:t>28.05 Topic:  What do Animals eat? Co jedzą zwierzeta?</w:t>
      </w:r>
    </w:p>
    <w:p w:rsidR="00161146" w:rsidRDefault="00161146" w:rsidP="00161146">
      <w:pPr>
        <w:spacing w:after="0"/>
      </w:pPr>
    </w:p>
    <w:p w:rsidR="00161146" w:rsidRDefault="00161146" w:rsidP="00161146">
      <w:pPr>
        <w:pStyle w:val="Akapitzlist"/>
        <w:numPr>
          <w:ilvl w:val="0"/>
          <w:numId w:val="7"/>
        </w:numPr>
        <w:spacing w:after="0"/>
        <w:rPr>
          <w:lang w:val="pl-PL"/>
        </w:rPr>
      </w:pPr>
      <w:r>
        <w:rPr>
          <w:lang w:val="pl-PL"/>
        </w:rPr>
        <w:t>Podręcznik st</w:t>
      </w:r>
      <w:r w:rsidR="00610B79">
        <w:rPr>
          <w:lang w:val="pl-PL"/>
        </w:rPr>
        <w:t xml:space="preserve">r. 53 zad. 5 Posłuchaj </w:t>
      </w:r>
      <w:r>
        <w:rPr>
          <w:lang w:val="pl-PL"/>
        </w:rPr>
        <w:t xml:space="preserve"> słów piosenki, nastepnie </w:t>
      </w:r>
      <w:r w:rsidR="00610B79">
        <w:rPr>
          <w:lang w:val="pl-PL"/>
        </w:rPr>
        <w:t xml:space="preserve">1 ( 3.5) </w:t>
      </w:r>
      <w:r>
        <w:rPr>
          <w:lang w:val="pl-PL"/>
        </w:rPr>
        <w:t>przeczytaj tekst samodzielnie i kolejno z słuchając staraj się spiewać.</w:t>
      </w:r>
    </w:p>
    <w:p w:rsidR="00161146" w:rsidRDefault="00161146" w:rsidP="00161146">
      <w:pPr>
        <w:pStyle w:val="Akapitzlist"/>
        <w:numPr>
          <w:ilvl w:val="0"/>
          <w:numId w:val="7"/>
        </w:numPr>
        <w:spacing w:after="0"/>
      </w:pPr>
      <w:r>
        <w:rPr>
          <w:lang w:val="pl-PL"/>
        </w:rPr>
        <w:t>Podręcznik str. 54 i 55 zad. 6 – popatrz na obrazek przedstawiający zwierzeta i ich ulubione jedzenie, następnie posłuchaj nagrania</w:t>
      </w:r>
      <w:r w:rsidR="00610B79">
        <w:rPr>
          <w:lang w:val="pl-PL"/>
        </w:rPr>
        <w:t xml:space="preserve"> 2 ( 3. 7) </w:t>
      </w:r>
      <w:r>
        <w:rPr>
          <w:lang w:val="pl-PL"/>
        </w:rPr>
        <w:t xml:space="preserve"> i zdecyduj czy wypowiadane zdania przez lektora są prawdziwe czy fałszywe. </w:t>
      </w:r>
      <w:r>
        <w:t>(podpowiedz dla rodzica: Frogs eat bugs-yes, Giraffes eat leaves-yes, antelopes eat meat-no, monkeys eat fruit-yes, lions eat bugs-no) Nie zapisujemy robimy ustnie .</w:t>
      </w:r>
    </w:p>
    <w:p w:rsidR="00161146" w:rsidRDefault="00161146" w:rsidP="00161146">
      <w:pPr>
        <w:pStyle w:val="Akapitzlist"/>
        <w:numPr>
          <w:ilvl w:val="0"/>
          <w:numId w:val="7"/>
        </w:numPr>
        <w:spacing w:after="0"/>
        <w:rPr>
          <w:lang w:val="pl-PL"/>
        </w:rPr>
      </w:pPr>
      <w:r>
        <w:rPr>
          <w:lang w:val="pl-PL"/>
        </w:rPr>
        <w:t>Ćwiczenia zad. 5- ( przeprowadz zwierzatko przez labirynt, nastepnie napisz eat-je, lub don’t eat- nie je)</w:t>
      </w:r>
    </w:p>
    <w:p w:rsidR="00161146" w:rsidRDefault="00161146" w:rsidP="00161146">
      <w:pPr>
        <w:pStyle w:val="Akapitzlist"/>
        <w:spacing w:after="0"/>
        <w:rPr>
          <w:lang w:val="pl-PL"/>
        </w:rPr>
      </w:pPr>
    </w:p>
    <w:p w:rsidR="002C67F4" w:rsidRPr="00742934" w:rsidRDefault="002C67F4" w:rsidP="00742934">
      <w:pPr>
        <w:rPr>
          <w:lang w:val="pl-PL"/>
        </w:rPr>
      </w:pPr>
    </w:p>
    <w:sectPr w:rsidR="002C67F4" w:rsidRPr="00742934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860"/>
    <w:multiLevelType w:val="hybridMultilevel"/>
    <w:tmpl w:val="CE5E9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0158F"/>
    <w:multiLevelType w:val="hybridMultilevel"/>
    <w:tmpl w:val="6456B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4537C"/>
    <w:multiLevelType w:val="hybridMultilevel"/>
    <w:tmpl w:val="A6E2C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824DEE"/>
    <w:multiLevelType w:val="hybridMultilevel"/>
    <w:tmpl w:val="E8349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285357"/>
    <w:multiLevelType w:val="hybridMultilevel"/>
    <w:tmpl w:val="958ED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A0E1C"/>
    <w:multiLevelType w:val="hybridMultilevel"/>
    <w:tmpl w:val="C4A45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540BBC"/>
    <w:multiLevelType w:val="hybridMultilevel"/>
    <w:tmpl w:val="459A9982"/>
    <w:lvl w:ilvl="0" w:tplc="022E00F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A79BA"/>
    <w:rsid w:val="00071F9E"/>
    <w:rsid w:val="000C286D"/>
    <w:rsid w:val="00161146"/>
    <w:rsid w:val="00246FD7"/>
    <w:rsid w:val="002B3125"/>
    <w:rsid w:val="002C2C53"/>
    <w:rsid w:val="002C67F4"/>
    <w:rsid w:val="003127E5"/>
    <w:rsid w:val="003C1881"/>
    <w:rsid w:val="004177F0"/>
    <w:rsid w:val="00542A3A"/>
    <w:rsid w:val="00587821"/>
    <w:rsid w:val="005D148B"/>
    <w:rsid w:val="00610B79"/>
    <w:rsid w:val="006D50BC"/>
    <w:rsid w:val="00700562"/>
    <w:rsid w:val="00742934"/>
    <w:rsid w:val="007C4808"/>
    <w:rsid w:val="007C6FFF"/>
    <w:rsid w:val="007D5277"/>
    <w:rsid w:val="00804D91"/>
    <w:rsid w:val="008E2316"/>
    <w:rsid w:val="008E52C5"/>
    <w:rsid w:val="00946122"/>
    <w:rsid w:val="00996C4E"/>
    <w:rsid w:val="009D3143"/>
    <w:rsid w:val="009E1C2D"/>
    <w:rsid w:val="009F4A53"/>
    <w:rsid w:val="00A10733"/>
    <w:rsid w:val="00AF1BA7"/>
    <w:rsid w:val="00B21C89"/>
    <w:rsid w:val="00B4231E"/>
    <w:rsid w:val="00C119F3"/>
    <w:rsid w:val="00D47ED4"/>
    <w:rsid w:val="00D53B53"/>
    <w:rsid w:val="00DB0B29"/>
    <w:rsid w:val="00E039E1"/>
    <w:rsid w:val="00E473F1"/>
    <w:rsid w:val="00E9571B"/>
    <w:rsid w:val="00EA79BA"/>
    <w:rsid w:val="00EC4AA3"/>
    <w:rsid w:val="00EC578F"/>
    <w:rsid w:val="00F0374B"/>
    <w:rsid w:val="00F54579"/>
    <w:rsid w:val="00F80CBA"/>
    <w:rsid w:val="00F8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146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7C6F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38</cp:revision>
  <dcterms:created xsi:type="dcterms:W3CDTF">2020-03-28T16:50:00Z</dcterms:created>
  <dcterms:modified xsi:type="dcterms:W3CDTF">2020-05-27T17:45:00Z</dcterms:modified>
</cp:coreProperties>
</file>