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57F" w:rsidRPr="0073357F" w:rsidRDefault="0073357F" w:rsidP="0073357F">
      <w:pPr>
        <w:rPr>
          <w:rFonts w:ascii="Times New Roman" w:hAnsi="Times New Roman" w:cs="Times New Roman"/>
          <w:sz w:val="26"/>
          <w:szCs w:val="26"/>
        </w:rPr>
      </w:pPr>
      <w:r w:rsidRPr="0073357F">
        <w:rPr>
          <w:rFonts w:ascii="Times New Roman" w:hAnsi="Times New Roman" w:cs="Times New Roman"/>
          <w:sz w:val="26"/>
          <w:szCs w:val="26"/>
        </w:rPr>
        <w:t>Klasa I 29.05.2020r. piątek</w:t>
      </w:r>
    </w:p>
    <w:p w:rsidR="0073357F" w:rsidRPr="0073357F" w:rsidRDefault="0073357F" w:rsidP="0073357F">
      <w:pPr>
        <w:rPr>
          <w:rFonts w:ascii="Times New Roman" w:hAnsi="Times New Roman" w:cs="Times New Roman"/>
          <w:sz w:val="26"/>
          <w:szCs w:val="26"/>
        </w:rPr>
      </w:pPr>
      <w:r w:rsidRPr="0073357F">
        <w:rPr>
          <w:rFonts w:ascii="Times New Roman" w:hAnsi="Times New Roman" w:cs="Times New Roman"/>
          <w:sz w:val="26"/>
          <w:szCs w:val="26"/>
        </w:rPr>
        <w:t xml:space="preserve">Temat: </w:t>
      </w:r>
      <w:r w:rsidRPr="00334C60">
        <w:rPr>
          <w:rFonts w:ascii="Times New Roman" w:hAnsi="Times New Roman" w:cs="Times New Roman"/>
          <w:b/>
          <w:sz w:val="26"/>
          <w:szCs w:val="26"/>
        </w:rPr>
        <w:t>Mamy swoje czasopisma.</w:t>
      </w:r>
      <w:bookmarkStart w:id="0" w:name="_GoBack"/>
      <w:bookmarkEnd w:id="0"/>
    </w:p>
    <w:p w:rsidR="007A3EF6" w:rsidRPr="0073357F" w:rsidRDefault="007A3EF6" w:rsidP="007A3E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3357F">
        <w:rPr>
          <w:rFonts w:ascii="Times New Roman" w:eastAsia="Times New Roman" w:hAnsi="Times New Roman" w:cs="Times New Roman"/>
          <w:sz w:val="26"/>
          <w:szCs w:val="26"/>
          <w:lang w:eastAsia="pl-PL"/>
        </w:rPr>
        <w:t>Podczas dzisiejszej pracy dowiesz się, co to jest czasopismo.</w:t>
      </w:r>
    </w:p>
    <w:p w:rsidR="00B409EB" w:rsidRPr="0073357F" w:rsidRDefault="0081537C" w:rsidP="007A3EF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3357F">
        <w:rPr>
          <w:rFonts w:ascii="Times New Roman" w:eastAsia="Times New Roman" w:hAnsi="Times New Roman" w:cs="Times New Roman"/>
          <w:sz w:val="26"/>
          <w:szCs w:val="26"/>
          <w:lang w:eastAsia="pl-PL"/>
        </w:rPr>
        <w:t>Poproś</w:t>
      </w:r>
      <w:r w:rsidR="007A3EF6" w:rsidRPr="0073357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Rodziców o przeczytanie informacji na temat czasopism:</w:t>
      </w:r>
    </w:p>
    <w:p w:rsidR="00B409EB" w:rsidRPr="0073357F" w:rsidRDefault="007A3EF6" w:rsidP="00B409EB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3357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pl-PL"/>
        </w:rPr>
        <w:t xml:space="preserve">Prasa </w:t>
      </w:r>
      <w:r w:rsidRPr="0073357F"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  <w:t xml:space="preserve">to ogół gazet i czasopism. </w:t>
      </w:r>
      <w:r w:rsidRPr="0073357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pl-PL"/>
        </w:rPr>
        <w:t>Gazety</w:t>
      </w:r>
      <w:r w:rsidRPr="0073357F"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  <w:t xml:space="preserve"> ukazują się codziennie, </w:t>
      </w:r>
      <w:r w:rsidRPr="0073357F"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  <w:br/>
        <w:t xml:space="preserve">a </w:t>
      </w:r>
      <w:r w:rsidRPr="0073357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pl-PL"/>
        </w:rPr>
        <w:t>czasopisma</w:t>
      </w:r>
      <w:r w:rsidRPr="0073357F"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  <w:t xml:space="preserve">  ukazują się co tydzień, co dwa tygodnie lub co miesiąc. Są czasopisma, które lubi większość z Was należą do nich: „Miś”, „Świerszczyk”, „Abecadło”, „Kumpel”, „Akademia malucha”, </w:t>
      </w:r>
      <w:r w:rsidR="00B409EB" w:rsidRPr="0073357F"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  <w:t xml:space="preserve">„Świnka </w:t>
      </w:r>
      <w:proofErr w:type="spellStart"/>
      <w:r w:rsidR="00B409EB" w:rsidRPr="0073357F"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  <w:t>Peppa</w:t>
      </w:r>
      <w:proofErr w:type="spellEnd"/>
      <w:r w:rsidR="00B409EB" w:rsidRPr="0073357F"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  <w:t xml:space="preserve">”, „Kaczor Donald” </w:t>
      </w:r>
      <w:r w:rsidRPr="0073357F"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  <w:t>i inne.</w:t>
      </w:r>
    </w:p>
    <w:p w:rsidR="00B409EB" w:rsidRPr="0073357F" w:rsidRDefault="0081537C" w:rsidP="00B409EB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3357F">
        <w:rPr>
          <w:rFonts w:ascii="Times New Roman" w:eastAsia="Times New Roman" w:hAnsi="Times New Roman" w:cs="Times New Roman"/>
          <w:sz w:val="26"/>
          <w:szCs w:val="26"/>
          <w:lang w:eastAsia="pl-PL"/>
        </w:rPr>
        <w:t>Porozmawiaj</w:t>
      </w:r>
      <w:r w:rsidR="00B409EB" w:rsidRPr="0073357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 Rodzicami </w:t>
      </w:r>
      <w:r w:rsidR="007A3EF6" w:rsidRPr="0073357F">
        <w:rPr>
          <w:rFonts w:ascii="Times New Roman" w:eastAsia="Times New Roman" w:hAnsi="Times New Roman" w:cs="Times New Roman"/>
          <w:sz w:val="26"/>
          <w:szCs w:val="26"/>
          <w:lang w:eastAsia="pl-PL"/>
        </w:rPr>
        <w:t>o czasopismach, jakie macie dostępne w domu.</w:t>
      </w:r>
    </w:p>
    <w:p w:rsidR="007A3EF6" w:rsidRPr="0073357F" w:rsidRDefault="0081537C" w:rsidP="00B409E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3357F">
        <w:rPr>
          <w:rFonts w:ascii="Times New Roman" w:eastAsia="Times New Roman" w:hAnsi="Times New Roman" w:cs="Times New Roman"/>
          <w:sz w:val="26"/>
          <w:szCs w:val="26"/>
          <w:lang w:eastAsia="pl-PL"/>
        </w:rPr>
        <w:t>Przeczytaj lub posłuchaj</w:t>
      </w:r>
      <w:r w:rsidR="00B409EB" w:rsidRPr="0073357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  informacji </w:t>
      </w:r>
      <w:r w:rsidR="007A3EF6" w:rsidRPr="0073357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 najstarszym czasopiśmie dla dzieci </w:t>
      </w:r>
      <w:r w:rsidR="007A3EF6" w:rsidRPr="0073357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„Świerszczyku” </w:t>
      </w:r>
      <w:r w:rsidR="00B409EB" w:rsidRPr="0073357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oraz informacji zamieszczonych </w:t>
      </w:r>
      <w:r w:rsidR="007A3EF6" w:rsidRPr="0073357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</w:t>
      </w:r>
      <w:r w:rsidR="007A3EF6" w:rsidRPr="0073357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podręczniku</w:t>
      </w:r>
      <w:r w:rsidR="007A3EF6" w:rsidRPr="0073357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B409EB" w:rsidRPr="0073357F">
        <w:rPr>
          <w:rFonts w:ascii="Times New Roman" w:eastAsia="Times New Roman" w:hAnsi="Times New Roman" w:cs="Times New Roman"/>
          <w:sz w:val="26"/>
          <w:szCs w:val="26"/>
          <w:lang w:eastAsia="pl-PL"/>
        </w:rPr>
        <w:t>do j. polskiego</w:t>
      </w:r>
      <w:r w:rsidRPr="0073357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na </w:t>
      </w:r>
      <w:r w:rsidRPr="0073357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str. 44 - 45</w:t>
      </w:r>
      <w:r w:rsidR="00B409EB" w:rsidRPr="0073357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.</w:t>
      </w:r>
    </w:p>
    <w:p w:rsidR="00B409EB" w:rsidRPr="0073357F" w:rsidRDefault="007A3EF6" w:rsidP="00C96F5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3357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Otwórzcie teraz </w:t>
      </w:r>
      <w:r w:rsidRPr="0073357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ćwiczenia</w:t>
      </w:r>
      <w:r w:rsidRPr="0073357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B409EB" w:rsidRPr="0073357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do j. polskiego </w:t>
      </w:r>
      <w:r w:rsidRPr="0073357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na s</w:t>
      </w:r>
      <w:r w:rsidR="00C96F55" w:rsidRPr="0073357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tr</w:t>
      </w:r>
      <w:r w:rsidRPr="0073357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. 40</w:t>
      </w:r>
      <w:r w:rsidR="00C96F55" w:rsidRPr="0073357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-41</w:t>
      </w:r>
      <w:r w:rsidRPr="0073357F">
        <w:rPr>
          <w:rFonts w:ascii="Times New Roman" w:eastAsia="Times New Roman" w:hAnsi="Times New Roman" w:cs="Times New Roman"/>
          <w:sz w:val="26"/>
          <w:szCs w:val="26"/>
          <w:lang w:eastAsia="pl-PL"/>
        </w:rPr>
        <w:t>. Na podstawie wy</w:t>
      </w:r>
      <w:r w:rsidR="00B409EB" w:rsidRPr="0073357F">
        <w:rPr>
          <w:rFonts w:ascii="Times New Roman" w:eastAsia="Times New Roman" w:hAnsi="Times New Roman" w:cs="Times New Roman"/>
          <w:sz w:val="26"/>
          <w:szCs w:val="26"/>
          <w:lang w:eastAsia="pl-PL"/>
        </w:rPr>
        <w:t>słuchanego tekstu i ilustracji </w:t>
      </w:r>
      <w:r w:rsidRPr="0073357F">
        <w:rPr>
          <w:rFonts w:ascii="Times New Roman" w:eastAsia="Times New Roman" w:hAnsi="Times New Roman" w:cs="Times New Roman"/>
          <w:sz w:val="26"/>
          <w:szCs w:val="26"/>
          <w:lang w:eastAsia="pl-PL"/>
        </w:rPr>
        <w:t>w podręczniku wykonajcie </w:t>
      </w:r>
      <w:r w:rsidR="00C96F55" w:rsidRPr="0073357F">
        <w:rPr>
          <w:rFonts w:ascii="Times New Roman" w:eastAsia="Times New Roman" w:hAnsi="Times New Roman" w:cs="Times New Roman"/>
          <w:sz w:val="26"/>
          <w:szCs w:val="26"/>
          <w:lang w:eastAsia="pl-PL"/>
        </w:rPr>
        <w:t>zadania 1 - 3</w:t>
      </w:r>
      <w:r w:rsidR="00C96F55" w:rsidRPr="0073357F"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  <w:t xml:space="preserve">  </w:t>
      </w:r>
      <w:r w:rsidRPr="0073357F"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  <w:t>(zróbcie zdjęcie s.40, 41)</w:t>
      </w:r>
    </w:p>
    <w:p w:rsidR="007A3EF6" w:rsidRPr="0073357F" w:rsidRDefault="007A3EF6" w:rsidP="00B409E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3357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Czas na </w:t>
      </w:r>
      <w:r w:rsidRPr="0073357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PRZERWĘ</w:t>
      </w:r>
      <w:r w:rsidRPr="0073357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– na</w:t>
      </w:r>
      <w:r w:rsidR="0081537C" w:rsidRPr="0073357F">
        <w:rPr>
          <w:rFonts w:ascii="Times New Roman" w:eastAsia="Times New Roman" w:hAnsi="Times New Roman" w:cs="Times New Roman"/>
          <w:sz w:val="26"/>
          <w:szCs w:val="26"/>
          <w:lang w:eastAsia="pl-PL"/>
        </w:rPr>
        <w:t>pij</w:t>
      </w:r>
      <w:r w:rsidR="00B409EB" w:rsidRPr="0073357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się wody</w:t>
      </w:r>
      <w:r w:rsidR="0081537C" w:rsidRPr="0073357F">
        <w:rPr>
          <w:rFonts w:ascii="Times New Roman" w:eastAsia="Times New Roman" w:hAnsi="Times New Roman" w:cs="Times New Roman"/>
          <w:sz w:val="26"/>
          <w:szCs w:val="26"/>
          <w:lang w:eastAsia="pl-PL"/>
        </w:rPr>
        <w:t>, zjedz</w:t>
      </w:r>
      <w:r w:rsidR="00B409EB" w:rsidRPr="0073357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owoce lub inny smakołyk.</w:t>
      </w:r>
      <w:r w:rsidRPr="0073357F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</w:p>
    <w:p w:rsidR="0081537C" w:rsidRPr="0073357F" w:rsidRDefault="00C96F55" w:rsidP="0081537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3357F">
        <w:rPr>
          <w:rFonts w:ascii="Times New Roman" w:eastAsia="Times New Roman" w:hAnsi="Times New Roman" w:cs="Times New Roman"/>
          <w:sz w:val="26"/>
          <w:szCs w:val="26"/>
          <w:lang w:eastAsia="pl-PL"/>
        </w:rPr>
        <w:t>Dzisiaj będziesz rozwiązywać różne zadania</w:t>
      </w:r>
      <w:r w:rsidR="007A3EF6" w:rsidRPr="0073357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73357F">
        <w:rPr>
          <w:rFonts w:ascii="Times New Roman" w:eastAsia="Times New Roman" w:hAnsi="Times New Roman" w:cs="Times New Roman"/>
          <w:sz w:val="26"/>
          <w:szCs w:val="26"/>
          <w:lang w:eastAsia="pl-PL"/>
        </w:rPr>
        <w:t>dokonując obliczeń w zakresie 20.</w:t>
      </w:r>
      <w:r w:rsidR="0081537C" w:rsidRPr="0073357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 i rozwiązywać zadania. </w:t>
      </w:r>
    </w:p>
    <w:p w:rsidR="0081537C" w:rsidRPr="0073357F" w:rsidRDefault="007A3EF6" w:rsidP="0081537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3357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Otwórzcie </w:t>
      </w:r>
      <w:r w:rsidRPr="0073357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ćwiczenia </w:t>
      </w:r>
      <w:r w:rsidR="00C96F55" w:rsidRPr="0073357F">
        <w:rPr>
          <w:rFonts w:ascii="Times New Roman" w:eastAsia="Times New Roman" w:hAnsi="Times New Roman" w:cs="Times New Roman"/>
          <w:sz w:val="26"/>
          <w:szCs w:val="26"/>
          <w:lang w:eastAsia="pl-PL"/>
        </w:rPr>
        <w:t>do matematyki na </w:t>
      </w:r>
      <w:r w:rsidR="00C96F55" w:rsidRPr="0073357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str. 62, 63</w:t>
      </w:r>
      <w:r w:rsidR="00C96F55" w:rsidRPr="0073357F">
        <w:rPr>
          <w:rFonts w:ascii="Times New Roman" w:eastAsia="Times New Roman" w:hAnsi="Times New Roman" w:cs="Times New Roman"/>
          <w:sz w:val="26"/>
          <w:szCs w:val="26"/>
          <w:lang w:eastAsia="pl-PL"/>
        </w:rPr>
        <w:t>, wykonaj</w:t>
      </w:r>
      <w:r w:rsidR="0081537C" w:rsidRPr="0073357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zadania</w:t>
      </w:r>
    </w:p>
    <w:p w:rsidR="007A3EF6" w:rsidRPr="0073357F" w:rsidRDefault="00C96F55" w:rsidP="0081537C">
      <w:pPr>
        <w:pStyle w:val="Akapitzlist"/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</w:pPr>
      <w:r w:rsidRPr="0073357F"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  <w:t xml:space="preserve"> </w:t>
      </w:r>
      <w:r w:rsidR="007A3EF6" w:rsidRPr="0073357F"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  <w:t>( zróbcie zdjęcie s 54, 55)</w:t>
      </w:r>
    </w:p>
    <w:p w:rsidR="0081537C" w:rsidRPr="0073357F" w:rsidRDefault="0081537C" w:rsidP="0081537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3357F">
        <w:rPr>
          <w:rFonts w:ascii="Times New Roman" w:eastAsia="Times New Roman" w:hAnsi="Times New Roman" w:cs="Times New Roman"/>
          <w:sz w:val="26"/>
          <w:szCs w:val="26"/>
          <w:lang w:eastAsia="pl-PL"/>
        </w:rPr>
        <w:t>Wykonaj za pomocą dowolnych środków plastycznych tytułową stronę swojej ulubionej książki.</w:t>
      </w:r>
      <w:r w:rsidR="004F320A" w:rsidRPr="0073357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Ta praca jest obowiązkowa.</w:t>
      </w:r>
    </w:p>
    <w:p w:rsidR="0081537C" w:rsidRPr="0073357F" w:rsidRDefault="0081537C" w:rsidP="0081537C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3357F">
        <w:rPr>
          <w:rFonts w:ascii="Times New Roman" w:eastAsia="Times New Roman" w:hAnsi="Times New Roman" w:cs="Times New Roman"/>
          <w:sz w:val="26"/>
          <w:szCs w:val="26"/>
          <w:lang w:eastAsia="pl-PL"/>
        </w:rPr>
        <w:t>(wyślij zdjęcie)</w:t>
      </w:r>
    </w:p>
    <w:p w:rsidR="007A3EF6" w:rsidRPr="0073357F" w:rsidRDefault="007A3EF6" w:rsidP="007A3E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0E16ED" w:rsidRPr="0073357F" w:rsidRDefault="000E16ED">
      <w:pPr>
        <w:rPr>
          <w:rFonts w:ascii="Times New Roman" w:hAnsi="Times New Roman" w:cs="Times New Roman"/>
          <w:sz w:val="26"/>
          <w:szCs w:val="26"/>
        </w:rPr>
      </w:pPr>
    </w:p>
    <w:sectPr w:rsidR="000E16ED" w:rsidRPr="00733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D59D1"/>
    <w:multiLevelType w:val="hybridMultilevel"/>
    <w:tmpl w:val="242AB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054E9"/>
    <w:multiLevelType w:val="hybridMultilevel"/>
    <w:tmpl w:val="8E18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EF6"/>
    <w:rsid w:val="000E16ED"/>
    <w:rsid w:val="00334C60"/>
    <w:rsid w:val="004F320A"/>
    <w:rsid w:val="0073357F"/>
    <w:rsid w:val="007A3EF6"/>
    <w:rsid w:val="0081537C"/>
    <w:rsid w:val="00B409EB"/>
    <w:rsid w:val="00C96F2E"/>
    <w:rsid w:val="00C9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A3EF6"/>
    <w:rPr>
      <w:b/>
      <w:bCs/>
    </w:rPr>
  </w:style>
  <w:style w:type="character" w:styleId="Uwydatnienie">
    <w:name w:val="Emphasis"/>
    <w:basedOn w:val="Domylnaczcionkaakapitu"/>
    <w:uiPriority w:val="20"/>
    <w:qFormat/>
    <w:rsid w:val="007A3EF6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A3EF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409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A3EF6"/>
    <w:rPr>
      <w:b/>
      <w:bCs/>
    </w:rPr>
  </w:style>
  <w:style w:type="character" w:styleId="Uwydatnienie">
    <w:name w:val="Emphasis"/>
    <w:basedOn w:val="Domylnaczcionkaakapitu"/>
    <w:uiPriority w:val="20"/>
    <w:qFormat/>
    <w:rsid w:val="007A3EF6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A3EF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40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2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4</cp:revision>
  <dcterms:created xsi:type="dcterms:W3CDTF">2020-05-27T22:44:00Z</dcterms:created>
  <dcterms:modified xsi:type="dcterms:W3CDTF">2020-05-28T12:49:00Z</dcterms:modified>
</cp:coreProperties>
</file>