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E4" w:rsidRPr="005D5C0F" w:rsidRDefault="00B83DE4" w:rsidP="00B83DE4">
      <w:pPr>
        <w:rPr>
          <w:rFonts w:ascii="Times New Roman" w:hAnsi="Times New Roman" w:cs="Times New Roman"/>
          <w:sz w:val="26"/>
          <w:szCs w:val="26"/>
        </w:rPr>
      </w:pPr>
      <w:r w:rsidRPr="005D5C0F">
        <w:rPr>
          <w:rFonts w:ascii="Times New Roman" w:hAnsi="Times New Roman" w:cs="Times New Roman"/>
          <w:sz w:val="26"/>
          <w:szCs w:val="26"/>
        </w:rPr>
        <w:t>Klasa I 28.05.2020r. czwartek</w:t>
      </w:r>
    </w:p>
    <w:p w:rsidR="00B83DE4" w:rsidRPr="005D5C0F" w:rsidRDefault="00B83DE4" w:rsidP="00B83DE4">
      <w:pPr>
        <w:rPr>
          <w:rFonts w:ascii="Times New Roman" w:hAnsi="Times New Roman" w:cs="Times New Roman"/>
          <w:sz w:val="26"/>
          <w:szCs w:val="26"/>
        </w:rPr>
      </w:pPr>
      <w:r w:rsidRPr="005D5C0F">
        <w:rPr>
          <w:rFonts w:ascii="Times New Roman" w:hAnsi="Times New Roman" w:cs="Times New Roman"/>
          <w:sz w:val="26"/>
          <w:szCs w:val="26"/>
        </w:rPr>
        <w:t xml:space="preserve">Temat: </w:t>
      </w:r>
      <w:r w:rsidRPr="005D5C0F">
        <w:rPr>
          <w:rFonts w:ascii="Times New Roman" w:hAnsi="Times New Roman" w:cs="Times New Roman"/>
          <w:b/>
          <w:sz w:val="26"/>
          <w:szCs w:val="26"/>
        </w:rPr>
        <w:t>Książki znamy i o nie dbamy</w:t>
      </w:r>
    </w:p>
    <w:p w:rsidR="00B83DE4" w:rsidRPr="005D5C0F" w:rsidRDefault="00B83DE4" w:rsidP="00B83D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:rsidR="00B83DE4" w:rsidRPr="005D5C0F" w:rsidRDefault="00B83DE4" w:rsidP="00B83D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>Dzisiaj dowiesz się: Dlaczego należy dbać o każdą książkę?</w:t>
      </w:r>
    </w:p>
    <w:p w:rsidR="00B83DE4" w:rsidRPr="005D5C0F" w:rsidRDefault="00B83DE4" w:rsidP="00B83DE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Otwórz </w:t>
      </w:r>
      <w:r w:rsidRPr="00D474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podręcznik do j. polskiego na str</w:t>
      </w:r>
      <w:r w:rsidRPr="005D5C0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40, 41</w:t>
      </w: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a następnie wysłuchaj opowiadania czytanego przez rodzica pt. „Rozmowy książek”. </w:t>
      </w:r>
    </w:p>
    <w:p w:rsidR="00B83DE4" w:rsidRPr="005D5C0F" w:rsidRDefault="00B83DE4" w:rsidP="00B83DE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wysłuchanego tekstu i ilustracji w podręczniku odpowiedz na pytania:</w:t>
      </w:r>
    </w:p>
    <w:p w:rsidR="00B83DE4" w:rsidRPr="005D5C0F" w:rsidRDefault="00B83DE4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- Co przyśniło się Kubie? (biblioteka)</w:t>
      </w:r>
    </w:p>
    <w:p w:rsidR="00B83DE4" w:rsidRPr="005D5C0F" w:rsidRDefault="00B83DE4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- Na co żaliły się książki w bibliotece? (czytane podczas jedzenia, wyrywane kartki, zaginane rogi)</w:t>
      </w:r>
    </w:p>
    <w:p w:rsidR="00B83DE4" w:rsidRPr="005D5C0F" w:rsidRDefault="00B83DE4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- Co zrobił Kuba po przebudzeniu? (podniósł książkę z podłogi i odniósł ją na biurko)</w:t>
      </w:r>
    </w:p>
    <w:p w:rsidR="00B83DE4" w:rsidRPr="005D5C0F" w:rsidRDefault="00B83DE4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>Zobaczcie film, a dowiecie się - Jak powinniśmy dbać o książki i co trzeba robić, a czego nie wolno: </w:t>
      </w:r>
    </w:p>
    <w:p w:rsidR="00B83DE4" w:rsidRPr="005D5C0F" w:rsidRDefault="00A24276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hyperlink r:id="rId6" w:tgtFrame="_blank" w:history="1">
        <w:r w:rsidR="00B83DE4" w:rsidRPr="005D5C0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https://www.youtube.com/watch?v=BehV1UbZXaE</w:t>
        </w:r>
      </w:hyperlink>
      <w:r w:rsidR="00B83DE4" w:rsidRPr="005D5C0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  „Zasady korzystania z książek”</w:t>
      </w:r>
    </w:p>
    <w:p w:rsidR="00B83DE4" w:rsidRPr="005D5C0F" w:rsidRDefault="00B83DE4" w:rsidP="00B83DE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Teraz otwórz </w:t>
      </w:r>
      <w:r w:rsidRPr="005D5C0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ćwiczenia do j. polskiego</w:t>
      </w: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str. 38. i wykonaj zadania 1 i 2 zgodnie z poleceniami</w:t>
      </w:r>
    </w:p>
    <w:p w:rsidR="00B83DE4" w:rsidRPr="005D5C0F" w:rsidRDefault="00B83DE4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Uwaga</w:t>
      </w: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zobacz jaki znak jest na końcu każdego zdania? …Tak to </w:t>
      </w:r>
      <w:r w:rsidRPr="005D5C0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wykrzyknik.</w:t>
      </w:r>
    </w:p>
    <w:p w:rsidR="00B83DE4" w:rsidRPr="005D5C0F" w:rsidRDefault="00B83DE4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„</w:t>
      </w:r>
      <w:r w:rsidRPr="005D5C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Wykrzyknik</w:t>
      </w:r>
      <w:r w:rsidRPr="005D5C0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stawiamy na końcu zdań, które wyrażają polecenie lub rozkaz.” </w:t>
      </w: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>Przeczytaj te zdania z zad. 2 głośniej i mocniej.</w:t>
      </w:r>
    </w:p>
    <w:p w:rsidR="00B83DE4" w:rsidRPr="005D5C0F" w:rsidRDefault="00B83DE4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Zapisz w </w:t>
      </w:r>
      <w:r w:rsidRPr="005D5C0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zeszycie</w:t>
      </w: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notatkę:</w:t>
      </w:r>
    </w:p>
    <w:p w:rsidR="00B83DE4" w:rsidRPr="005D5C0F" w:rsidRDefault="00B83DE4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>„</w:t>
      </w:r>
      <w:r w:rsidRPr="005D5C0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Prośby książki”</w:t>
      </w:r>
    </w:p>
    <w:p w:rsidR="00B83DE4" w:rsidRPr="005D5C0F" w:rsidRDefault="00B83DE4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Nie czytaj mnie podczas jedzenia! </w:t>
      </w:r>
    </w:p>
    <w:p w:rsidR="00B83DE4" w:rsidRPr="005D5C0F" w:rsidRDefault="00B83DE4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Nie wyrywaj mi kartek! </w:t>
      </w:r>
    </w:p>
    <w:p w:rsidR="00B83DE4" w:rsidRPr="005D5C0F" w:rsidRDefault="00B83DE4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Nie zaginaj moich rogów! </w:t>
      </w:r>
    </w:p>
    <w:p w:rsidR="00B83DE4" w:rsidRPr="005D5C0F" w:rsidRDefault="00B83DE4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Używaj zakładki!</w:t>
      </w:r>
    </w:p>
    <w:p w:rsidR="00B83DE4" w:rsidRDefault="00B83DE4" w:rsidP="00B83DE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>Ponownie otwórz podręcznik do j. polskiego na str. 42 - Zapoznaj się z ilustracją, a dowiesz się „Co mamy z drewna”</w:t>
      </w:r>
      <w:r w:rsidRPr="005D5C0F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. </w:t>
      </w: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Przeczytaj informacje </w:t>
      </w:r>
      <w:r w:rsidR="00D4744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>ze s. 43 </w:t>
      </w:r>
      <w:r w:rsidRPr="005D5C0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„Jak powstaje papier?”</w:t>
      </w: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B83DE4" w:rsidRPr="005D5C0F" w:rsidRDefault="00B83DE4" w:rsidP="00B83DE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Wykonaj zadania w </w:t>
      </w:r>
      <w:r w:rsidRPr="005D5C0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ćwiczeniach </w:t>
      </w: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>na str. 39.</w:t>
      </w:r>
    </w:p>
    <w:p w:rsidR="00B83DE4" w:rsidRPr="005D5C0F" w:rsidRDefault="00B83DE4" w:rsidP="00B83DE4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Zadanie 6 wykonaj w zeszycie i prześlij do oceny.</w:t>
      </w:r>
    </w:p>
    <w:p w:rsidR="00B83DE4" w:rsidRDefault="00B83DE4" w:rsidP="00B83DE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>Teraz otwórz ćwiczenia do matematyki</w:t>
      </w:r>
      <w:r w:rsidRPr="005D5C0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na str. 60-61 </w:t>
      </w: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>i wykonaj zadania 1-6.</w:t>
      </w:r>
      <w:r w:rsidRPr="005D5C0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:rsidR="00C81997" w:rsidRPr="00C81997" w:rsidRDefault="00C81997" w:rsidP="00B83DE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Zajęcia komputerowe: </w:t>
      </w:r>
      <w:r w:rsidRPr="00C81997">
        <w:rPr>
          <w:rFonts w:ascii="Times New Roman" w:eastAsia="Times New Roman" w:hAnsi="Times New Roman" w:cs="Times New Roman"/>
          <w:sz w:val="26"/>
          <w:szCs w:val="26"/>
          <w:lang w:eastAsia="pl-PL"/>
        </w:rPr>
        <w:t>W edytorze tekstu napisz życzenia dla Mamusi z okazji jej święta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 Jeśli masz program MS Paint możesz namalować laurkę.</w:t>
      </w:r>
    </w:p>
    <w:p w:rsidR="00294811" w:rsidRPr="00294811" w:rsidRDefault="00B83DE4" w:rsidP="0029481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E77D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 Ostatnia lekcja </w:t>
      </w:r>
      <w:r w:rsidRPr="00E77D6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WF</w:t>
      </w:r>
      <w:bookmarkStart w:id="0" w:name="_GoBack"/>
      <w:bookmarkEnd w:id="0"/>
      <w:r w:rsidRPr="00E77D6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:rsidR="00B83DE4" w:rsidRPr="00294811" w:rsidRDefault="00A24276" w:rsidP="00294811">
      <w:pPr>
        <w:pStyle w:val="Akapitzlist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hyperlink r:id="rId7" w:tgtFrame="_blank" w:history="1">
        <w:r w:rsidR="00B83DE4" w:rsidRPr="0029481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https://www.youtube.com/watch?v=LVSMZjOwcTQ</w:t>
        </w:r>
      </w:hyperlink>
      <w:r w:rsidR="00B83DE4" w:rsidRPr="0029481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  </w:t>
      </w:r>
    </w:p>
    <w:p w:rsidR="00B83DE4" w:rsidRDefault="00B83DE4" w:rsidP="00B83D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                                                                                  </w:t>
      </w:r>
    </w:p>
    <w:p w:rsidR="00052710" w:rsidRDefault="00052710" w:rsidP="00B83D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128AD" w:rsidRDefault="00B128AD" w:rsidP="00B83DE4">
      <w:pPr>
        <w:spacing w:after="0" w:line="240" w:lineRule="auto"/>
      </w:pPr>
    </w:p>
    <w:p w:rsidR="00052710" w:rsidRPr="005D5C0F" w:rsidRDefault="00052710" w:rsidP="00B83D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t xml:space="preserve"> </w:t>
      </w:r>
    </w:p>
    <w:p w:rsidR="00B83DE4" w:rsidRPr="005D5C0F" w:rsidRDefault="00B83DE4" w:rsidP="00B83D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D5C0F">
        <w:rPr>
          <w:rFonts w:ascii="Times New Roman" w:eastAsia="Times New Roman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inline distT="0" distB="0" distL="0" distR="0" wp14:anchorId="596C8FE2" wp14:editId="34D8C996">
                <wp:extent cx="152400" cy="152400"/>
                <wp:effectExtent l="0" t="0" r="0" b="0"/>
                <wp:docPr id="4" name="Prostokąt 4" descr="Twój awa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4" o:spid="_x0000_s1026" alt="Twój awatar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DC04AD" w:rsidRDefault="00DC04AD"/>
    <w:sectPr w:rsidR="00DC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7760D"/>
    <w:multiLevelType w:val="hybridMultilevel"/>
    <w:tmpl w:val="841468B2"/>
    <w:lvl w:ilvl="0" w:tplc="155E3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67E44"/>
    <w:multiLevelType w:val="hybridMultilevel"/>
    <w:tmpl w:val="A9F82E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E4"/>
    <w:rsid w:val="00052710"/>
    <w:rsid w:val="00294811"/>
    <w:rsid w:val="00A24276"/>
    <w:rsid w:val="00B128AD"/>
    <w:rsid w:val="00B83DE4"/>
    <w:rsid w:val="00C81997"/>
    <w:rsid w:val="00D4744A"/>
    <w:rsid w:val="00DC04AD"/>
    <w:rsid w:val="00E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DE4"/>
    <w:pPr>
      <w:ind w:left="720"/>
      <w:contextualSpacing/>
    </w:pPr>
  </w:style>
  <w:style w:type="character" w:styleId="Hipercze">
    <w:name w:val="Hyperlink"/>
    <w:uiPriority w:val="99"/>
    <w:rsid w:val="0005271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7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DE4"/>
    <w:pPr>
      <w:ind w:left="720"/>
      <w:contextualSpacing/>
    </w:pPr>
  </w:style>
  <w:style w:type="character" w:styleId="Hipercze">
    <w:name w:val="Hyperlink"/>
    <w:uiPriority w:val="99"/>
    <w:rsid w:val="0005271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VSMZjOwc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ehV1UbZX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8</cp:revision>
  <dcterms:created xsi:type="dcterms:W3CDTF">2020-05-26T23:33:00Z</dcterms:created>
  <dcterms:modified xsi:type="dcterms:W3CDTF">2020-05-27T13:31:00Z</dcterms:modified>
</cp:coreProperties>
</file>