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FF4356">
      <w:r>
        <w:t>Lekcja 28</w:t>
      </w:r>
      <w:r w:rsidR="004035E3">
        <w:t>-29</w:t>
      </w:r>
      <w:r>
        <w:t>.05.2020r.</w:t>
      </w:r>
    </w:p>
    <w:p w:rsidR="00FF4356" w:rsidRDefault="00FF4356">
      <w:pPr>
        <w:rPr>
          <w:rFonts w:ascii="Calibri" w:eastAsia="Calibri" w:hAnsi="Calibri" w:cs="Calibri"/>
          <w:sz w:val="24"/>
        </w:rPr>
      </w:pPr>
      <w:r>
        <w:t xml:space="preserve">Temat: </w:t>
      </w:r>
      <w:r w:rsidR="00033FC5">
        <w:rPr>
          <w:rFonts w:ascii="Calibri" w:eastAsia="Calibri" w:hAnsi="Calibri" w:cs="Calibri"/>
          <w:sz w:val="24"/>
        </w:rPr>
        <w:t>W</w:t>
      </w:r>
      <w:r w:rsidR="00033FC5" w:rsidRPr="00033FC5">
        <w:rPr>
          <w:rFonts w:ascii="Calibri" w:eastAsia="Calibri" w:hAnsi="Calibri" w:cs="Calibri"/>
          <w:sz w:val="24"/>
        </w:rPr>
        <w:t xml:space="preserve"> konwencji gatunku. Powieść detektywistyczna</w:t>
      </w:r>
      <w:r w:rsidR="00033FC5">
        <w:rPr>
          <w:rFonts w:ascii="Calibri" w:eastAsia="Calibri" w:hAnsi="Calibri" w:cs="Calibri"/>
          <w:sz w:val="24"/>
        </w:rPr>
        <w:t>.</w:t>
      </w:r>
    </w:p>
    <w:p w:rsidR="00033FC5" w:rsidRPr="00033FC5" w:rsidRDefault="00033FC5" w:rsidP="00033FC5">
      <w:pPr>
        <w:spacing w:after="0"/>
        <w:rPr>
          <w:sz w:val="18"/>
          <w:szCs w:val="18"/>
        </w:rPr>
      </w:pPr>
      <w:r w:rsidRPr="00033FC5">
        <w:rPr>
          <w:sz w:val="18"/>
          <w:szCs w:val="18"/>
        </w:rPr>
        <w:t>Cele:</w:t>
      </w:r>
    </w:p>
    <w:p w:rsidR="00033FC5" w:rsidRPr="00033FC5" w:rsidRDefault="00033FC5" w:rsidP="00033FC5">
      <w:pPr>
        <w:numPr>
          <w:ilvl w:val="0"/>
          <w:numId w:val="1"/>
        </w:numPr>
        <w:spacing w:after="0"/>
        <w:ind w:hanging="170"/>
        <w:jc w:val="both"/>
        <w:rPr>
          <w:sz w:val="18"/>
          <w:szCs w:val="18"/>
        </w:rPr>
      </w:pPr>
      <w:r w:rsidRPr="00033FC5">
        <w:rPr>
          <w:sz w:val="18"/>
          <w:szCs w:val="18"/>
        </w:rPr>
        <w:t>doskonalenie umiejętności rozpoznawania cech gatunkowych opowiadania detektywistycznego;</w:t>
      </w:r>
    </w:p>
    <w:p w:rsidR="00033FC5" w:rsidRDefault="00033FC5" w:rsidP="00033FC5">
      <w:pPr>
        <w:numPr>
          <w:ilvl w:val="0"/>
          <w:numId w:val="1"/>
        </w:numPr>
        <w:spacing w:after="0"/>
        <w:ind w:hanging="170"/>
        <w:jc w:val="both"/>
        <w:rPr>
          <w:sz w:val="18"/>
          <w:szCs w:val="18"/>
        </w:rPr>
      </w:pPr>
      <w:r w:rsidRPr="00033FC5">
        <w:rPr>
          <w:sz w:val="18"/>
          <w:szCs w:val="18"/>
        </w:rPr>
        <w:t>doskonalenie umiejętności wyszukiwania w tekście potrzebnych info</w:t>
      </w:r>
      <w:r>
        <w:rPr>
          <w:sz w:val="18"/>
          <w:szCs w:val="18"/>
        </w:rPr>
        <w:t>rmacji.</w:t>
      </w:r>
    </w:p>
    <w:p w:rsidR="00033FC5" w:rsidRDefault="00033FC5" w:rsidP="00033FC5">
      <w:pPr>
        <w:spacing w:after="0"/>
        <w:jc w:val="both"/>
        <w:rPr>
          <w:sz w:val="18"/>
          <w:szCs w:val="18"/>
        </w:rPr>
      </w:pPr>
    </w:p>
    <w:p w:rsidR="00033FC5" w:rsidRDefault="00033FC5" w:rsidP="00033FC5">
      <w:pPr>
        <w:spacing w:after="0"/>
        <w:jc w:val="both"/>
        <w:rPr>
          <w:sz w:val="18"/>
          <w:szCs w:val="18"/>
        </w:rPr>
      </w:pPr>
    </w:p>
    <w:p w:rsidR="00033FC5" w:rsidRPr="00033FC5" w:rsidRDefault="00033FC5" w:rsidP="00033FC5">
      <w:pPr>
        <w:pStyle w:val="Akapitzlist"/>
        <w:numPr>
          <w:ilvl w:val="0"/>
          <w:numId w:val="2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Zapamiętaj - cechy literatury popularnej:</w:t>
      </w:r>
      <w:r w:rsidRPr="00033FC5">
        <w:rPr>
          <w:sz w:val="18"/>
          <w:szCs w:val="18"/>
        </w:rPr>
        <w:t xml:space="preserve"> </w:t>
      </w:r>
    </w:p>
    <w:p w:rsidR="00033FC5" w:rsidRPr="00033FC5" w:rsidRDefault="00033FC5" w:rsidP="00033FC5">
      <w:pPr>
        <w:pStyle w:val="Akapitzlist"/>
        <w:spacing w:after="0"/>
        <w:jc w:val="both"/>
        <w:rPr>
          <w:sz w:val="18"/>
          <w:szCs w:val="18"/>
        </w:rPr>
      </w:pPr>
      <w:r w:rsidRPr="00033FC5">
        <w:rPr>
          <w:sz w:val="18"/>
          <w:szCs w:val="18"/>
        </w:rPr>
        <w:t>literatura popularna – utwory adresowane do szerokiego kręgu odbiorców, charakteryzujące się przystępnym językiem i uproszczonymi schematami fabularnymi, dostarczające rozrywki i silnych przeżyć emocjonalnych.</w:t>
      </w:r>
    </w:p>
    <w:p w:rsidR="00033FC5" w:rsidRDefault="00033FC5" w:rsidP="00033FC5">
      <w:pPr>
        <w:pStyle w:val="Akapitzlist"/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P</w:t>
      </w:r>
      <w:r w:rsidRPr="00033FC5">
        <w:rPr>
          <w:sz w:val="18"/>
          <w:szCs w:val="18"/>
        </w:rPr>
        <w:t xml:space="preserve">opularne odmiany gatunkowe: kryminał, romans, </w:t>
      </w:r>
      <w:proofErr w:type="spellStart"/>
      <w:r w:rsidRPr="00033FC5">
        <w:rPr>
          <w:sz w:val="18"/>
          <w:szCs w:val="18"/>
        </w:rPr>
        <w:t>fantasy</w:t>
      </w:r>
      <w:proofErr w:type="spellEnd"/>
      <w:r w:rsidRPr="00033FC5">
        <w:rPr>
          <w:sz w:val="18"/>
          <w:szCs w:val="18"/>
        </w:rPr>
        <w:t>, horror, thriller.</w:t>
      </w:r>
    </w:p>
    <w:p w:rsidR="00033FC5" w:rsidRDefault="00033FC5" w:rsidP="00033FC5">
      <w:pPr>
        <w:pStyle w:val="Akapitzlist"/>
        <w:numPr>
          <w:ilvl w:val="0"/>
          <w:numId w:val="2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Wskaż </w:t>
      </w:r>
      <w:r w:rsidRPr="00033FC5">
        <w:rPr>
          <w:sz w:val="18"/>
          <w:szCs w:val="18"/>
        </w:rPr>
        <w:t>podobieństwa i różnice między doniesieniem prasowym a tekstem literackim</w:t>
      </w:r>
      <w:r>
        <w:rPr>
          <w:sz w:val="18"/>
          <w:szCs w:val="18"/>
        </w:rPr>
        <w:t>.</w:t>
      </w:r>
    </w:p>
    <w:p w:rsidR="00033FC5" w:rsidRDefault="00033FC5" w:rsidP="00033FC5">
      <w:pPr>
        <w:pStyle w:val="Akapitzlist"/>
        <w:numPr>
          <w:ilvl w:val="0"/>
          <w:numId w:val="2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Zapamiętaj  - c</w:t>
      </w:r>
      <w:r w:rsidRPr="00033FC5">
        <w:rPr>
          <w:sz w:val="18"/>
          <w:szCs w:val="18"/>
        </w:rPr>
        <w:t>echy powieści detektywistycznej</w:t>
      </w:r>
      <w:r>
        <w:rPr>
          <w:sz w:val="18"/>
          <w:szCs w:val="18"/>
        </w:rPr>
        <w:t>.</w:t>
      </w:r>
    </w:p>
    <w:p w:rsidR="00B95340" w:rsidRDefault="00B95340" w:rsidP="00B95340">
      <w:pPr>
        <w:spacing w:after="0"/>
        <w:jc w:val="both"/>
        <w:rPr>
          <w:sz w:val="18"/>
          <w:szCs w:val="18"/>
        </w:rPr>
      </w:pPr>
    </w:p>
    <w:p w:rsidR="00B95340" w:rsidRDefault="00B95340" w:rsidP="00B95340">
      <w:pPr>
        <w:spacing w:after="0"/>
        <w:jc w:val="both"/>
        <w:rPr>
          <w:sz w:val="18"/>
          <w:szCs w:val="18"/>
        </w:rPr>
      </w:pPr>
    </w:p>
    <w:p w:rsidR="00B95340" w:rsidRDefault="00B95340" w:rsidP="00B95340">
      <w:pPr>
        <w:spacing w:after="0"/>
        <w:jc w:val="both"/>
        <w:rPr>
          <w:sz w:val="18"/>
          <w:szCs w:val="18"/>
        </w:rPr>
      </w:pPr>
    </w:p>
    <w:p w:rsidR="00B95340" w:rsidRPr="00B95340" w:rsidRDefault="00B95340" w:rsidP="00B95340">
      <w:pPr>
        <w:spacing w:after="0"/>
        <w:jc w:val="both"/>
        <w:rPr>
          <w:sz w:val="18"/>
          <w:szCs w:val="18"/>
        </w:rPr>
      </w:pPr>
    </w:p>
    <w:p w:rsidR="00033FC5" w:rsidRDefault="00B95340" w:rsidP="00033FC5">
      <w:pPr>
        <w:spacing w:after="0"/>
        <w:jc w:val="both"/>
        <w:rPr>
          <w:sz w:val="18"/>
          <w:szCs w:val="18"/>
        </w:rPr>
      </w:pPr>
      <w:r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1332DFFA" wp14:editId="21C729C7">
                <wp:extent cx="6429374" cy="2203737"/>
                <wp:effectExtent l="0" t="0" r="0" b="6350"/>
                <wp:docPr id="6371" name="Group 63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9374" cy="2203737"/>
                          <a:chOff x="-9741" y="0"/>
                          <a:chExt cx="6575610" cy="2338261"/>
                        </a:xfrm>
                      </wpg:grpSpPr>
                      <wps:wsp>
                        <wps:cNvPr id="7577" name="Shape 7577"/>
                        <wps:cNvSpPr/>
                        <wps:spPr>
                          <a:xfrm>
                            <a:off x="4275900" y="0"/>
                            <a:ext cx="1836001" cy="725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6001" h="725906">
                                <a:moveTo>
                                  <a:pt x="0" y="0"/>
                                </a:moveTo>
                                <a:lnTo>
                                  <a:pt x="1836001" y="0"/>
                                </a:lnTo>
                                <a:lnTo>
                                  <a:pt x="1836001" y="725906"/>
                                </a:lnTo>
                                <a:lnTo>
                                  <a:pt x="0" y="7259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E8E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9" name="Rectangle 559"/>
                        <wps:cNvSpPr/>
                        <wps:spPr>
                          <a:xfrm>
                            <a:off x="4846287" y="82348"/>
                            <a:ext cx="924546" cy="194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5340" w:rsidRDefault="00B95340" w:rsidP="00B95340">
                              <w:r>
                                <w:rPr>
                                  <w:rFonts w:ascii="Calibri" w:eastAsia="Calibri" w:hAnsi="Calibri" w:cs="Calibri"/>
                                  <w:color w:val="384184"/>
                                  <w:w w:val="98"/>
                                </w:rPr>
                                <w:t>typ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384184"/>
                                  <w:spacing w:val="2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384184"/>
                                  <w:w w:val="98"/>
                                </w:rPr>
                                <w:t>bohatera: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0" name="Rectangle 560"/>
                        <wps:cNvSpPr/>
                        <wps:spPr>
                          <a:xfrm>
                            <a:off x="4432902" y="222048"/>
                            <a:ext cx="2063928" cy="194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5340" w:rsidRDefault="00B95340" w:rsidP="00B95340">
                              <w:r>
                                <w:rPr>
                                  <w:rFonts w:ascii="Calibri" w:eastAsia="Calibri" w:hAnsi="Calibri" w:cs="Calibri"/>
                                </w:rPr>
                                <w:t>inteligentny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</w:rPr>
                                <w:t>detektyw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</w:rPr>
                                <w:t>stojący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1" name="Rectangle 561"/>
                        <wps:cNvSpPr/>
                        <wps:spPr>
                          <a:xfrm>
                            <a:off x="4391119" y="361748"/>
                            <a:ext cx="2174750" cy="194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5340" w:rsidRDefault="00B95340" w:rsidP="00B95340">
                              <w:r>
                                <w:rPr>
                                  <w:rFonts w:ascii="Calibri" w:eastAsia="Calibri" w:hAnsi="Calibri" w:cs="Calibri"/>
                                  <w:w w:val="99"/>
                                </w:rPr>
                                <w:t>na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2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99"/>
                                </w:rPr>
                                <w:t>straży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2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99"/>
                                </w:rPr>
                                <w:t>moralności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2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99"/>
                                </w:rPr>
                                <w:t>(detektyw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2"/>
                                  <w:w w:val="9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2" name="Rectangle 562"/>
                        <wps:cNvSpPr/>
                        <wps:spPr>
                          <a:xfrm>
                            <a:off x="4275899" y="535641"/>
                            <a:ext cx="2125337" cy="16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5340" w:rsidRDefault="00B95340" w:rsidP="00B95340">
                              <w:r>
                                <w:rPr>
                                  <w:rFonts w:ascii="Calibri" w:eastAsia="Calibri" w:hAnsi="Calibri" w:cs="Calibri"/>
                                  <w:w w:val="98"/>
                                </w:rPr>
                                <w:t>amator,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2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98"/>
                                </w:rPr>
                                <w:t>prywatny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2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98"/>
                                </w:rPr>
                                <w:t>detektyw)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04" name="Shape 7604"/>
                        <wps:cNvSpPr/>
                        <wps:spPr>
                          <a:xfrm>
                            <a:off x="1418400" y="1752054"/>
                            <a:ext cx="3239999" cy="586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9999" h="586207">
                                <a:moveTo>
                                  <a:pt x="0" y="0"/>
                                </a:moveTo>
                                <a:lnTo>
                                  <a:pt x="3239999" y="0"/>
                                </a:lnTo>
                                <a:lnTo>
                                  <a:pt x="3239999" y="586207"/>
                                </a:lnTo>
                                <a:lnTo>
                                  <a:pt x="0" y="5862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E8E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" name="Rectangle 564"/>
                        <wps:cNvSpPr/>
                        <wps:spPr>
                          <a:xfrm>
                            <a:off x="1995339" y="1834395"/>
                            <a:ext cx="2774448" cy="194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5340" w:rsidRDefault="00B95340" w:rsidP="00B95340">
                              <w:r>
                                <w:rPr>
                                  <w:rFonts w:ascii="Calibri" w:eastAsia="Calibri" w:hAnsi="Calibri" w:cs="Calibri"/>
                                  <w:color w:val="384184"/>
                                  <w:w w:val="98"/>
                                </w:rPr>
                                <w:t>układ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384184"/>
                                  <w:spacing w:val="2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384184"/>
                                  <w:w w:val="98"/>
                                </w:rPr>
                                <w:t>czasowy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384184"/>
                                  <w:spacing w:val="2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384184"/>
                                  <w:w w:val="98"/>
                                </w:rPr>
                                <w:t>relacjonowanych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384184"/>
                                  <w:spacing w:val="2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384184"/>
                                  <w:w w:val="98"/>
                                </w:rPr>
                                <w:t>zdarzeń: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5" name="Rectangle 565"/>
                        <wps:cNvSpPr/>
                        <wps:spPr>
                          <a:xfrm>
                            <a:off x="1321468" y="1973838"/>
                            <a:ext cx="4217947" cy="194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5340" w:rsidRDefault="00B95340" w:rsidP="00B95340">
                              <w:r>
                                <w:rPr>
                                  <w:rFonts w:ascii="Calibri" w:eastAsia="Calibri" w:hAnsi="Calibri" w:cs="Calibri"/>
                                  <w:w w:val="99"/>
                                </w:rPr>
                                <w:t>odwrócony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2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99"/>
                                </w:rPr>
                                <w:t>porządek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2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99"/>
                                </w:rPr>
                                <w:t>fabuły,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2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99"/>
                                </w:rPr>
                                <w:t>liczne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2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99"/>
                                </w:rPr>
                                <w:t>retrospekcje,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2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99"/>
                                </w:rPr>
                                <w:t>powolne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2"/>
                                  <w:w w:val="9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6" name="Rectangle 566"/>
                        <wps:cNvSpPr/>
                        <wps:spPr>
                          <a:xfrm>
                            <a:off x="1686348" y="2113796"/>
                            <a:ext cx="3596145" cy="194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5340" w:rsidRDefault="00B95340" w:rsidP="00B95340">
                              <w:r>
                                <w:rPr>
                                  <w:rFonts w:ascii="Calibri" w:eastAsia="Calibri" w:hAnsi="Calibri" w:cs="Calibri"/>
                                  <w:w w:val="99"/>
                                </w:rPr>
                                <w:t>dochodzenie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2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99"/>
                                </w:rPr>
                                <w:t>do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2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99"/>
                                </w:rPr>
                                <w:t>rozwiązania,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2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99"/>
                                </w:rPr>
                                <w:t>rekonstrukcji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2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99"/>
                                </w:rPr>
                                <w:t>wydarzeń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36" name="Shape 7636"/>
                        <wps:cNvSpPr/>
                        <wps:spPr>
                          <a:xfrm>
                            <a:off x="0" y="131902"/>
                            <a:ext cx="1799996" cy="594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996" h="594004">
                                <a:moveTo>
                                  <a:pt x="0" y="0"/>
                                </a:moveTo>
                                <a:lnTo>
                                  <a:pt x="1799996" y="0"/>
                                </a:lnTo>
                                <a:lnTo>
                                  <a:pt x="1799996" y="594004"/>
                                </a:lnTo>
                                <a:lnTo>
                                  <a:pt x="0" y="5940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E8E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8" name="Rectangle 568"/>
                        <wps:cNvSpPr/>
                        <wps:spPr>
                          <a:xfrm>
                            <a:off x="646099" y="220728"/>
                            <a:ext cx="675370" cy="194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5340" w:rsidRDefault="00B95340" w:rsidP="00B95340">
                              <w:r>
                                <w:rPr>
                                  <w:rFonts w:ascii="Calibri" w:eastAsia="Calibri" w:hAnsi="Calibri" w:cs="Calibri"/>
                                  <w:color w:val="384184"/>
                                  <w:w w:val="97"/>
                                </w:rPr>
                                <w:t>tematyka: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9" name="Rectangle 569"/>
                        <wps:cNvSpPr/>
                        <wps:spPr>
                          <a:xfrm>
                            <a:off x="352983" y="360428"/>
                            <a:ext cx="1494448" cy="194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5340" w:rsidRDefault="00B95340" w:rsidP="00B95340">
                              <w:r>
                                <w:rPr>
                                  <w:rFonts w:ascii="Calibri" w:eastAsia="Calibri" w:hAnsi="Calibri" w:cs="Calibri"/>
                                </w:rPr>
                                <w:t>śledztwo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</w:rPr>
                                <w:t>zmierzające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0" name="Rectangle 570"/>
                        <wps:cNvSpPr/>
                        <wps:spPr>
                          <a:xfrm>
                            <a:off x="155497" y="500128"/>
                            <a:ext cx="1980419" cy="194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5340" w:rsidRDefault="00B95340" w:rsidP="00B95340">
                              <w:r>
                                <w:rPr>
                                  <w:rFonts w:ascii="Calibri" w:eastAsia="Calibri" w:hAnsi="Calibri" w:cs="Calibri"/>
                                </w:rPr>
                                <w:t>do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</w:rPr>
                                <w:t>wykrycia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</w:rPr>
                                <w:t>sprawcy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</w:rPr>
                                <w:t>zbrodni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52" name="Shape 7652"/>
                        <wps:cNvSpPr/>
                        <wps:spPr>
                          <a:xfrm>
                            <a:off x="0" y="870051"/>
                            <a:ext cx="1799996" cy="737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996" h="737997">
                                <a:moveTo>
                                  <a:pt x="0" y="0"/>
                                </a:moveTo>
                                <a:lnTo>
                                  <a:pt x="1799996" y="0"/>
                                </a:lnTo>
                                <a:lnTo>
                                  <a:pt x="1799996" y="737997"/>
                                </a:lnTo>
                                <a:lnTo>
                                  <a:pt x="0" y="7379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E8E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2" name="Rectangle 572"/>
                        <wps:cNvSpPr/>
                        <wps:spPr>
                          <a:xfrm>
                            <a:off x="517882" y="958443"/>
                            <a:ext cx="1016365" cy="194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5340" w:rsidRDefault="00B95340" w:rsidP="00B95340">
                              <w:r>
                                <w:rPr>
                                  <w:rFonts w:ascii="Calibri" w:eastAsia="Calibri" w:hAnsi="Calibri" w:cs="Calibri"/>
                                  <w:color w:val="384184"/>
                                  <w:w w:val="96"/>
                                </w:rPr>
                                <w:t>dynamika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384184"/>
                                  <w:spacing w:val="2"/>
                                  <w:w w:val="9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384184"/>
                                  <w:w w:val="96"/>
                                </w:rPr>
                                <w:t>akcji: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3" name="Rectangle 573"/>
                        <wps:cNvSpPr/>
                        <wps:spPr>
                          <a:xfrm>
                            <a:off x="-9741" y="1111708"/>
                            <a:ext cx="2259530" cy="1808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5340" w:rsidRDefault="00B95340" w:rsidP="00B95340">
                              <w:r>
                                <w:rPr>
                                  <w:rFonts w:ascii="Calibri" w:eastAsia="Calibri" w:hAnsi="Calibri" w:cs="Calibri"/>
                                  <w:w w:val="98"/>
                                </w:rPr>
                                <w:t>akcja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2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98"/>
                                </w:rPr>
                                <w:t>trzyma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2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98"/>
                                </w:rPr>
                                <w:t>w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2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98"/>
                                </w:rPr>
                                <w:t>napięciu,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2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98"/>
                                </w:rPr>
                                <w:t>nacisk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2"/>
                                  <w:w w:val="9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4" name="Rectangle 574"/>
                        <wps:cNvSpPr/>
                        <wps:spPr>
                          <a:xfrm>
                            <a:off x="11" y="1239069"/>
                            <a:ext cx="2139566" cy="194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5340" w:rsidRDefault="00B95340" w:rsidP="00B95340">
                              <w:r>
                                <w:rPr>
                                  <w:rFonts w:ascii="Calibri" w:eastAsia="Calibri" w:hAnsi="Calibri" w:cs="Calibri"/>
                                </w:rPr>
                                <w:t>położony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</w:rPr>
                                <w:t>na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</w:rPr>
                                <w:t>śledztwo,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</w:rPr>
                                <w:t>nie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</w:rPr>
                                <w:t>opis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5" name="Rectangle 575"/>
                        <wps:cNvSpPr/>
                        <wps:spPr>
                          <a:xfrm>
                            <a:off x="70984" y="1401530"/>
                            <a:ext cx="1842302" cy="194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5340" w:rsidRDefault="00B95340" w:rsidP="00B95340">
                              <w:r>
                                <w:rPr>
                                  <w:rFonts w:ascii="Calibri" w:eastAsia="Calibri" w:hAnsi="Calibri" w:cs="Calibri"/>
                                </w:rPr>
                                <w:t>zbrodni,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</w:rPr>
                                <w:t>liczne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</w:rPr>
                                <w:t>zwroty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</w:rPr>
                                <w:t>akcji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87" name="Shape 7687"/>
                        <wps:cNvSpPr/>
                        <wps:spPr>
                          <a:xfrm>
                            <a:off x="2084400" y="362953"/>
                            <a:ext cx="1907997" cy="362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7997" h="362953">
                                <a:moveTo>
                                  <a:pt x="0" y="0"/>
                                </a:moveTo>
                                <a:lnTo>
                                  <a:pt x="1907997" y="0"/>
                                </a:lnTo>
                                <a:lnTo>
                                  <a:pt x="1907997" y="362953"/>
                                </a:lnTo>
                                <a:lnTo>
                                  <a:pt x="0" y="3629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E8E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7" name="Rectangle 577"/>
                        <wps:cNvSpPr/>
                        <wps:spPr>
                          <a:xfrm>
                            <a:off x="2267495" y="473373"/>
                            <a:ext cx="2050584" cy="194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5340" w:rsidRDefault="00B95340" w:rsidP="00B95340">
                              <w:r>
                                <w:rPr>
                                  <w:rFonts w:ascii="Calibri" w:eastAsia="Calibri" w:hAnsi="Calibri" w:cs="Calibri"/>
                                  <w:w w:val="98"/>
                                </w:rPr>
                                <w:t>odmiana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2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98"/>
                                </w:rPr>
                                <w:t>powieści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2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98"/>
                                </w:rPr>
                                <w:t>kryminalnej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94" name="Shape 7694"/>
                        <wps:cNvSpPr/>
                        <wps:spPr>
                          <a:xfrm>
                            <a:off x="4275900" y="1005052"/>
                            <a:ext cx="1836001" cy="467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6001" h="467995">
                                <a:moveTo>
                                  <a:pt x="0" y="0"/>
                                </a:moveTo>
                                <a:lnTo>
                                  <a:pt x="1836001" y="0"/>
                                </a:lnTo>
                                <a:lnTo>
                                  <a:pt x="1836001" y="467995"/>
                                </a:lnTo>
                                <a:lnTo>
                                  <a:pt x="0" y="4679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E8E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9" name="Rectangle 579"/>
                        <wps:cNvSpPr/>
                        <wps:spPr>
                          <a:xfrm>
                            <a:off x="4500203" y="1098143"/>
                            <a:ext cx="1081480" cy="194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5340" w:rsidRDefault="00B95340" w:rsidP="00B95340">
                              <w:r>
                                <w:rPr>
                                  <w:rFonts w:ascii="Calibri" w:eastAsia="Calibri" w:hAnsi="Calibri" w:cs="Calibri"/>
                                  <w:color w:val="384184"/>
                                  <w:w w:val="97"/>
                                </w:rPr>
                                <w:t>nastrój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384184"/>
                                  <w:spacing w:val="2"/>
                                  <w:w w:val="9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384184"/>
                                  <w:w w:val="97"/>
                                </w:rPr>
                                <w:t>utworu: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384184"/>
                                  <w:spacing w:val="2"/>
                                  <w:w w:val="9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0" name="Rectangle 580"/>
                        <wps:cNvSpPr/>
                        <wps:spPr>
                          <a:xfrm>
                            <a:off x="5313346" y="1098143"/>
                            <a:ext cx="803184" cy="194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5340" w:rsidRDefault="00B95340" w:rsidP="00B95340"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w w:val="98"/>
                                </w:rPr>
                                <w:t xml:space="preserve">   Tajemniczy,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2"/>
                                  <w:w w:val="9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1" name="Rectangle 581"/>
                        <wps:cNvSpPr/>
                        <wps:spPr>
                          <a:xfrm>
                            <a:off x="4663907" y="1237843"/>
                            <a:ext cx="1409909" cy="194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5340" w:rsidRDefault="00B95340" w:rsidP="00B95340">
                              <w:r>
                                <w:rPr>
                                  <w:rFonts w:ascii="Calibri" w:eastAsia="Calibri" w:hAnsi="Calibri" w:cs="Calibri"/>
                                  <w:w w:val="99"/>
                                </w:rPr>
                                <w:t>zagadkowy,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2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99"/>
                                </w:rPr>
                                <w:t>mroczny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07" name="Shape 7707"/>
                        <wps:cNvSpPr/>
                        <wps:spPr>
                          <a:xfrm>
                            <a:off x="2084400" y="1076566"/>
                            <a:ext cx="1907997" cy="3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7997" h="324968">
                                <a:moveTo>
                                  <a:pt x="0" y="0"/>
                                </a:moveTo>
                                <a:lnTo>
                                  <a:pt x="1907997" y="0"/>
                                </a:lnTo>
                                <a:lnTo>
                                  <a:pt x="1907997" y="324968"/>
                                </a:lnTo>
                                <a:lnTo>
                                  <a:pt x="0" y="3249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8D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" name="Rectangle 583"/>
                        <wps:cNvSpPr/>
                        <wps:spPr>
                          <a:xfrm>
                            <a:off x="2210419" y="1155002"/>
                            <a:ext cx="2202431" cy="229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5340" w:rsidRDefault="00B95340" w:rsidP="00B95340"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EFD"/>
                                  <w:w w:val="88"/>
                                  <w:sz w:val="24"/>
                                </w:rPr>
                                <w:t>POWIEŚĆ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EFD"/>
                                  <w:spacing w:val="-9"/>
                                  <w:w w:val="8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EFD"/>
                                  <w:w w:val="88"/>
                                  <w:sz w:val="24"/>
                                </w:rPr>
                                <w:t>DETEKTYWISTYCZNA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4" name="Shape 584"/>
                        <wps:cNvSpPr/>
                        <wps:spPr>
                          <a:xfrm>
                            <a:off x="1860078" y="1239069"/>
                            <a:ext cx="224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320">
                                <a:moveTo>
                                  <a:pt x="22432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5" name="Shape 585"/>
                        <wps:cNvSpPr/>
                        <wps:spPr>
                          <a:xfrm>
                            <a:off x="1799998" y="1209846"/>
                            <a:ext cx="80327" cy="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27" h="58445">
                                <a:moveTo>
                                  <a:pt x="80327" y="0"/>
                                </a:moveTo>
                                <a:cubicBezTo>
                                  <a:pt x="60084" y="29223"/>
                                  <a:pt x="80327" y="58445"/>
                                  <a:pt x="80327" y="58445"/>
                                </a:cubicBezTo>
                                <a:lnTo>
                                  <a:pt x="0" y="29223"/>
                                </a:lnTo>
                                <a:lnTo>
                                  <a:pt x="803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6" name="Shape 586"/>
                        <wps:cNvSpPr/>
                        <wps:spPr>
                          <a:xfrm>
                            <a:off x="3991498" y="1239069"/>
                            <a:ext cx="224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320">
                                <a:moveTo>
                                  <a:pt x="0" y="0"/>
                                </a:moveTo>
                                <a:lnTo>
                                  <a:pt x="22432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7" name="Shape 587"/>
                        <wps:cNvSpPr/>
                        <wps:spPr>
                          <a:xfrm>
                            <a:off x="4195571" y="1209846"/>
                            <a:ext cx="80328" cy="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28" h="58445">
                                <a:moveTo>
                                  <a:pt x="0" y="0"/>
                                </a:moveTo>
                                <a:lnTo>
                                  <a:pt x="80328" y="29223"/>
                                </a:lnTo>
                                <a:lnTo>
                                  <a:pt x="0" y="58445"/>
                                </a:lnTo>
                                <a:cubicBezTo>
                                  <a:pt x="0" y="58445"/>
                                  <a:pt x="20244" y="2922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8" name="Shape 588"/>
                        <wps:cNvSpPr/>
                        <wps:spPr>
                          <a:xfrm>
                            <a:off x="3038398" y="1401540"/>
                            <a:ext cx="0" cy="290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0411">
                                <a:moveTo>
                                  <a:pt x="0" y="0"/>
                                </a:moveTo>
                                <a:lnTo>
                                  <a:pt x="0" y="290411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" name="Shape 589"/>
                        <wps:cNvSpPr/>
                        <wps:spPr>
                          <a:xfrm>
                            <a:off x="3009162" y="1671714"/>
                            <a:ext cx="58471" cy="80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71" h="80366">
                                <a:moveTo>
                                  <a:pt x="0" y="0"/>
                                </a:moveTo>
                                <a:cubicBezTo>
                                  <a:pt x="29235" y="20244"/>
                                  <a:pt x="58471" y="0"/>
                                  <a:pt x="58471" y="0"/>
                                </a:cubicBezTo>
                                <a:lnTo>
                                  <a:pt x="29235" y="803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0" name="Shape 590"/>
                        <wps:cNvSpPr/>
                        <wps:spPr>
                          <a:xfrm>
                            <a:off x="3038398" y="786187"/>
                            <a:ext cx="0" cy="290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0411">
                                <a:moveTo>
                                  <a:pt x="0" y="2904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1" name="Shape 591"/>
                        <wps:cNvSpPr/>
                        <wps:spPr>
                          <a:xfrm>
                            <a:off x="3009162" y="726059"/>
                            <a:ext cx="58471" cy="80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71" h="80366">
                                <a:moveTo>
                                  <a:pt x="29235" y="0"/>
                                </a:moveTo>
                                <a:lnTo>
                                  <a:pt x="58471" y="80366"/>
                                </a:lnTo>
                                <a:cubicBezTo>
                                  <a:pt x="58471" y="80366"/>
                                  <a:pt x="29235" y="60122"/>
                                  <a:pt x="0" y="80366"/>
                                </a:cubicBezTo>
                                <a:lnTo>
                                  <a:pt x="292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" name="Shape 592"/>
                        <wps:cNvSpPr/>
                        <wps:spPr>
                          <a:xfrm>
                            <a:off x="1841246" y="620343"/>
                            <a:ext cx="430517" cy="456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517" h="456057">
                                <a:moveTo>
                                  <a:pt x="430517" y="4560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" name="Shape 593"/>
                        <wps:cNvSpPr/>
                        <wps:spPr>
                          <a:xfrm>
                            <a:off x="1799998" y="576635"/>
                            <a:ext cx="76403" cy="78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403" h="78486">
                                <a:moveTo>
                                  <a:pt x="0" y="0"/>
                                </a:moveTo>
                                <a:lnTo>
                                  <a:pt x="76403" y="38354"/>
                                </a:lnTo>
                                <a:cubicBezTo>
                                  <a:pt x="41250" y="43701"/>
                                  <a:pt x="33884" y="78486"/>
                                  <a:pt x="33884" y="7848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4" name="Shape 594"/>
                        <wps:cNvSpPr/>
                        <wps:spPr>
                          <a:xfrm>
                            <a:off x="3804133" y="620343"/>
                            <a:ext cx="430517" cy="456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517" h="456057">
                                <a:moveTo>
                                  <a:pt x="0" y="456057"/>
                                </a:moveTo>
                                <a:lnTo>
                                  <a:pt x="430517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5" name="Shape 595"/>
                        <wps:cNvSpPr/>
                        <wps:spPr>
                          <a:xfrm>
                            <a:off x="4199495" y="576635"/>
                            <a:ext cx="76403" cy="78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403" h="78486">
                                <a:moveTo>
                                  <a:pt x="76403" y="0"/>
                                </a:moveTo>
                                <a:lnTo>
                                  <a:pt x="42519" y="78486"/>
                                </a:lnTo>
                                <a:cubicBezTo>
                                  <a:pt x="42519" y="78486"/>
                                  <a:pt x="35154" y="43701"/>
                                  <a:pt x="0" y="38354"/>
                                </a:cubicBezTo>
                                <a:lnTo>
                                  <a:pt x="764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32DFFA" id="Group 6371" o:spid="_x0000_s1026" style="width:506.25pt;height:173.5pt;mso-position-horizontal-relative:char;mso-position-vertical-relative:line" coordorigin="-97" coordsize="65756,23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">
                <v:shape id="Shape 7577" o:spid="_x0000_s1027" style="position:absolute;left:42759;width:18360;height:7259;visibility:visible;mso-wrap-style:square;v-text-anchor:top" coordsize="1836001,725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xFiMYA&#10;AADdAAAADwAAAGRycy9kb3ducmV2LnhtbESPX2vCMBTF3wd+h3AF32bqwFWqUUQmCGPIOkF8uzbX&#10;ttjclCTWzk+/DAZ7PJw/P85i1ZtGdOR8bVnBZJyAIC6srrlUcPjaPs9A+ICssbFMCr7Jw2o5eFpg&#10;pu2dP6nLQyniCPsMFVQhtJmUvqjIoB/bljh6F+sMhihdKbXDexw3jXxJkldpsOZIqLClTUXFNb+Z&#10;yH2ckndz2Mli/3G+5I/ufNy/OaVGw349BxGoD//hv/ZOK0inaQq/b+IT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xxFiMYAAADdAAAADwAAAAAAAAAAAAAAAACYAgAAZHJz&#10;L2Rvd25yZXYueG1sUEsFBgAAAAAEAAQA9QAAAIsDAAAAAA==&#10;" path="m,l1836001,r,725906l,725906,,e" fillcolor="#e9e8e7" stroked="f" strokeweight="0">
                  <v:stroke miterlimit="83231f" joinstyle="miter"/>
                  <v:path arrowok="t" textboxrect="0,0,1836001,725906"/>
                </v:shape>
                <v:rect id="Rectangle 559" o:spid="_x0000_s1028" style="position:absolute;left:48462;top:823;width:9246;height:19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3G08UA&#10;AADcAAAADwAAAGRycy9kb3ducmV2LnhtbESPT4vCMBTE78J+h/AWvGmq4GKrUWRX0aN/FtTbo3m2&#10;xealNNHW/fRGEPY4zMxvmOm8NaW4U+0KywoG/QgEcWp1wZmC38OqNwbhPLLG0jIpeJCD+eyjM8VE&#10;24Z3dN/7TAQIuwQV5N5XiZQuzcmg69uKOHgXWxv0QdaZ1DU2AW5KOYyiL2mw4LCQY0XfOaXX/c0o&#10;WI+rxWlj/5qsXJ7Xx+0x/jnEXqnuZ7uYgPDU+v/wu73RCkaj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PcbTxQAAANwAAAAPAAAAAAAAAAAAAAAAAJgCAABkcnMv&#10;ZG93bnJldi54bWxQSwUGAAAAAAQABAD1AAAAigMAAAAA&#10;" filled="f" stroked="f">
                  <v:textbox inset="0,0,0,0">
                    <w:txbxContent>
                      <w:p w:rsidR="00B95340" w:rsidRDefault="00B95340" w:rsidP="00B95340">
                        <w:r>
                          <w:rPr>
                            <w:rFonts w:ascii="Calibri" w:eastAsia="Calibri" w:hAnsi="Calibri" w:cs="Calibri"/>
                            <w:color w:val="384184"/>
                            <w:w w:val="98"/>
                          </w:rPr>
                          <w:t>typ</w:t>
                        </w:r>
                        <w:r>
                          <w:rPr>
                            <w:rFonts w:ascii="Calibri" w:eastAsia="Calibri" w:hAnsi="Calibri" w:cs="Calibri"/>
                            <w:color w:val="384184"/>
                            <w:spacing w:val="2"/>
                            <w:w w:val="9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84184"/>
                            <w:w w:val="98"/>
                          </w:rPr>
                          <w:t>bohatera:</w:t>
                        </w:r>
                      </w:p>
                    </w:txbxContent>
                  </v:textbox>
                </v:rect>
                <v:rect id="Rectangle 560" o:spid="_x0000_s1029" style="position:absolute;left:44329;top:2220;width:20639;height:19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ul88IA&#10;AADcAAAADwAAAGRycy9kb3ducmV2LnhtbERPy4rCMBTdC/5DuMLsNFUY0dpUxAe6nFFB3V2aa1ts&#10;bkoTbWe+frIYcHk472TZmUq8qHGlZQXjUQSCOLO65FzB+bQbzkA4j6yxskwKfsjBMu33Eoy1bfmb&#10;XkefixDCLkYFhfd1LKXLCjLoRrYmDtzdNgZ9gE0udYNtCDeVnETRVBosOTQUWNO6oOxxfBoF+1m9&#10;uh7sb5tX29v+8nWZb05zr9THoFstQHjq/Fv87z5oBZ/TMD+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a6XzwgAAANwAAAAPAAAAAAAAAAAAAAAAAJgCAABkcnMvZG93&#10;bnJldi54bWxQSwUGAAAAAAQABAD1AAAAhwMAAAAA&#10;" filled="f" stroked="f">
                  <v:textbox inset="0,0,0,0">
                    <w:txbxContent>
                      <w:p w:rsidR="00B95340" w:rsidRDefault="00B95340" w:rsidP="00B95340">
                        <w:r>
                          <w:rPr>
                            <w:rFonts w:ascii="Calibri" w:eastAsia="Calibri" w:hAnsi="Calibri" w:cs="Calibri"/>
                          </w:rPr>
                          <w:t>inteligentny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detektyw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stojący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1" o:spid="_x0000_s1030" style="position:absolute;left:43911;top:3617;width:21747;height:19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cAaMQA&#10;AADcAAAADwAAAGRycy9kb3ducmV2LnhtbESPQYvCMBSE74L/ITzBm6YuKFqNIrqiR1cF9fZonm2x&#10;eSlNtNVfbxYW9jjMzDfMbNGYQjypcrllBYN+BII4sTrnVMHpuOmNQTiPrLGwTApe5GAxb7dmGGtb&#10;8w89Dz4VAcIuRgWZ92UspUsyMuj6tiQO3s1WBn2QVSp1hXWAm0J+RdFIGsw5LGRY0iqj5H54GAXb&#10;cbm87Oy7Tovv6/a8P0/Wx4lXqttpllMQnhr/H/5r77SC4WgA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nAGjEAAAA3AAAAA8AAAAAAAAAAAAAAAAAmAIAAGRycy9k&#10;b3ducmV2LnhtbFBLBQYAAAAABAAEAPUAAACJAwAAAAA=&#10;" filled="f" stroked="f">
                  <v:textbox inset="0,0,0,0">
                    <w:txbxContent>
                      <w:p w:rsidR="00B95340" w:rsidRDefault="00B95340" w:rsidP="00B95340">
                        <w:r>
                          <w:rPr>
                            <w:rFonts w:ascii="Calibri" w:eastAsia="Calibri" w:hAnsi="Calibri" w:cs="Calibri"/>
                            <w:w w:val="99"/>
                          </w:rPr>
                          <w:t>na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9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</w:rPr>
                          <w:t>straży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9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</w:rPr>
                          <w:t>moralności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9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</w:rPr>
                          <w:t>(detektyw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9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2" o:spid="_x0000_s1031" style="position:absolute;left:42758;top:5356;width:21254;height:1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WeH8QA&#10;AADcAAAADwAAAGRycy9kb3ducmV2LnhtbESPT4vCMBTE74LfITzBm6YKilajiLrocf0D6u3RPNti&#10;81KarK1++o2wsMdhZn7DzJeNKcSTKpdbVjDoRyCIE6tzThWcT1+9CQjnkTUWlknBixwsF+3WHGNt&#10;az7Q8+hTESDsYlSQeV/GUrokI4Oub0vi4N1tZdAHWaVSV1gHuCnkMIrG0mDOYSHDktYZJY/jj1Gw&#10;m5Sr696+67TY3naX78t0c5p6pbqdZjUD4anx/+G/9l4rGI2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1nh/EAAAA3AAAAA8AAAAAAAAAAAAAAAAAmAIAAGRycy9k&#10;b3ducmV2LnhtbFBLBQYAAAAABAAEAPUAAACJAwAAAAA=&#10;" filled="f" stroked="f">
                  <v:textbox inset="0,0,0,0">
                    <w:txbxContent>
                      <w:p w:rsidR="00B95340" w:rsidRDefault="00B95340" w:rsidP="00B95340">
                        <w:r>
                          <w:rPr>
                            <w:rFonts w:ascii="Calibri" w:eastAsia="Calibri" w:hAnsi="Calibri" w:cs="Calibri"/>
                            <w:w w:val="98"/>
                          </w:rPr>
                          <w:t>amator,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9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</w:rPr>
                          <w:t>prywatny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9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</w:rPr>
                          <w:t>detektyw)</w:t>
                        </w:r>
                      </w:p>
                    </w:txbxContent>
                  </v:textbox>
                </v:rect>
                <v:shape id="Shape 7604" o:spid="_x0000_s1032" style="position:absolute;left:14184;top:17520;width:32399;height:5862;visibility:visible;mso-wrap-style:square;v-text-anchor:top" coordsize="3239999,586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uV8QA&#10;AADdAAAADwAAAGRycy9kb3ducmV2LnhtbESPW4vCMBCF3wX/QxjBN01dxEs1iiwIguCyVcHHoRmb&#10;YjOpTdTuv98sLPh4OJePs1y3thJPanzpWMFomIAgzp0uuVBwOm4HMxA+IGusHJOCH/KwXnU7S0y1&#10;e/E3PbNQiDjCPkUFJoQ6ldLnhiz6oauJo3d1jcUQZVNI3eArjttKfiTJRFosORIM1vRpKL9lDxu5&#10;pr3O95cvf9i5Q7a/4f08HaFS/V67WYAI1IZ3+L+90wqmk2QMf2/iE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jblfEAAAA3QAAAA8AAAAAAAAAAAAAAAAAmAIAAGRycy9k&#10;b3ducmV2LnhtbFBLBQYAAAAABAAEAPUAAACJAwAAAAA=&#10;" path="m,l3239999,r,586207l,586207,,e" fillcolor="#e9e8e7" stroked="f" strokeweight="0">
                  <v:stroke miterlimit="83231f" joinstyle="miter"/>
                  <v:path arrowok="t" textboxrect="0,0,3239999,586207"/>
                </v:shape>
                <v:rect id="Rectangle 564" o:spid="_x0000_s1033" style="position:absolute;left:19953;top:18343;width:27744;height:19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Cj8MYA&#10;AADcAAAADwAAAGRycy9kb3ducmV2LnhtbESPT2vCQBTE74V+h+UVequbljZodBXpH5KjRkG9PbLP&#10;JJh9G7Jbk/bTu4LgcZiZ3zCzxWAacabO1ZYVvI4iEMSF1TWXCrabn5cxCOeRNTaWScEfOVjMHx9m&#10;mGjb85rOuS9FgLBLUEHlfZtI6YqKDLqRbYmDd7SdQR9kV0rdYR/gppFvURRLgzWHhQpb+qyoOOW/&#10;RkE6bpf7zP73ZfN9SHer3eRrM/FKPT8NyykIT4O/h2/tTCv4iN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lCj8MYAAADcAAAADwAAAAAAAAAAAAAAAACYAgAAZHJz&#10;L2Rvd25yZXYueG1sUEsFBgAAAAAEAAQA9QAAAIsDAAAAAA==&#10;" filled="f" stroked="f">
                  <v:textbox inset="0,0,0,0">
                    <w:txbxContent>
                      <w:p w:rsidR="00B95340" w:rsidRDefault="00B95340" w:rsidP="00B95340">
                        <w:r>
                          <w:rPr>
                            <w:rFonts w:ascii="Calibri" w:eastAsia="Calibri" w:hAnsi="Calibri" w:cs="Calibri"/>
                            <w:color w:val="384184"/>
                            <w:w w:val="98"/>
                          </w:rPr>
                          <w:t>układ</w:t>
                        </w:r>
                        <w:r>
                          <w:rPr>
                            <w:rFonts w:ascii="Calibri" w:eastAsia="Calibri" w:hAnsi="Calibri" w:cs="Calibri"/>
                            <w:color w:val="384184"/>
                            <w:spacing w:val="2"/>
                            <w:w w:val="9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84184"/>
                            <w:w w:val="98"/>
                          </w:rPr>
                          <w:t>czasowy</w:t>
                        </w:r>
                        <w:r>
                          <w:rPr>
                            <w:rFonts w:ascii="Calibri" w:eastAsia="Calibri" w:hAnsi="Calibri" w:cs="Calibri"/>
                            <w:color w:val="384184"/>
                            <w:spacing w:val="2"/>
                            <w:w w:val="9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84184"/>
                            <w:w w:val="98"/>
                          </w:rPr>
                          <w:t>relacjonowanych</w:t>
                        </w:r>
                        <w:r>
                          <w:rPr>
                            <w:rFonts w:ascii="Calibri" w:eastAsia="Calibri" w:hAnsi="Calibri" w:cs="Calibri"/>
                            <w:color w:val="384184"/>
                            <w:spacing w:val="2"/>
                            <w:w w:val="9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84184"/>
                            <w:w w:val="98"/>
                          </w:rPr>
                          <w:t>zdarzeń:</w:t>
                        </w:r>
                      </w:p>
                    </w:txbxContent>
                  </v:textbox>
                </v:rect>
                <v:rect id="Rectangle 565" o:spid="_x0000_s1034" style="position:absolute;left:13214;top:19738;width:42180;height:19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wGa8QA&#10;AADcAAAADwAAAGRycy9kb3ducmV2LnhtbESPT4vCMBTE74LfITxhb5oqKFqNIrqLHv0H6u3RPNti&#10;81KarK1+eiMs7HGYmd8ws0VjCvGgyuWWFfR7EQjixOqcUwWn4093DMJ5ZI2FZVLwJAeLebs1w1jb&#10;mvf0OPhUBAi7GBVk3pexlC7JyKDr2ZI4eDdbGfRBVqnUFdYBbgo5iKKRNJhzWMiwpFVGyf3waxRs&#10;xuXysrWvOi2+r5vz7jxZHydeqa9Os5yC8NT4//Bfe6sVDEdD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cBmvEAAAA3AAAAA8AAAAAAAAAAAAAAAAAmAIAAGRycy9k&#10;b3ducmV2LnhtbFBLBQYAAAAABAAEAPUAAACJAwAAAAA=&#10;" filled="f" stroked="f">
                  <v:textbox inset="0,0,0,0">
                    <w:txbxContent>
                      <w:p w:rsidR="00B95340" w:rsidRDefault="00B95340" w:rsidP="00B95340">
                        <w:r>
                          <w:rPr>
                            <w:rFonts w:ascii="Calibri" w:eastAsia="Calibri" w:hAnsi="Calibri" w:cs="Calibri"/>
                            <w:w w:val="99"/>
                          </w:rPr>
                          <w:t>odwrócony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9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</w:rPr>
                          <w:t>porządek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9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</w:rPr>
                          <w:t>fabuły,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9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</w:rPr>
                          <w:t>liczne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9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</w:rPr>
                          <w:t>retrospekcje,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9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</w:rPr>
                          <w:t>powolne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9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6" o:spid="_x0000_s1035" style="position:absolute;left:16863;top:21137;width:35961;height:19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6YHMYA&#10;AADcAAAADwAAAGRycy9kb3ducmV2LnhtbESPzWrDMBCE74G+g9hCb4ncQE3iRAmmTbGP+SmkvS3W&#10;xja1VsZSbbdPHwUCPQ4z8w2z3o6mET11rras4HkWgSAurK65VPBxep8uQDiPrLGxTAp+ycF28zBZ&#10;Y6LtwAfqj74UAcIuQQWV920ipSsqMuhmtiUO3sV2Bn2QXSl1h0OAm0bOoyiWBmsOCxW29FpR8X38&#10;MQqyRZt+5vZvKJvdV3ben5dvp6VX6ulxTFcgPI3+P3xv51rBSxzD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6YHMYAAADcAAAADwAAAAAAAAAAAAAAAACYAgAAZHJz&#10;L2Rvd25yZXYueG1sUEsFBgAAAAAEAAQA9QAAAIsDAAAAAA==&#10;" filled="f" stroked="f">
                  <v:textbox inset="0,0,0,0">
                    <w:txbxContent>
                      <w:p w:rsidR="00B95340" w:rsidRDefault="00B95340" w:rsidP="00B95340">
                        <w:r>
                          <w:rPr>
                            <w:rFonts w:ascii="Calibri" w:eastAsia="Calibri" w:hAnsi="Calibri" w:cs="Calibri"/>
                            <w:w w:val="99"/>
                          </w:rPr>
                          <w:t>dochodzenie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9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</w:rPr>
                          <w:t>do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9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</w:rPr>
                          <w:t>rozwiązania,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9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</w:rPr>
                          <w:t>rekonstrukcji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9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</w:rPr>
                          <w:t>wydarzeń</w:t>
                        </w:r>
                      </w:p>
                    </w:txbxContent>
                  </v:textbox>
                </v:rect>
                <v:shape id="Shape 7636" o:spid="_x0000_s1036" style="position:absolute;top:1319;width:17999;height:5940;visibility:visible;mso-wrap-style:square;v-text-anchor:top" coordsize="1799996,594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IGc8UA&#10;AADdAAAADwAAAGRycy9kb3ducmV2LnhtbESP0WrCQBRE3wv+w3KFvtWNtl0lukoQxUKhxegHXLLX&#10;JJi9G7Orxr/vFgp9HGbmDLNY9bYRN+p87VjDeJSAIC6cqbnUcDxsX2YgfEA22DgmDQ/ysFoOnhaY&#10;GnfnPd3yUIoIYZ+ihiqENpXSFxVZ9CPXEkfv5DqLIcqulKbDe4TbRk6SREmLNceFCltaV1Sc86vV&#10;8K3esuvl0b/bA+eZ+tru8HOz0/p52GdzEIH68B/+a38YDVP1quD3TXwC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4gZzxQAAAN0AAAAPAAAAAAAAAAAAAAAAAJgCAABkcnMv&#10;ZG93bnJldi54bWxQSwUGAAAAAAQABAD1AAAAigMAAAAA&#10;" path="m,l1799996,r,594004l,594004,,e" fillcolor="#e9e8e7" stroked="f" strokeweight="0">
                  <v:stroke miterlimit="83231f" joinstyle="miter"/>
                  <v:path arrowok="t" textboxrect="0,0,1799996,594004"/>
                </v:shape>
                <v:rect id="Rectangle 568" o:spid="_x0000_s1037" style="position:absolute;left:6460;top:2207;width:6754;height:19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2p9cIA&#10;AADcAAAADwAAAGRycy9kb3ducmV2LnhtbERPy4rCMBTdC/5DuMLsNFUY0dpUxAe6nFFB3V2aa1ts&#10;bkoTbWe+frIYcHk472TZmUq8qHGlZQXjUQSCOLO65FzB+bQbzkA4j6yxskwKfsjBMu33Eoy1bfmb&#10;XkefixDCLkYFhfd1LKXLCjLoRrYmDtzdNgZ9gE0udYNtCDeVnETRVBosOTQUWNO6oOxxfBoF+1m9&#10;uh7sb5tX29v+8nWZb05zr9THoFstQHjq/Fv87z5oBZ/TsDa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Han1wgAAANwAAAAPAAAAAAAAAAAAAAAAAJgCAABkcnMvZG93&#10;bnJldi54bWxQSwUGAAAAAAQABAD1AAAAhwMAAAAA&#10;" filled="f" stroked="f">
                  <v:textbox inset="0,0,0,0">
                    <w:txbxContent>
                      <w:p w:rsidR="00B95340" w:rsidRDefault="00B95340" w:rsidP="00B95340">
                        <w:r>
                          <w:rPr>
                            <w:rFonts w:ascii="Calibri" w:eastAsia="Calibri" w:hAnsi="Calibri" w:cs="Calibri"/>
                            <w:color w:val="384184"/>
                            <w:w w:val="97"/>
                          </w:rPr>
                          <w:t>tematyka:</w:t>
                        </w:r>
                      </w:p>
                    </w:txbxContent>
                  </v:textbox>
                </v:rect>
                <v:rect id="Rectangle 569" o:spid="_x0000_s1038" style="position:absolute;left:3529;top:3604;width:14945;height:19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EMbsUA&#10;AADcAAAADwAAAGRycy9kb3ducmV2LnhtbESPT4vCMBTE78J+h/AWvGmqoNhqFNl10aN/FtTbo3m2&#10;xealNFlb/fRGEPY4zMxvmNmiNaW4Ue0KywoG/QgEcWp1wZmC38NPbwLCeWSNpWVScCcHi/lHZ4aJ&#10;tg3v6Lb3mQgQdgkqyL2vEildmpNB17cVcfAutjbog6wzqWtsAtyUchhFY2mw4LCQY0VfOaXX/Z9R&#10;sJ5Uy9PGPpqsXJ3Xx+0x/j7EXqnuZ7ucgvDU+v/wu73RCkbj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UQxuxQAAANwAAAAPAAAAAAAAAAAAAAAAAJgCAABkcnMv&#10;ZG93bnJldi54bWxQSwUGAAAAAAQABAD1AAAAigMAAAAA&#10;" filled="f" stroked="f">
                  <v:textbox inset="0,0,0,0">
                    <w:txbxContent>
                      <w:p w:rsidR="00B95340" w:rsidRDefault="00B95340" w:rsidP="00B95340">
                        <w:r>
                          <w:rPr>
                            <w:rFonts w:ascii="Calibri" w:eastAsia="Calibri" w:hAnsi="Calibri" w:cs="Calibri"/>
                          </w:rPr>
                          <w:t>śledztwo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zmierzające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0" o:spid="_x0000_s1039" style="position:absolute;left:1554;top:5001;width:19805;height:19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IzLsEA&#10;AADcAAAADwAAAGRycy9kb3ducmV2LnhtbERPy4rCMBTdC/5DuII7TR3Q0WoUcRRd+gJ1d2mubbG5&#10;KU20nfl6sxhweTjv2aIxhXhR5XLLCgb9CARxYnXOqYLzadMbg3AeWWNhmRT8koPFvN2aYaxtzQd6&#10;HX0qQgi7GBVk3pexlC7JyKDr25I4cHdbGfQBVqnUFdYh3BTyK4pG0mDOoSHDklYZJY/j0yjYjsvl&#10;dWf/6rRY37aX/WXyc5p4pbqdZjkF4anxH/G/e6cVDL/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yMy7BAAAA3AAAAA8AAAAAAAAAAAAAAAAAmAIAAGRycy9kb3du&#10;cmV2LnhtbFBLBQYAAAAABAAEAPUAAACGAwAAAAA=&#10;" filled="f" stroked="f">
                  <v:textbox inset="0,0,0,0">
                    <w:txbxContent>
                      <w:p w:rsidR="00B95340" w:rsidRDefault="00B95340" w:rsidP="00B95340">
                        <w:r>
                          <w:rPr>
                            <w:rFonts w:ascii="Calibri" w:eastAsia="Calibri" w:hAnsi="Calibri" w:cs="Calibri"/>
                          </w:rPr>
                          <w:t>do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wykrycia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sprawcy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zbrodni</w:t>
                        </w:r>
                      </w:p>
                    </w:txbxContent>
                  </v:textbox>
                </v:rect>
                <v:shape id="Shape 7652" o:spid="_x0000_s1040" style="position:absolute;top:8700;width:17999;height:7380;visibility:visible;mso-wrap-style:square;v-text-anchor:top" coordsize="1799996,7379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UyP8QA&#10;AADdAAAADwAAAGRycy9kb3ducmV2LnhtbESPQWvCQBSE70L/w/KEXqRuXKgt0VWkovRqFLw+sq/Z&#10;kOzbkN1o+u/dQsHjMDPfMOvt6Fpxoz7UnjUs5hkI4tKbmisNl/Ph7RNEiMgGW8+k4ZcCbDcvkzXm&#10;xt/5RLciViJBOOSowcbY5VKG0pLDMPcdcfJ+fO8wJtlX0vR4T3DXSpVlS+mw5rRgsaMvS2VTDE7D&#10;rlhcm5MaYjkzx2awF3Xdz5TWr9NxtwIRaYzP8H/722j4WL4r+HuTno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FMj/EAAAA3QAAAA8AAAAAAAAAAAAAAAAAmAIAAGRycy9k&#10;b3ducmV2LnhtbFBLBQYAAAAABAAEAPUAAACJAwAAAAA=&#10;" path="m,l1799996,r,737997l,737997,,e" fillcolor="#e9e8e7" stroked="f" strokeweight="0">
                  <v:stroke miterlimit="83231f" joinstyle="miter"/>
                  <v:path arrowok="t" textboxrect="0,0,1799996,737997"/>
                </v:shape>
                <v:rect id="Rectangle 572" o:spid="_x0000_s1041" style="position:absolute;left:5178;top:9584;width:10164;height:19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wIwsUA&#10;AADcAAAADwAAAGRycy9kb3ducmV2LnhtbESPS4vCQBCE78L+h6EX9qaTFdZHdBRZXfToC9Rbk2mT&#10;YKYnZGZN9Nc7guCxqKqvqPG0MYW4UuVyywq+OxEI4sTqnFMF+91fewDCeWSNhWVScCMH08lHa4yx&#10;tjVv6Lr1qQgQdjEqyLwvYyldkpFB17ElcfDOtjLog6xSqSusA9wUshtFPWkw57CQYUm/GSWX7b9R&#10;sByUs+PK3uu0WJyWh/VhON8NvVJfn81sBMJT49/hV3ulFfz0u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LAjCxQAAANwAAAAPAAAAAAAAAAAAAAAAAJgCAABkcnMv&#10;ZG93bnJldi54bWxQSwUGAAAAAAQABAD1AAAAigMAAAAA&#10;" filled="f" stroked="f">
                  <v:textbox inset="0,0,0,0">
                    <w:txbxContent>
                      <w:p w:rsidR="00B95340" w:rsidRDefault="00B95340" w:rsidP="00B95340">
                        <w:r>
                          <w:rPr>
                            <w:rFonts w:ascii="Calibri" w:eastAsia="Calibri" w:hAnsi="Calibri" w:cs="Calibri"/>
                            <w:color w:val="384184"/>
                            <w:w w:val="96"/>
                          </w:rPr>
                          <w:t>dynamika</w:t>
                        </w:r>
                        <w:r>
                          <w:rPr>
                            <w:rFonts w:ascii="Calibri" w:eastAsia="Calibri" w:hAnsi="Calibri" w:cs="Calibri"/>
                            <w:color w:val="384184"/>
                            <w:spacing w:val="2"/>
                            <w:w w:val="9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84184"/>
                            <w:w w:val="96"/>
                          </w:rPr>
                          <w:t>akcji:</w:t>
                        </w:r>
                      </w:p>
                    </w:txbxContent>
                  </v:textbox>
                </v:rect>
                <v:rect id="Rectangle 573" o:spid="_x0000_s1042" style="position:absolute;left:-97;top:11117;width:22594;height:1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CtWccA&#10;AADcAAAADwAAAGRycy9kb3ducmV2LnhtbESPT2vCQBTE7wW/w/KE3uqmFq1JXUX8gx5tLKS9PbKv&#10;STD7NmRXk/bTdwuCx2FmfsPMl72pxZVaV1lW8DyKQBDnVldcKPg47Z5mIJxH1lhbJgU/5GC5GDzM&#10;MdG243e6pr4QAcIuQQWl900ipctLMuhGtiEO3rdtDfog20LqFrsAN7UcR9FUGqw4LJTY0Lqk/Jxe&#10;jIL9rFl9HuxvV9Tbr312zOLNKfZKPQ771RsIT72/h2/tg1YweX2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grVnHAAAA3AAAAA8AAAAAAAAAAAAAAAAAmAIAAGRy&#10;cy9kb3ducmV2LnhtbFBLBQYAAAAABAAEAPUAAACMAwAAAAA=&#10;" filled="f" stroked="f">
                  <v:textbox inset="0,0,0,0">
                    <w:txbxContent>
                      <w:p w:rsidR="00B95340" w:rsidRDefault="00B95340" w:rsidP="00B95340">
                        <w:r>
                          <w:rPr>
                            <w:rFonts w:ascii="Calibri" w:eastAsia="Calibri" w:hAnsi="Calibri" w:cs="Calibri"/>
                            <w:w w:val="98"/>
                          </w:rPr>
                          <w:t>akcja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9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</w:rPr>
                          <w:t>trzyma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9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9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</w:rPr>
                          <w:t>napięciu,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9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</w:rPr>
                          <w:t>nacisk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9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4" o:spid="_x0000_s1043" style="position:absolute;top:12390;width:21395;height:19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k1LccA&#10;AADcAAAADwAAAGRycy9kb3ducmV2LnhtbESPT2vCQBTE7wW/w/KE3uqmUq1JXUX8gx5tLKS9PbKv&#10;STD7NmRXk/bTdwuCx2FmfsPMl72pxZVaV1lW8DyKQBDnVldcKPg47Z5mIJxH1lhbJgU/5GC5GDzM&#10;MdG243e6pr4QAcIuQQWl900ipctLMuhGtiEO3rdtDfog20LqFrsAN7UcR9FUGqw4LJTY0Lqk/Jxe&#10;jIL9rFl9HuxvV9Tbr312zOLNKfZKPQ771RsIT72/h2/tg1YweX2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JNS3HAAAA3AAAAA8AAAAAAAAAAAAAAAAAmAIAAGRy&#10;cy9kb3ducmV2LnhtbFBLBQYAAAAABAAEAPUAAACMAwAAAAA=&#10;" filled="f" stroked="f">
                  <v:textbox inset="0,0,0,0">
                    <w:txbxContent>
                      <w:p w:rsidR="00B95340" w:rsidRDefault="00B95340" w:rsidP="00B95340">
                        <w:r>
                          <w:rPr>
                            <w:rFonts w:ascii="Calibri" w:eastAsia="Calibri" w:hAnsi="Calibri" w:cs="Calibri"/>
                          </w:rPr>
                          <w:t>położony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na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śledztwo,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nie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opis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5" o:spid="_x0000_s1044" style="position:absolute;left:709;top:14015;width:18423;height:19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WQtsUA&#10;AADcAAAADwAAAGRycy9kb3ducmV2LnhtbESPS4vCQBCE74L/YWjBm05c8JV1FHEVPa4P0L01md4k&#10;bKYnZEYT/fXOguCxqKqvqNmiMYW4UeVyywoG/QgEcWJ1zqmC03HTm4BwHlljYZkU3MnBYt5uzTDW&#10;tuY93Q4+FQHCLkYFmfdlLKVLMjLo+rYkDt6vrQz6IKtU6grrADeF/IiikTSYc1jIsKRVRsnf4WoU&#10;bCfl8rKzjzot1j/b8/d5+nWceqW6nWb5CcJT49/hV3unFQzHQ/g/E46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xZC2xQAAANwAAAAPAAAAAAAAAAAAAAAAAJgCAABkcnMv&#10;ZG93bnJldi54bWxQSwUGAAAAAAQABAD1AAAAigMAAAAA&#10;" filled="f" stroked="f">
                  <v:textbox inset="0,0,0,0">
                    <w:txbxContent>
                      <w:p w:rsidR="00B95340" w:rsidRDefault="00B95340" w:rsidP="00B95340">
                        <w:r>
                          <w:rPr>
                            <w:rFonts w:ascii="Calibri" w:eastAsia="Calibri" w:hAnsi="Calibri" w:cs="Calibri"/>
                          </w:rPr>
                          <w:t>zbrodni,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liczne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zwroty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akcji</w:t>
                        </w:r>
                      </w:p>
                    </w:txbxContent>
                  </v:textbox>
                </v:rect>
                <v:shape id="Shape 7687" o:spid="_x0000_s1045" style="position:absolute;left:20844;top:3629;width:19079;height:3630;visibility:visible;mso-wrap-style:square;v-text-anchor:top" coordsize="1907997,362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KQc8UA&#10;AADdAAAADwAAAGRycy9kb3ducmV2LnhtbESPQWvCQBSE70L/w/IKvemmKahEVwlBi6CgRvH8yL4m&#10;odm3Ibtq/PduoeBxmJlvmPmyN424Uedqywo+RxEI4sLqmksF59N6OAXhPLLGxjIpeJCD5eJtMMdE&#10;2zsf6Zb7UgQIuwQVVN63iZSuqMigG9mWOHg/tjPog+xKqTu8B7hpZBxFY2mw5rBQYUtZRcVvfjUK&#10;dvV+vbrkBxdfoyxdfWVxutt+K/Xx3qczEJ56/wr/tzdawWQ8ncDfm/AE5O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4pBzxQAAAN0AAAAPAAAAAAAAAAAAAAAAAJgCAABkcnMv&#10;ZG93bnJldi54bWxQSwUGAAAAAAQABAD1AAAAigMAAAAA&#10;" path="m,l1907997,r,362953l,362953,,e" fillcolor="#e9e8e7" stroked="f" strokeweight="0">
                  <v:stroke miterlimit="83231f" joinstyle="miter"/>
                  <v:path arrowok="t" textboxrect="0,0,1907997,362953"/>
                </v:shape>
                <v:rect id="Rectangle 577" o:spid="_x0000_s1046" style="position:absolute;left:22674;top:4733;width:20506;height:19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urWsYA&#10;AADcAAAADwAAAGRycy9kb3ducmV2LnhtbESPT2vCQBTE74V+h+UVequbFtpodBXpH5KjRkG9PbLP&#10;JJh9G7Jbk/bTu4LgcZiZ3zCzxWAacabO1ZYVvI4iEMSF1TWXCrabn5cxCOeRNTaWScEfOVjMHx9m&#10;mGjb85rOuS9FgLBLUEHlfZtI6YqKDLqRbYmDd7SdQR9kV0rdYR/gppFvUfQhDdYcFips6bOi4pT/&#10;GgXpuF3uM/vfl833Id2tdpOvzcQr9fw0LKcgPA3+Hr61M63gPY7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1urWsYAAADcAAAADwAAAAAAAAAAAAAAAACYAgAAZHJz&#10;L2Rvd25yZXYueG1sUEsFBgAAAAAEAAQA9QAAAIsDAAAAAA==&#10;" filled="f" stroked="f">
                  <v:textbox inset="0,0,0,0">
                    <w:txbxContent>
                      <w:p w:rsidR="00B95340" w:rsidRDefault="00B95340" w:rsidP="00B95340">
                        <w:r>
                          <w:rPr>
                            <w:rFonts w:ascii="Calibri" w:eastAsia="Calibri" w:hAnsi="Calibri" w:cs="Calibri"/>
                            <w:w w:val="98"/>
                          </w:rPr>
                          <w:t>odmiana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9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</w:rPr>
                          <w:t>powieści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9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</w:rPr>
                          <w:t>kryminalnej</w:t>
                        </w:r>
                      </w:p>
                    </w:txbxContent>
                  </v:textbox>
                </v:rect>
                <v:shape id="Shape 7694" o:spid="_x0000_s1047" style="position:absolute;left:42759;top:10050;width:18360;height:4680;visibility:visible;mso-wrap-style:square;v-text-anchor:top" coordsize="1836001,467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RTE8cA&#10;AADdAAAADwAAAGRycy9kb3ducmV2LnhtbESPzWrDMBCE74G+g9hCbrWcENLatRJKQsA95gfc42Jt&#10;bbfWyrUUx8nTV4VCjsPMfMNk69G0YqDeNZYVzKIYBHFpdcOVgtNx9/QCwnlkja1lUnAlB+vVwyTD&#10;VNsL72k4+EoECLsUFdTed6mUrqzJoItsRxy8T9sb9EH2ldQ9XgLctHIex0tpsOGwUGNHm5rK78PZ&#10;KNhv3/NbMctvP2739WE3thgSXSg1fRzfXkF4Gv09/N/OtYLnZbKAvzfhCc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0UxPHAAAA3QAAAA8AAAAAAAAAAAAAAAAAmAIAAGRy&#10;cy9kb3ducmV2LnhtbFBLBQYAAAAABAAEAPUAAACMAwAAAAA=&#10;" path="m,l1836001,r,467995l,467995,,e" fillcolor="#e9e8e7" stroked="f" strokeweight="0">
                  <v:stroke miterlimit="83231f" joinstyle="miter"/>
                  <v:path arrowok="t" textboxrect="0,0,1836001,467995"/>
                </v:shape>
                <v:rect id="Rectangle 579" o:spid="_x0000_s1048" style="position:absolute;left:45002;top:10981;width:10814;height:19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ias8UA&#10;AADcAAAADwAAAGRycy9kb3ducmV2LnhtbESPT2vCQBTE74V+h+UVvNWNBauJriJV0WP9A+rtkX0m&#10;wezbkF1N6qd3C4LHYWZ+w4ynrSnFjWpXWFbQ60YgiFOrC84U7HfLzyEI55E1lpZJwR85mE7e38aY&#10;aNvwhm5bn4kAYZeggtz7KpHSpTkZdF1bEQfvbGuDPsg6k7rGJsBNKb+i6FsaLDgs5FjRT07pZXs1&#10;ClbDanZc23uTlYvT6vB7iOe72CvV+WhnIxCeWv8KP9trraA/iO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iJqzxQAAANwAAAAPAAAAAAAAAAAAAAAAAJgCAABkcnMv&#10;ZG93bnJldi54bWxQSwUGAAAAAAQABAD1AAAAigMAAAAA&#10;" filled="f" stroked="f">
                  <v:textbox inset="0,0,0,0">
                    <w:txbxContent>
                      <w:p w:rsidR="00B95340" w:rsidRDefault="00B95340" w:rsidP="00B95340">
                        <w:r>
                          <w:rPr>
                            <w:rFonts w:ascii="Calibri" w:eastAsia="Calibri" w:hAnsi="Calibri" w:cs="Calibri"/>
                            <w:color w:val="384184"/>
                            <w:w w:val="97"/>
                          </w:rPr>
                          <w:t>nastrój</w:t>
                        </w:r>
                        <w:r>
                          <w:rPr>
                            <w:rFonts w:ascii="Calibri" w:eastAsia="Calibri" w:hAnsi="Calibri" w:cs="Calibri"/>
                            <w:color w:val="384184"/>
                            <w:spacing w:val="2"/>
                            <w:w w:val="97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84184"/>
                            <w:w w:val="97"/>
                          </w:rPr>
                          <w:t>utworu:</w:t>
                        </w:r>
                        <w:r>
                          <w:rPr>
                            <w:rFonts w:ascii="Calibri" w:eastAsia="Calibri" w:hAnsi="Calibri" w:cs="Calibri"/>
                            <w:color w:val="384184"/>
                            <w:spacing w:val="2"/>
                            <w:w w:val="9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0" o:spid="_x0000_s1049" style="position:absolute;left:53133;top:10981;width:8032;height:19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dDCcEA&#10;AADcAAAADwAAAGRycy9kb3ducmV2LnhtbERPy4rCMBTdC/5DuII7TRWU2jGK+ECXjgo6u0tzpy3T&#10;3JQm2urXm8WAy8N5z5etKcWDaldYVjAaRiCIU6sLzhRczrtBDMJ5ZI2lZVLwJAfLRbczx0Tbhr/p&#10;cfKZCCHsElSQe18lUro0J4NuaCviwP3a2qAPsM6krrEJ4aaU4yiaSoMFh4YcK1rnlP6d7kbBPq5W&#10;t4N9NVm5/dlfj9fZ5jzzSvV77eoLhKfWf8T/7oNWMInD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nQwnBAAAA3AAAAA8AAAAAAAAAAAAAAAAAmAIAAGRycy9kb3du&#10;cmV2LnhtbFBLBQYAAAAABAAEAPUAAACGAwAAAAA=&#10;" filled="f" stroked="f">
                  <v:textbox inset="0,0,0,0">
                    <w:txbxContent>
                      <w:p w:rsidR="00B95340" w:rsidRDefault="00B95340" w:rsidP="00B95340"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</w:rPr>
                          <w:t xml:space="preserve">   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</w:rPr>
                          <w:t>ajemniczy,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9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1" o:spid="_x0000_s1050" style="position:absolute;left:46639;top:12378;width:14099;height:19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vmksQA&#10;AADcAAAADwAAAGRycy9kb3ducmV2LnhtbESPQYvCMBSE74L/ITxhb5q64FKrUcRV9OiqoN4ezbMt&#10;Ni+liba7v94sCB6HmfmGmc5bU4oH1a6wrGA4iEAQp1YXnCk4Htb9GITzyBpLy6TglxzMZ93OFBNt&#10;G/6hx95nIkDYJagg975KpHRpTgbdwFbEwbva2qAPss6krrEJcFPKzyj6kgYLDgs5VrTMKb3t70bB&#10;Jq4W5639a7Jyddmcdqfx92HslfrotYsJCE+tf4df7a1WMIq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r5pLEAAAA3AAAAA8AAAAAAAAAAAAAAAAAmAIAAGRycy9k&#10;b3ducmV2LnhtbFBLBQYAAAAABAAEAPUAAACJAwAAAAA=&#10;" filled="f" stroked="f">
                  <v:textbox inset="0,0,0,0">
                    <w:txbxContent>
                      <w:p w:rsidR="00B95340" w:rsidRDefault="00B95340" w:rsidP="00B95340">
                        <w:r>
                          <w:rPr>
                            <w:rFonts w:ascii="Calibri" w:eastAsia="Calibri" w:hAnsi="Calibri" w:cs="Calibri"/>
                            <w:w w:val="99"/>
                          </w:rPr>
                          <w:t>zagadkowy,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9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</w:rPr>
                          <w:t>mroczny</w:t>
                        </w:r>
                      </w:p>
                    </w:txbxContent>
                  </v:textbox>
                </v:rect>
                <v:shape id="Shape 7707" o:spid="_x0000_s1051" style="position:absolute;left:20844;top:10765;width:19079;height:3250;visibility:visible;mso-wrap-style:square;v-text-anchor:top" coordsize="1907997,324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iIi8cA&#10;AADdAAAADwAAAGRycy9kb3ducmV2LnhtbESPQWvCQBSE74X+h+UVequbWjASXaVIhQT0UFujx0f2&#10;NQnNvg3ZbUz+vSsUPA4z8w2zXA+mET11rras4HUSgSAurK65VPD9tX2Zg3AeWWNjmRSM5GC9enxY&#10;YqLthT+pP/hSBAi7BBVU3reJlK6oyKCb2JY4eD+2M+iD7EqpO7wEuGnkNIpm0mDNYaHCljYVFb+H&#10;P6MgS8/zbf02zU7lx7HId/sxn21GpZ6fhvcFCE+Dv4f/26lWEMdRDLc34QnI1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OYiIvHAAAA3QAAAA8AAAAAAAAAAAAAAAAAmAIAAGRy&#10;cy9kb3ducmV2LnhtbFBLBQYAAAAABAAEAPUAAACMAwAAAAA=&#10;" path="m,l1907997,r,324968l,324968,,e" fillcolor="#f28d2c" stroked="f" strokeweight="0">
                  <v:stroke miterlimit="83231f" joinstyle="miter"/>
                  <v:path arrowok="t" textboxrect="0,0,1907997,324968"/>
                </v:shape>
                <v:rect id="Rectangle 583" o:spid="_x0000_s1052" style="position:absolute;left:22104;top:11550;width:22024;height:2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XdfsYA&#10;AADcAAAADwAAAGRycy9kb3ducmV2LnhtbESPT2vCQBTE74V+h+UVvNWNFUuM2Yj0D3qsUVBvj+wz&#10;CWbfhuzWxH76bqHgcZiZ3zDpcjCNuFLnassKJuMIBHFhdc2lgv3u8zkG4TyyxsYyKbiRg2X2+JBi&#10;om3PW7rmvhQBwi5BBZX3bSKlKyoy6Ma2JQ7e2XYGfZBdKXWHfYCbRr5E0as0WHNYqLClt4qKS/5t&#10;FKzjdnXc2J++bD5O68PXYf6+m3ulRk/DagHC0+Dv4f/2RiuYxV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XdfsYAAADcAAAADwAAAAAAAAAAAAAAAACYAgAAZHJz&#10;L2Rvd25yZXYueG1sUEsFBgAAAAAEAAQA9QAAAIsDAAAAAA==&#10;" filled="f" stroked="f">
                  <v:textbox inset="0,0,0,0">
                    <w:txbxContent>
                      <w:p w:rsidR="00B95340" w:rsidRDefault="00B95340" w:rsidP="00B95340">
                        <w:r>
                          <w:rPr>
                            <w:rFonts w:ascii="Calibri" w:eastAsia="Calibri" w:hAnsi="Calibri" w:cs="Calibri"/>
                            <w:b/>
                            <w:color w:val="FFFEFD"/>
                            <w:w w:val="88"/>
                            <w:sz w:val="24"/>
                          </w:rPr>
                          <w:t>POWIEŚĆ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EFD"/>
                            <w:spacing w:val="-9"/>
                            <w:w w:val="8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EFD"/>
                            <w:w w:val="88"/>
                            <w:sz w:val="24"/>
                          </w:rPr>
                          <w:t>DETEKTYWISTYCZNA</w:t>
                        </w:r>
                      </w:p>
                    </w:txbxContent>
                  </v:textbox>
                </v:rect>
                <v:shape id="Shape 584" o:spid="_x0000_s1053" style="position:absolute;left:18600;top:12390;width:2243;height:0;visibility:visible;mso-wrap-style:square;v-text-anchor:top" coordsize="2243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yLqsQA&#10;AADcAAAADwAAAGRycy9kb3ducmV2LnhtbESPT4vCMBTE78J+h/CEvZQ1Veoi1SiLIngRsSt7fjSv&#10;f7B5KU203W9vBMHjMDO/YVabwTTiTp2rLSuYTmIQxLnVNZcKLr/7rwUI55E1NpZJwT852Kw/RitM&#10;te35TPfMlyJA2KWooPK+TaV0eUUG3cS2xMErbGfQB9mVUnfYB7hp5CyOv6XBmsNChS1tK8qv2c0o&#10;KKK/fR4lyRFnJiq2t/66O0UXpT7Hw88ShKfBv8Ov9kErmC8SeJ4JR0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ci6rEAAAA3AAAAA8AAAAAAAAAAAAAAAAAmAIAAGRycy9k&#10;b3ducmV2LnhtbFBLBQYAAAAABAAEAPUAAACJAwAAAAA=&#10;" path="m224320,l,e" filled="f" strokecolor="#181717" strokeweight=".5pt">
                  <v:stroke miterlimit="1" joinstyle="miter"/>
                  <v:path arrowok="t" textboxrect="0,0,224320,0"/>
                </v:shape>
                <v:shape id="Shape 585" o:spid="_x0000_s1054" style="position:absolute;left:17999;top:12098;width:804;height:584;visibility:visible;mso-wrap-style:square;v-text-anchor:top" coordsize="80327,58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ggycQA&#10;AADcAAAADwAAAGRycy9kb3ducmV2LnhtbESPT4vCMBTE74LfITzBm6YKVqlGqbKynhb8c9Dbs3m2&#10;xealNFntfvuNIHgcZuY3zGLVmko8qHGlZQWjYQSCOLO65FzB6bgdzEA4j6yxskwK/sjBatntLDDR&#10;9sl7ehx8LgKEXYIKCu/rREqXFWTQDW1NHLybbQz6IJtc6gafAW4qOY6iWBosOSwUWNOmoOx++DUK&#10;zpcsXce78fX7lqdfTv6M7tO4Uqrfa9M5CE+t/4Tf7Z1WMJlN4HUmHA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YIMnEAAAA3AAAAA8AAAAAAAAAAAAAAAAAmAIAAGRycy9k&#10;b3ducmV2LnhtbFBLBQYAAAAABAAEAPUAAACJAwAAAAA=&#10;" path="m80327,v-20243,29223,,58445,,58445l,29223,80327,xe" fillcolor="#181717" stroked="f" strokeweight="0">
                  <v:stroke miterlimit="1" joinstyle="miter"/>
                  <v:path arrowok="t" textboxrect="0,0,80327,58445"/>
                </v:shape>
                <v:shape id="Shape 586" o:spid="_x0000_s1055" style="position:absolute;left:39914;top:12390;width:2244;height:0;visibility:visible;mso-wrap-style:square;v-text-anchor:top" coordsize="2243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KwRsQA&#10;AADcAAAADwAAAGRycy9kb3ducmV2LnhtbESPS4vCQBCE78L+h6EXvAQzUVQk6yiLIuxFFh94bjKd&#10;B2Z6QmZi4r/fERY8FlX1FbXeDqYWD2pdZVnBNE5AEGdWV1wouF4OkxUI55E11pZJwZMcbDcfozWm&#10;2vZ8osfZFyJA2KWooPS+SaV0WUkGXWwb4uDltjXog2wLqVvsA9zUcpYkS2mw4rBQYkO7krL7uTMK&#10;8uh2yKL5/IgzE+W7rr/vf6OrUuPP4fsLhKfBv8P/7R+tYLFawutMO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CsEbEAAAA3AAAAA8AAAAAAAAAAAAAAAAAmAIAAGRycy9k&#10;b3ducmV2LnhtbFBLBQYAAAAABAAEAPUAAACJAwAAAAA=&#10;" path="m,l224320,e" filled="f" strokecolor="#181717" strokeweight=".5pt">
                  <v:stroke miterlimit="1" joinstyle="miter"/>
                  <v:path arrowok="t" textboxrect="0,0,224320,0"/>
                </v:shape>
                <v:shape id="Shape 587" o:spid="_x0000_s1056" style="position:absolute;left:41955;top:12098;width:803;height:584;visibility:visible;mso-wrap-style:square;v-text-anchor:top" coordsize="80328,58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2F/cQA&#10;AADcAAAADwAAAGRycy9kb3ducmV2LnhtbESPX2vCMBTF3wd+h3AF32ZqQVc7o8hAECyM+Ye9Xpq7&#10;pqy5CU2m9dubwWCPh3PO73BWm8F24kp9aB0rmE0zEMS10y03Cs6n3XMBIkRkjZ1jUnCnAJv16GmF&#10;pXY3/qDrMTYiQTiUqMDE6EspQ23IYpg6T5y8L9dbjEn2jdQ93hLcdjLPsoW02HJaMOjpzVD9ffyx&#10;iXLJXfDLyh/qz8vOvZsirw6VUpPxsH0FEWmI/+G/9l4rmBcv8HsmHQG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9hf3EAAAA3AAAAA8AAAAAAAAAAAAAAAAAmAIAAGRycy9k&#10;b3ducmV2LnhtbFBLBQYAAAAABAAEAPUAAACJAwAAAAA=&#10;" path="m,l80328,29223,,58445c,58445,20244,29223,,xe" fillcolor="#181717" stroked="f" strokeweight="0">
                  <v:stroke miterlimit="1" joinstyle="miter"/>
                  <v:path arrowok="t" textboxrect="0,0,80328,58445"/>
                </v:shape>
                <v:shape id="Shape 588" o:spid="_x0000_s1057" style="position:absolute;left:30383;top:14015;width:0;height:2904;visibility:visible;mso-wrap-style:square;v-text-anchor:top" coordsize="0,290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718cIA&#10;AADcAAAADwAAAGRycy9kb3ducmV2LnhtbERPXWvCMBR9H/gfwhX2NlOViXZGUUHYQHDVMfZ4ba5t&#10;sbkpSbT135sHYY+H8z1fdqYWN3K+sqxgOEhAEOdWV1wo+Dlu36YgfEDWWFsmBXfysFz0XuaYatty&#10;RrdDKEQMYZ+igjKEJpXS5yUZ9APbEEfubJ3BEKErpHbYxnBTy1GSTKTBimNDiQ1tSsovh6tRMMvu&#10;7Xi0X//Z3fdXduWz+93lJ6Ve+93qA0SgLvyLn+5PreB9GtfGM/EI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PvXxwgAAANwAAAAPAAAAAAAAAAAAAAAAAJgCAABkcnMvZG93&#10;bnJldi54bWxQSwUGAAAAAAQABAD1AAAAhwMAAAAA&#10;" path="m,l,290411e" filled="f" strokecolor="#181717" strokeweight=".5pt">
                  <v:stroke miterlimit="1" joinstyle="miter"/>
                  <v:path arrowok="t" textboxrect="0,0,0,290411"/>
                </v:shape>
                <v:shape id="Shape 589" o:spid="_x0000_s1058" style="position:absolute;left:30091;top:16717;width:585;height:803;visibility:visible;mso-wrap-style:square;v-text-anchor:top" coordsize="58471,80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X7n8cA&#10;AADcAAAADwAAAGRycy9kb3ducmV2LnhtbESPT2sCMRTE74V+h/AK3mq2i4quRqlKaz1U8A/i8bF5&#10;7qbdvCybVLffvhEKHoeZ+Q0zmbW2EhdqvHGs4KWbgCDOnTZcKDjs356HIHxA1lg5JgW/5GE2fXyY&#10;YKbdlbd02YVCRAj7DBWUIdSZlD4vyaLvupo4emfXWAxRNoXUDV4j3FYyTZKBtGg4LpRY06Kk/Hv3&#10;YxVseqfefHlI9ddqa/r54Jh+rs27Up2n9nUMIlAb7uH/9odW0B+O4HYmHgE5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NF+5/HAAAA3AAAAA8AAAAAAAAAAAAAAAAAmAIAAGRy&#10;cy9kb3ducmV2LnhtbFBLBQYAAAAABAAEAPUAAACMAwAAAAA=&#10;" path="m,c29235,20244,58471,,58471,l29235,80366,,xe" fillcolor="#181717" stroked="f" strokeweight="0">
                  <v:stroke miterlimit="1" joinstyle="miter"/>
                  <v:path arrowok="t" textboxrect="0,0,58471,80366"/>
                </v:shape>
                <v:shape id="Shape 590" o:spid="_x0000_s1059" style="position:absolute;left:30383;top:7861;width:0;height:2904;visibility:visible;mso-wrap-style:square;v-text-anchor:top" coordsize="0,290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FvKsIA&#10;AADcAAAADwAAAGRycy9kb3ducmV2LnhtbERPXWvCMBR9H/gfwhX2pqmOyaxG2QYDBcFVRXy8Nte2&#10;2NyUJNr675cHYY+H8z1fdqYWd3K+sqxgNExAEOdWV1woOOx/Bh8gfEDWWFsmBQ/ysFz0XuaYatty&#10;RvddKEQMYZ+igjKEJpXS5yUZ9EPbEEfuYp3BEKErpHbYxnBTy3GSTKTBimNDiQ19l5RfdzejYJo9&#10;2rfx9utkN7/r7MYXd9zkZ6Ve+93nDESgLvyLn+6VVvA+jfPjmXgE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kW8qwgAAANwAAAAPAAAAAAAAAAAAAAAAAJgCAABkcnMvZG93&#10;bnJldi54bWxQSwUGAAAAAAQABAD1AAAAhwMAAAAA&#10;" path="m,290411l,e" filled="f" strokecolor="#181717" strokeweight=".5pt">
                  <v:stroke miterlimit="1" joinstyle="miter"/>
                  <v:path arrowok="t" textboxrect="0,0,0,290411"/>
                </v:shape>
                <v:shape id="Shape 591" o:spid="_x0000_s1060" style="position:absolute;left:30091;top:7260;width:585;height:804;visibility:visible;mso-wrap-style:square;v-text-anchor:top" coordsize="58471,80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phRMcA&#10;AADcAAAADwAAAGRycy9kb3ducmV2LnhtbESPT2sCMRTE7wW/Q3iCt5p1UdGtUaxiWw8W/EPx+Ng8&#10;d2M3L8sm1e23bwqFHoeZ+Q0zW7S2EjdqvHGsYNBPQBDnThsuFJyOm8cJCB+QNVaOScE3eVjMOw8z&#10;zLS7855uh1CICGGfoYIyhDqT0uclWfR9VxNH7+IaiyHKppC6wXuE20qmSTKWFg3HhRJrWpWUfx6+&#10;rIL34Xn4vD6l+vq6N6N8/JHutuZFqV63XT6BCNSG//Bf+00rGE0H8HsmHgE5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jqYUTHAAAA3AAAAA8AAAAAAAAAAAAAAAAAmAIAAGRy&#10;cy9kb3ducmV2LnhtbFBLBQYAAAAABAAEAPUAAACMAwAAAAA=&#10;" path="m29235,l58471,80366v,,-29236,-20244,-58471,l29235,xe" fillcolor="#181717" stroked="f" strokeweight="0">
                  <v:stroke miterlimit="1" joinstyle="miter"/>
                  <v:path arrowok="t" textboxrect="0,0,58471,80366"/>
                </v:shape>
                <v:shape id="Shape 592" o:spid="_x0000_s1061" style="position:absolute;left:18412;top:6203;width:4305;height:4561;visibility:visible;mso-wrap-style:square;v-text-anchor:top" coordsize="430517,4560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318MMA&#10;AADcAAAADwAAAGRycy9kb3ducmV2LnhtbESPwWrDMBBE74X+g9hAbo1sh5bEiWKKoaWHXprkAxZr&#10;Y5lYKyOptpuvjwqFHoeZecPsq9n2YiQfOscK8lUGgrhxuuNWwfn09rQBESKyxt4xKfihANXh8WGP&#10;pXYTf9F4jK1IEA4lKjAxDqWUoTFkMazcQJy8i/MWY5K+ldrjlOC2l0WWvUiLHacFgwPVhprr8dsq&#10;uLnB+PyTL+P65OuCrd124V2p5WJ+3YGINMf/8F/7Qyt43hbweyYdAX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318MMAAADcAAAADwAAAAAAAAAAAAAAAACYAgAAZHJzL2Rv&#10;d25yZXYueG1sUEsFBgAAAAAEAAQA9QAAAIgDAAAAAA==&#10;" path="m430517,456057l,e" filled="f" strokecolor="#181717" strokeweight=".5pt">
                  <v:stroke miterlimit="1" joinstyle="miter"/>
                  <v:path arrowok="t" textboxrect="0,0,430517,456057"/>
                </v:shape>
                <v:shape id="Shape 593" o:spid="_x0000_s1062" style="position:absolute;left:17999;top:5766;width:765;height:785;visibility:visible;mso-wrap-style:square;v-text-anchor:top" coordsize="76403,78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HKsMQA&#10;AADcAAAADwAAAGRycy9kb3ducmV2LnhtbESPQYvCMBSE74L/ITxhb5qq1N2tRhHRRbxI1cXro3nb&#10;lm1eShO1/nsjCB6HmfmGmS1aU4krNa60rGA4iEAQZ1aXnCs4HTf9LxDOI2usLJOCOzlYzLudGSba&#10;3jil68HnIkDYJaig8L5OpHRZQQbdwNbEwfuzjUEfZJNL3eAtwE0lR1E0kQZLDgsF1rQqKPs/XIyC&#10;3x0e13E62o/Pp8/45zLhu9ywUh+9djkF4an17/CrvdUK4u8xPM+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hyrDEAAAA3AAAAA8AAAAAAAAAAAAAAAAAmAIAAGRycy9k&#10;b3ducmV2LnhtbFBLBQYAAAAABAAEAPUAAACJAwAAAAA=&#10;" path="m,l76403,38354c41250,43701,33884,78486,33884,78486l,xe" fillcolor="#181717" stroked="f" strokeweight="0">
                  <v:stroke miterlimit="1" joinstyle="miter"/>
                  <v:path arrowok="t" textboxrect="0,0,76403,78486"/>
                </v:shape>
                <v:shape id="Shape 594" o:spid="_x0000_s1063" style="position:absolute;left:38041;top:6203;width:4305;height:4561;visibility:visible;mso-wrap-style:square;v-text-anchor:top" coordsize="430517,4560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jIH8QA&#10;AADcAAAADwAAAGRycy9kb3ducmV2LnhtbESPwWrDMBBE74X8g9hAbrWcpA2xEyUEQ0sPvTTJByzW&#10;xjKxVkZSbbdfXxUKPQ4z84bZHyfbiYF8aB0rWGY5COLa6ZYbBdfLy+MWRIjIGjvHpOCLAhwPs4c9&#10;ltqN/EHDOTYiQTiUqMDE2JdShtqQxZC5njh5N+ctxiR9I7XHMcFtJ1d5vpEWW04LBnuqDNX386dV&#10;8O1645fvfBvWF1+t2NqiDa9KLebTaQci0hT/w3/tN63guXiC3zPp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YyB/EAAAA3AAAAA8AAAAAAAAAAAAAAAAAmAIAAGRycy9k&#10;b3ducmV2LnhtbFBLBQYAAAAABAAEAPUAAACJAwAAAAA=&#10;" path="m,456057l430517,e" filled="f" strokecolor="#181717" strokeweight=".5pt">
                  <v:stroke miterlimit="1" joinstyle="miter"/>
                  <v:path arrowok="t" textboxrect="0,0,430517,456057"/>
                </v:shape>
                <v:shape id="Shape 595" o:spid="_x0000_s1064" style="position:absolute;left:41994;top:5766;width:764;height:785;visibility:visible;mso-wrap-style:square;v-text-anchor:top" coordsize="76403,78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T3X8UA&#10;AADcAAAADwAAAGRycy9kb3ducmV2LnhtbESPQWvCQBSE7wX/w/KE3nSjEmtTVxExpfRSTJReH9nX&#10;JJh9G7Krif++WxB6HGbmG2a9HUwjbtS52rKC2TQCQVxYXXOp4JSnkxUI55E1NpZJwZ0cbDejpzUm&#10;2vZ8pFvmSxEg7BJUUHnfJlK6oiKDbmpb4uD92M6gD7Irpe6wD3DTyHkULaXBmsNChS3tKyou2dUo&#10;OH9ifoiP86/F9+klfr8u+S5TVup5POzeQHga/H/40f7QCuLXGP7Oh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hPdfxQAAANwAAAAPAAAAAAAAAAAAAAAAAJgCAABkcnMv&#10;ZG93bnJldi54bWxQSwUGAAAAAAQABAD1AAAAigMAAAAA&#10;" path="m76403,l42519,78486v,,-7365,-34785,-42519,-40132l76403,xe" fillcolor="#181717" stroked="f" strokeweight="0">
                  <v:stroke miterlimit="1" joinstyle="miter"/>
                  <v:path arrowok="t" textboxrect="0,0,76403,78486"/>
                </v:shape>
                <w10:anchorlock/>
              </v:group>
            </w:pict>
          </mc:Fallback>
        </mc:AlternateContent>
      </w:r>
    </w:p>
    <w:p w:rsidR="00B95340" w:rsidRDefault="00B95340" w:rsidP="00033FC5">
      <w:pPr>
        <w:spacing w:after="0"/>
        <w:jc w:val="both"/>
        <w:rPr>
          <w:sz w:val="18"/>
          <w:szCs w:val="18"/>
        </w:rPr>
      </w:pPr>
    </w:p>
    <w:p w:rsidR="00B95340" w:rsidRDefault="00B95340" w:rsidP="00B95340">
      <w:pPr>
        <w:pStyle w:val="Akapitzlist"/>
        <w:numPr>
          <w:ilvl w:val="0"/>
          <w:numId w:val="2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O</w:t>
      </w:r>
      <w:r w:rsidRPr="00B95340">
        <w:rPr>
          <w:sz w:val="18"/>
          <w:szCs w:val="18"/>
        </w:rPr>
        <w:t>gólny zarys historii kryminału</w:t>
      </w:r>
      <w:r>
        <w:rPr>
          <w:sz w:val="18"/>
          <w:szCs w:val="18"/>
        </w:rPr>
        <w:t>.</w:t>
      </w:r>
    </w:p>
    <w:p w:rsidR="00B95340" w:rsidRDefault="00B95340" w:rsidP="00B95340">
      <w:pPr>
        <w:spacing w:after="0"/>
        <w:jc w:val="both"/>
        <w:rPr>
          <w:sz w:val="18"/>
          <w:szCs w:val="18"/>
        </w:rPr>
      </w:pPr>
    </w:p>
    <w:tbl>
      <w:tblPr>
        <w:tblW w:w="9638" w:type="dxa"/>
        <w:tblInd w:w="-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6"/>
        <w:gridCol w:w="4849"/>
        <w:gridCol w:w="2713"/>
      </w:tblGrid>
      <w:tr w:rsidR="00B95340" w:rsidRPr="00B95340" w:rsidTr="00953633">
        <w:trPr>
          <w:trHeight w:val="986"/>
        </w:trPr>
        <w:tc>
          <w:tcPr>
            <w:tcW w:w="20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5340" w:rsidRPr="00B95340" w:rsidRDefault="00B95340" w:rsidP="00B95340">
            <w:pPr>
              <w:spacing w:after="0"/>
              <w:jc w:val="both"/>
              <w:rPr>
                <w:sz w:val="18"/>
                <w:szCs w:val="18"/>
              </w:rPr>
            </w:pPr>
          </w:p>
          <w:tbl>
            <w:tblPr>
              <w:tblW w:w="1998" w:type="dxa"/>
              <w:tblCellMar>
                <w:left w:w="17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998"/>
            </w:tblGrid>
            <w:tr w:rsidR="00B95340" w:rsidRPr="00B95340" w:rsidTr="00953633">
              <w:trPr>
                <w:trHeight w:val="1655"/>
              </w:trPr>
              <w:tc>
                <w:tcPr>
                  <w:tcW w:w="1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9E8E7"/>
                  <w:vAlign w:val="center"/>
                </w:tcPr>
                <w:p w:rsidR="00B95340" w:rsidRPr="00B95340" w:rsidRDefault="00B95340" w:rsidP="00B95340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Pierwsze </w:t>
                  </w:r>
                  <w:r w:rsidRPr="00B95340">
                    <w:rPr>
                      <w:sz w:val="18"/>
                      <w:szCs w:val="18"/>
                    </w:rPr>
                    <w:t>historie kryminalne</w:t>
                  </w:r>
                  <w:r>
                    <w:rPr>
                      <w:sz w:val="18"/>
                      <w:szCs w:val="18"/>
                    </w:rPr>
                    <w:t xml:space="preserve"> – w Biblii (np. Kain i Abel) i  </w:t>
                  </w:r>
                  <w:r w:rsidRPr="00B95340">
                    <w:rPr>
                      <w:sz w:val="18"/>
                      <w:szCs w:val="18"/>
                    </w:rPr>
                    <w:t xml:space="preserve">mitologii greckiej </w:t>
                  </w:r>
                </w:p>
                <w:p w:rsidR="00B95340" w:rsidRPr="00B95340" w:rsidRDefault="00B95340" w:rsidP="00B95340">
                  <w:pPr>
                    <w:spacing w:after="0"/>
                    <w:jc w:val="both"/>
                    <w:rPr>
                      <w:sz w:val="18"/>
                      <w:szCs w:val="18"/>
                    </w:rPr>
                  </w:pPr>
                  <w:r w:rsidRPr="00B95340">
                    <w:rPr>
                      <w:sz w:val="18"/>
                      <w:szCs w:val="18"/>
                    </w:rPr>
                    <w:t xml:space="preserve">(np. zbrodnia </w:t>
                  </w:r>
                </w:p>
                <w:p w:rsidR="00B95340" w:rsidRPr="00B95340" w:rsidRDefault="00B95340" w:rsidP="00B95340">
                  <w:pPr>
                    <w:spacing w:after="0"/>
                    <w:jc w:val="both"/>
                    <w:rPr>
                      <w:sz w:val="18"/>
                      <w:szCs w:val="18"/>
                    </w:rPr>
                  </w:pPr>
                  <w:r w:rsidRPr="00B95340">
                    <w:rPr>
                      <w:sz w:val="18"/>
                      <w:szCs w:val="18"/>
                    </w:rPr>
                    <w:t>Heraklesa)</w:t>
                  </w:r>
                </w:p>
              </w:tc>
            </w:tr>
          </w:tbl>
          <w:p w:rsidR="00B95340" w:rsidRPr="00B95340" w:rsidRDefault="00B95340" w:rsidP="00B95340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B95340" w:rsidRPr="00B95340" w:rsidRDefault="00B95340" w:rsidP="00B95340">
            <w:pPr>
              <w:spacing w:after="0"/>
              <w:jc w:val="both"/>
              <w:rPr>
                <w:sz w:val="18"/>
                <w:szCs w:val="18"/>
              </w:rPr>
            </w:pPr>
          </w:p>
          <w:tbl>
            <w:tblPr>
              <w:tblW w:w="4671" w:type="dxa"/>
              <w:tblInd w:w="78" w:type="dxa"/>
              <w:tblCellMar>
                <w:left w:w="17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047"/>
              <w:gridCol w:w="291"/>
              <w:gridCol w:w="2333"/>
            </w:tblGrid>
            <w:tr w:rsidR="00B95340" w:rsidRPr="00B95340" w:rsidTr="00953633">
              <w:trPr>
                <w:trHeight w:val="923"/>
              </w:trPr>
              <w:tc>
                <w:tcPr>
                  <w:tcW w:w="20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9E8E7"/>
                  <w:vAlign w:val="center"/>
                </w:tcPr>
                <w:p w:rsidR="00B95340" w:rsidRPr="00B95340" w:rsidRDefault="00B95340" w:rsidP="00B95340">
                  <w:pPr>
                    <w:spacing w:after="0"/>
                    <w:jc w:val="both"/>
                    <w:rPr>
                      <w:sz w:val="18"/>
                      <w:szCs w:val="18"/>
                    </w:rPr>
                  </w:pPr>
                  <w:r w:rsidRPr="00B95340">
                    <w:rPr>
                      <w:sz w:val="18"/>
                      <w:szCs w:val="18"/>
                    </w:rPr>
                    <w:t xml:space="preserve">koniec XIX w., </w:t>
                  </w:r>
                </w:p>
                <w:p w:rsidR="00B95340" w:rsidRPr="00B95340" w:rsidRDefault="00B95340" w:rsidP="00B95340">
                  <w:pPr>
                    <w:spacing w:after="0"/>
                    <w:jc w:val="both"/>
                    <w:rPr>
                      <w:sz w:val="18"/>
                      <w:szCs w:val="18"/>
                    </w:rPr>
                  </w:pPr>
                  <w:r w:rsidRPr="00B95340">
                    <w:rPr>
                      <w:sz w:val="18"/>
                      <w:szCs w:val="18"/>
                    </w:rPr>
                    <w:t>literatura sensacyjno- -awanturnicza</w:t>
                  </w:r>
                </w:p>
              </w:tc>
              <w:tc>
                <w:tcPr>
                  <w:tcW w:w="1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5340" w:rsidRPr="00B95340" w:rsidRDefault="00B95340" w:rsidP="00B95340">
                  <w:pPr>
                    <w:spacing w:after="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9E8E7"/>
                  <w:vAlign w:val="center"/>
                </w:tcPr>
                <w:p w:rsidR="00B95340" w:rsidRPr="00B95340" w:rsidRDefault="00B95340" w:rsidP="00B95340">
                  <w:pPr>
                    <w:spacing w:after="0"/>
                    <w:rPr>
                      <w:sz w:val="18"/>
                      <w:szCs w:val="18"/>
                    </w:rPr>
                  </w:pPr>
                  <w:r w:rsidRPr="00B95340">
                    <w:rPr>
                      <w:sz w:val="18"/>
                      <w:szCs w:val="18"/>
                    </w:rPr>
                    <w:t xml:space="preserve">Dwudziestolecie międzywojenne, amerykański czarny kryminał </w:t>
                  </w:r>
                </w:p>
              </w:tc>
            </w:tr>
          </w:tbl>
          <w:p w:rsidR="00B95340" w:rsidRPr="00B95340" w:rsidRDefault="00B95340" w:rsidP="00B95340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B95340" w:rsidRPr="00B95340" w:rsidRDefault="00B95340" w:rsidP="00B95340">
            <w:pPr>
              <w:spacing w:after="0"/>
              <w:jc w:val="both"/>
              <w:rPr>
                <w:sz w:val="18"/>
                <w:szCs w:val="18"/>
              </w:rPr>
            </w:pPr>
          </w:p>
          <w:tbl>
            <w:tblPr>
              <w:tblW w:w="1837" w:type="dxa"/>
              <w:tblInd w:w="99" w:type="dxa"/>
              <w:tblCellMar>
                <w:left w:w="17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837"/>
            </w:tblGrid>
            <w:tr w:rsidR="00B95340" w:rsidRPr="00B95340" w:rsidTr="00953633">
              <w:trPr>
                <w:trHeight w:val="737"/>
              </w:trPr>
              <w:tc>
                <w:tcPr>
                  <w:tcW w:w="18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9E8E7"/>
                  <w:vAlign w:val="center"/>
                </w:tcPr>
                <w:p w:rsidR="00B95340" w:rsidRPr="00B95340" w:rsidRDefault="00B95340" w:rsidP="00B95340">
                  <w:pPr>
                    <w:spacing w:after="0"/>
                    <w:jc w:val="both"/>
                    <w:rPr>
                      <w:sz w:val="18"/>
                      <w:szCs w:val="18"/>
                    </w:rPr>
                  </w:pPr>
                  <w:r w:rsidRPr="00B95340">
                    <w:rPr>
                      <w:sz w:val="18"/>
                      <w:szCs w:val="18"/>
                    </w:rPr>
                    <w:t>XX w. czasy PRL-u, powieść milicyjna</w:t>
                  </w:r>
                </w:p>
              </w:tc>
            </w:tr>
          </w:tbl>
          <w:p w:rsidR="00B95340" w:rsidRPr="00B95340" w:rsidRDefault="00B95340" w:rsidP="00B95340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B95340" w:rsidRPr="00B95340" w:rsidTr="00953633">
        <w:trPr>
          <w:trHeight w:val="94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B95340" w:rsidRPr="00B95340" w:rsidRDefault="00B95340" w:rsidP="00B95340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7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5340" w:rsidRPr="00B95340" w:rsidRDefault="00B95340" w:rsidP="00B95340">
            <w:pPr>
              <w:spacing w:after="0"/>
              <w:jc w:val="both"/>
              <w:rPr>
                <w:sz w:val="18"/>
                <w:szCs w:val="18"/>
              </w:rPr>
            </w:pPr>
            <w:r w:rsidRPr="00B95340">
              <w:rPr>
                <w:noProof/>
                <w:sz w:val="18"/>
                <w:szCs w:val="18"/>
                <w:lang w:eastAsia="pl-PL"/>
              </w:rPr>
              <mc:AlternateContent>
                <mc:Choice Requires="wpg">
                  <w:drawing>
                    <wp:inline distT="0" distB="0" distL="0" distR="0" wp14:anchorId="7AA40766" wp14:editId="01BCC008">
                      <wp:extent cx="4744149" cy="492811"/>
                      <wp:effectExtent l="0" t="0" r="0" b="0"/>
                      <wp:docPr id="6372" name="Group 63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44149" cy="492811"/>
                                <a:chOff x="0" y="0"/>
                                <a:chExt cx="4744149" cy="492811"/>
                              </a:xfrm>
                            </wpg:grpSpPr>
                            <wps:wsp>
                              <wps:cNvPr id="602" name="Shape 602"/>
                              <wps:cNvSpPr/>
                              <wps:spPr>
                                <a:xfrm>
                                  <a:off x="1791" y="222441"/>
                                  <a:ext cx="4742358" cy="2703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42358" h="270370">
                                      <a:moveTo>
                                        <a:pt x="4742358" y="27191"/>
                                      </a:moveTo>
                                      <a:lnTo>
                                        <a:pt x="4411078" y="270370"/>
                                      </a:lnTo>
                                      <a:lnTo>
                                        <a:pt x="4411078" y="147142"/>
                                      </a:lnTo>
                                      <a:lnTo>
                                        <a:pt x="0" y="14754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3" name="Shape 603"/>
                              <wps:cNvSpPr/>
                              <wps:spPr>
                                <a:xfrm>
                                  <a:off x="0" y="0"/>
                                  <a:ext cx="4744149" cy="243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44149" h="243180">
                                      <a:moveTo>
                                        <a:pt x="4744149" y="243180"/>
                                      </a:moveTo>
                                      <a:lnTo>
                                        <a:pt x="4412869" y="0"/>
                                      </a:lnTo>
                                      <a:lnTo>
                                        <a:pt x="4412869" y="123228"/>
                                      </a:lnTo>
                                      <a:lnTo>
                                        <a:pt x="0" y="119850"/>
                                      </a:lnTo>
                                      <a:lnTo>
                                        <a:pt x="1791" y="227800"/>
                                      </a:lnTo>
                                    </a:path>
                                  </a:pathLst>
                                </a:custGeom>
                                <a:ln w="9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BDB6CB" id="Group 6372" o:spid="_x0000_s1026" style="width:373.55pt;height:38.8pt;mso-position-horizontal-relative:char;mso-position-vertical-relative:line" coordsize="47441,4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">
                      <v:shape id="Shape 602" o:spid="_x0000_s1027" style="position:absolute;left:17;top:2224;width:47424;height:2704;visibility:visible;mso-wrap-style:square;v-text-anchor:top" coordsize="4742358,270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WgcMUA&#10;AADcAAAADwAAAGRycy9kb3ducmV2LnhtbESPQWsCMRCF70L/Q5hCb27iItJujSKFlh70oPbQ47AZ&#10;N4ubyXYT4/rvTaHQ4+PN+9685Xp0nUg0hNazhlmhQBDX3rTcaPg6vk+fQYSIbLDzTBpuFGC9epgs&#10;sTL+yntKh9iIDOFQoQYbY19JGWpLDkPhe+LsnfzgMGY5NNIMeM1w18lSqYV02HJusNjTm6X6fLi4&#10;/MbGleXu5fKdPuan/U9S861NXuunx3HzCiLSGP+P/9KfRsNClfA7JhN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BaBwxQAAANwAAAAPAAAAAAAAAAAAAAAAAJgCAABkcnMv&#10;ZG93bnJldi54bWxQSwUGAAAAAAQABAD1AAAAigMAAAAA&#10;" path="m4742358,27191l4411078,270370r,-123228l,147548,,e" filled="f" strokecolor="#181717">
                        <v:stroke miterlimit="1" joinstyle="miter"/>
                        <v:path arrowok="t" textboxrect="0,0,4742358,270370"/>
                      </v:shape>
                      <v:shape id="Shape 603" o:spid="_x0000_s1028" style="position:absolute;width:47441;height:2431;visibility:visible;mso-wrap-style:square;v-text-anchor:top" coordsize="4744149,243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JAjcUA&#10;AADcAAAADwAAAGRycy9kb3ducmV2LnhtbESPzWrDMBCE74W+g9hCb7XcFkxxIpsQKC2BkL/SkNti&#10;bSwTa+VaSuK8fRQo5DjMzDfMuBxsK07U+8axgtckBUFcOd1wreBn8/nyAcIHZI2tY1JwIQ9l8fgw&#10;xly7M6/otA61iBD2OSowIXS5lL4yZNEnriOO3t71FkOUfS11j+cIt618S9NMWmw4LhjsaGqoOqyP&#10;VsHvfPll25U0fwu301u7nG1DNlPq+WmYjEAEGsI9/N/+1gqy9B1uZ+IRk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AkCNxQAAANwAAAAPAAAAAAAAAAAAAAAAAJgCAABkcnMv&#10;ZG93bnJldi54bWxQSwUGAAAAAAQABAD1AAAAigMAAAAA&#10;" path="m4744149,243180l4412869,r,123228l,119850,1791,227800e" filled="f" strokecolor="#181717">
                        <v:stroke miterlimit="1" joinstyle="miter"/>
                        <v:path arrowok="t" textboxrect="0,0,4744149,24318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95340" w:rsidRPr="00B95340" w:rsidTr="00953633">
        <w:trPr>
          <w:trHeight w:val="124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B95340" w:rsidRPr="00B95340" w:rsidRDefault="00B95340" w:rsidP="00B95340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7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5340" w:rsidRPr="00B95340" w:rsidRDefault="00B95340" w:rsidP="00B95340">
            <w:pPr>
              <w:spacing w:after="0"/>
              <w:jc w:val="both"/>
              <w:rPr>
                <w:sz w:val="18"/>
                <w:szCs w:val="18"/>
              </w:rPr>
            </w:pPr>
          </w:p>
          <w:tbl>
            <w:tblPr>
              <w:tblW w:w="7483" w:type="dxa"/>
              <w:tblInd w:w="78" w:type="dxa"/>
              <w:tblCellMar>
                <w:left w:w="17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033"/>
              <w:gridCol w:w="291"/>
              <w:gridCol w:w="2354"/>
              <w:gridCol w:w="291"/>
              <w:gridCol w:w="2514"/>
            </w:tblGrid>
            <w:tr w:rsidR="00B95340" w:rsidRPr="00B95340" w:rsidTr="00953633">
              <w:trPr>
                <w:trHeight w:val="1143"/>
              </w:trPr>
              <w:tc>
                <w:tcPr>
                  <w:tcW w:w="20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9E8E7"/>
                  <w:vAlign w:val="center"/>
                </w:tcPr>
                <w:p w:rsidR="00B95340" w:rsidRPr="00B95340" w:rsidRDefault="00B95340" w:rsidP="00B95340">
                  <w:pPr>
                    <w:spacing w:after="0"/>
                    <w:jc w:val="both"/>
                    <w:rPr>
                      <w:sz w:val="18"/>
                      <w:szCs w:val="18"/>
                    </w:rPr>
                  </w:pPr>
                  <w:r w:rsidRPr="00B95340">
                    <w:rPr>
                      <w:sz w:val="18"/>
                      <w:szCs w:val="18"/>
                    </w:rPr>
                    <w:t xml:space="preserve">poł. XIX w., początki powieści kryminalnej: </w:t>
                  </w:r>
                </w:p>
                <w:p w:rsidR="00B95340" w:rsidRPr="00B95340" w:rsidRDefault="00B95340" w:rsidP="00B95340">
                  <w:pPr>
                    <w:spacing w:after="0"/>
                    <w:jc w:val="both"/>
                    <w:rPr>
                      <w:sz w:val="18"/>
                      <w:szCs w:val="18"/>
                    </w:rPr>
                  </w:pPr>
                  <w:r w:rsidRPr="00B95340">
                    <w:rPr>
                      <w:sz w:val="18"/>
                      <w:szCs w:val="18"/>
                    </w:rPr>
                    <w:t>Edgar Alan Poe</w:t>
                  </w:r>
                </w:p>
              </w:tc>
              <w:tc>
                <w:tcPr>
                  <w:tcW w:w="1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5340" w:rsidRPr="00B95340" w:rsidRDefault="00B95340" w:rsidP="00B95340">
                  <w:pPr>
                    <w:spacing w:after="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9E8E7"/>
                  <w:vAlign w:val="center"/>
                </w:tcPr>
                <w:p w:rsidR="00B95340" w:rsidRPr="00B95340" w:rsidRDefault="00B95340" w:rsidP="00B95340">
                  <w:pPr>
                    <w:spacing w:after="0"/>
                    <w:rPr>
                      <w:sz w:val="18"/>
                      <w:szCs w:val="18"/>
                    </w:rPr>
                  </w:pPr>
                  <w:r w:rsidRPr="00B95340">
                    <w:rPr>
                      <w:sz w:val="18"/>
                      <w:szCs w:val="18"/>
                    </w:rPr>
                    <w:t xml:space="preserve">początek XX w., klasyczna powieść kryminalna, detektywistyczna (Agatha Christie) </w:t>
                  </w: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5340" w:rsidRPr="00B95340" w:rsidRDefault="00B95340" w:rsidP="00B95340">
                  <w:pPr>
                    <w:spacing w:after="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9E8E7"/>
                  <w:vAlign w:val="center"/>
                </w:tcPr>
                <w:p w:rsidR="00B95340" w:rsidRPr="00B95340" w:rsidRDefault="00B95340" w:rsidP="00B95340">
                  <w:pPr>
                    <w:spacing w:after="0"/>
                    <w:jc w:val="both"/>
                    <w:rPr>
                      <w:sz w:val="18"/>
                      <w:szCs w:val="18"/>
                    </w:rPr>
                  </w:pPr>
                  <w:r w:rsidRPr="00B95340">
                    <w:rPr>
                      <w:sz w:val="18"/>
                      <w:szCs w:val="18"/>
                    </w:rPr>
                    <w:t xml:space="preserve">koniec XX/początek XXI w., powrót do klasycznej powieści kryminalnej, szukanie nowych rozwiązań </w:t>
                  </w:r>
                </w:p>
              </w:tc>
            </w:tr>
          </w:tbl>
          <w:p w:rsidR="00B95340" w:rsidRPr="00B95340" w:rsidRDefault="00B95340" w:rsidP="00B95340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</w:tbl>
    <w:p w:rsidR="00B95340" w:rsidRDefault="00B95340" w:rsidP="00B95340">
      <w:pPr>
        <w:spacing w:after="0"/>
        <w:jc w:val="both"/>
        <w:rPr>
          <w:sz w:val="18"/>
          <w:szCs w:val="18"/>
        </w:rPr>
      </w:pPr>
    </w:p>
    <w:p w:rsidR="00B95340" w:rsidRPr="00B95340" w:rsidRDefault="00B95340" w:rsidP="00B95340">
      <w:pPr>
        <w:pStyle w:val="Akapitzlist"/>
        <w:numPr>
          <w:ilvl w:val="0"/>
          <w:numId w:val="2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Przeczytaj </w:t>
      </w:r>
      <w:r w:rsidRPr="00B95340">
        <w:rPr>
          <w:sz w:val="18"/>
          <w:szCs w:val="18"/>
        </w:rPr>
        <w:t xml:space="preserve">słowa Agathy Christie na temat sztuki pisania powieści detektywistycznych: </w:t>
      </w:r>
    </w:p>
    <w:p w:rsidR="00B95340" w:rsidRPr="00B95340" w:rsidRDefault="00B95340" w:rsidP="00B95340">
      <w:pPr>
        <w:spacing w:after="0"/>
        <w:ind w:left="360"/>
        <w:jc w:val="both"/>
        <w:rPr>
          <w:sz w:val="18"/>
          <w:szCs w:val="18"/>
        </w:rPr>
      </w:pPr>
      <w:r w:rsidRPr="00B95340">
        <w:rPr>
          <w:sz w:val="18"/>
          <w:szCs w:val="18"/>
        </w:rPr>
        <w:t>„Istota dobrego kryminału polega przecież na tym, że jego [morderstwa] sprawcą musi b</w:t>
      </w:r>
      <w:r>
        <w:rPr>
          <w:sz w:val="18"/>
          <w:szCs w:val="18"/>
        </w:rPr>
        <w:t>yć ktoś oczywisty, a przy tym z </w:t>
      </w:r>
      <w:r w:rsidRPr="00B95340">
        <w:rPr>
          <w:sz w:val="18"/>
          <w:szCs w:val="18"/>
        </w:rPr>
        <w:t>tego czy innego powodu okaże się, że nie jest wcale taki oczywisty, bo nie mógł ch</w:t>
      </w:r>
      <w:r>
        <w:rPr>
          <w:sz w:val="18"/>
          <w:szCs w:val="18"/>
        </w:rPr>
        <w:t>yba popełnić tego morderstwa. A </w:t>
      </w:r>
      <w:r w:rsidRPr="00B95340">
        <w:rPr>
          <w:sz w:val="18"/>
          <w:szCs w:val="18"/>
        </w:rPr>
        <w:t xml:space="preserve">jednak je popełnił”. </w:t>
      </w:r>
    </w:p>
    <w:p w:rsidR="00B95340" w:rsidRDefault="00B95340" w:rsidP="00B95340">
      <w:pPr>
        <w:pStyle w:val="Akapitzlist"/>
        <w:numPr>
          <w:ilvl w:val="0"/>
          <w:numId w:val="2"/>
        </w:numPr>
        <w:spacing w:after="0"/>
        <w:jc w:val="both"/>
        <w:rPr>
          <w:sz w:val="18"/>
          <w:szCs w:val="18"/>
        </w:rPr>
      </w:pPr>
      <w:r w:rsidRPr="00B95340">
        <w:rPr>
          <w:sz w:val="18"/>
          <w:szCs w:val="18"/>
        </w:rPr>
        <w:t>P</w:t>
      </w:r>
      <w:r>
        <w:rPr>
          <w:sz w:val="18"/>
          <w:szCs w:val="18"/>
        </w:rPr>
        <w:t>rzygotuj</w:t>
      </w:r>
      <w:r w:rsidRPr="00B95340">
        <w:rPr>
          <w:sz w:val="18"/>
          <w:szCs w:val="18"/>
        </w:rPr>
        <w:t xml:space="preserve"> przepis na dobry kryminał</w:t>
      </w:r>
      <w:r>
        <w:rPr>
          <w:sz w:val="18"/>
          <w:szCs w:val="18"/>
        </w:rPr>
        <w:t>.</w:t>
      </w:r>
    </w:p>
    <w:p w:rsidR="004035E3" w:rsidRPr="004035E3" w:rsidRDefault="004035E3" w:rsidP="004035E3">
      <w:pPr>
        <w:pStyle w:val="Akapitzlist"/>
        <w:numPr>
          <w:ilvl w:val="0"/>
          <w:numId w:val="2"/>
        </w:numPr>
        <w:spacing w:after="0"/>
        <w:jc w:val="both"/>
        <w:rPr>
          <w:sz w:val="18"/>
          <w:szCs w:val="18"/>
        </w:rPr>
      </w:pPr>
      <w:r w:rsidRPr="004035E3">
        <w:rPr>
          <w:sz w:val="18"/>
          <w:szCs w:val="18"/>
        </w:rPr>
        <w:t xml:space="preserve"> Zadanie domowe</w:t>
      </w:r>
      <w:r w:rsidRPr="004035E3">
        <w:rPr>
          <w:sz w:val="18"/>
          <w:szCs w:val="18"/>
        </w:rPr>
        <w:tab/>
      </w:r>
    </w:p>
    <w:p w:rsidR="004035E3" w:rsidRDefault="004035E3" w:rsidP="004035E3">
      <w:pPr>
        <w:spacing w:after="0"/>
        <w:jc w:val="both"/>
        <w:rPr>
          <w:sz w:val="18"/>
          <w:szCs w:val="18"/>
        </w:rPr>
      </w:pPr>
      <w:r w:rsidRPr="004035E3">
        <w:rPr>
          <w:sz w:val="18"/>
          <w:szCs w:val="18"/>
        </w:rPr>
        <w:lastRenderedPageBreak/>
        <w:t xml:space="preserve">Sprawozdanie (recenzja) z lektury – A. Christie </w:t>
      </w:r>
      <w:r>
        <w:rPr>
          <w:sz w:val="18"/>
          <w:szCs w:val="18"/>
        </w:rPr>
        <w:t>„</w:t>
      </w:r>
      <w:r w:rsidRPr="004035E3">
        <w:rPr>
          <w:sz w:val="18"/>
          <w:szCs w:val="18"/>
        </w:rPr>
        <w:t>Dwanaście prac Herkulesa</w:t>
      </w:r>
      <w:r>
        <w:rPr>
          <w:sz w:val="18"/>
          <w:szCs w:val="18"/>
        </w:rPr>
        <w:t>”</w:t>
      </w:r>
      <w:r w:rsidRPr="004035E3">
        <w:rPr>
          <w:sz w:val="18"/>
          <w:szCs w:val="18"/>
        </w:rPr>
        <w:t xml:space="preserve"> dla chętnych – napisanie opowiadania kryminalnego na podstawie przepisu</w:t>
      </w:r>
      <w:r>
        <w:rPr>
          <w:sz w:val="18"/>
          <w:szCs w:val="18"/>
        </w:rPr>
        <w:t>.</w:t>
      </w:r>
    </w:p>
    <w:p w:rsidR="004035E3" w:rsidRDefault="004035E3" w:rsidP="004035E3">
      <w:pPr>
        <w:spacing w:after="0"/>
        <w:jc w:val="both"/>
        <w:rPr>
          <w:sz w:val="18"/>
          <w:szCs w:val="18"/>
        </w:rPr>
      </w:pPr>
    </w:p>
    <w:p w:rsidR="004035E3" w:rsidRDefault="004035E3" w:rsidP="004035E3">
      <w:pPr>
        <w:spacing w:after="0"/>
        <w:jc w:val="both"/>
        <w:rPr>
          <w:sz w:val="18"/>
          <w:szCs w:val="18"/>
        </w:rPr>
      </w:pPr>
    </w:p>
    <w:p w:rsidR="004035E3" w:rsidRDefault="004035E3" w:rsidP="004035E3">
      <w:pPr>
        <w:spacing w:after="0"/>
        <w:jc w:val="both"/>
        <w:rPr>
          <w:sz w:val="18"/>
          <w:szCs w:val="18"/>
        </w:rPr>
      </w:pPr>
    </w:p>
    <w:p w:rsidR="004035E3" w:rsidRDefault="004035E3" w:rsidP="004035E3">
      <w:pPr>
        <w:spacing w:after="0"/>
        <w:jc w:val="both"/>
        <w:rPr>
          <w:sz w:val="18"/>
          <w:szCs w:val="18"/>
        </w:rPr>
      </w:pPr>
    </w:p>
    <w:p w:rsidR="004035E3" w:rsidRDefault="004035E3" w:rsidP="004035E3">
      <w:pPr>
        <w:spacing w:after="0"/>
        <w:jc w:val="both"/>
        <w:rPr>
          <w:sz w:val="18"/>
          <w:szCs w:val="18"/>
        </w:rPr>
      </w:pPr>
      <w:r w:rsidRPr="004035E3">
        <w:rPr>
          <w:noProof/>
          <w:sz w:val="18"/>
          <w:szCs w:val="18"/>
          <w:lang w:eastAsia="pl-PL"/>
        </w:rPr>
        <w:drawing>
          <wp:inline distT="0" distB="0" distL="0" distR="0">
            <wp:extent cx="5760720" cy="4038505"/>
            <wp:effectExtent l="0" t="0" r="0" b="635"/>
            <wp:docPr id="1" name="Obraz 1" descr="C:\Users\Agata\Desktop\rysunki\recenzja-ksiąz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ata\Desktop\rysunki\recenzja-ksiązk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5E3" w:rsidRDefault="004035E3" w:rsidP="004035E3">
      <w:pPr>
        <w:spacing w:after="0"/>
        <w:jc w:val="both"/>
        <w:rPr>
          <w:sz w:val="18"/>
          <w:szCs w:val="18"/>
        </w:rPr>
      </w:pPr>
    </w:p>
    <w:p w:rsidR="004035E3" w:rsidRDefault="004035E3" w:rsidP="004035E3">
      <w:pPr>
        <w:spacing w:after="0"/>
        <w:jc w:val="both"/>
        <w:rPr>
          <w:sz w:val="18"/>
          <w:szCs w:val="18"/>
        </w:rPr>
      </w:pPr>
    </w:p>
    <w:p w:rsidR="004035E3" w:rsidRDefault="004035E3" w:rsidP="004035E3">
      <w:pPr>
        <w:spacing w:after="0"/>
        <w:jc w:val="both"/>
        <w:rPr>
          <w:sz w:val="18"/>
          <w:szCs w:val="18"/>
        </w:rPr>
      </w:pPr>
      <w:r w:rsidRPr="004035E3">
        <w:rPr>
          <w:noProof/>
          <w:sz w:val="18"/>
          <w:szCs w:val="18"/>
          <w:lang w:eastAsia="pl-PL"/>
        </w:rPr>
        <w:lastRenderedPageBreak/>
        <w:drawing>
          <wp:inline distT="0" distB="0" distL="0" distR="0">
            <wp:extent cx="6134100" cy="4476750"/>
            <wp:effectExtent l="0" t="0" r="0" b="0"/>
            <wp:docPr id="2" name="Obraz 2" descr="C:\Users\Agata\Desktop\rysunki\Opowiadanie-twórc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gata\Desktop\rysunki\Opowiadanie-twórcz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897" cy="4477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956" w:rsidRDefault="00A20956" w:rsidP="004035E3">
      <w:pPr>
        <w:spacing w:after="0"/>
        <w:jc w:val="both"/>
        <w:rPr>
          <w:sz w:val="18"/>
          <w:szCs w:val="18"/>
        </w:rPr>
      </w:pPr>
    </w:p>
    <w:p w:rsidR="00A20956" w:rsidRDefault="00A20956" w:rsidP="004035E3">
      <w:pPr>
        <w:spacing w:after="0"/>
        <w:jc w:val="both"/>
        <w:rPr>
          <w:sz w:val="18"/>
          <w:szCs w:val="18"/>
        </w:rPr>
      </w:pPr>
      <w:bookmarkStart w:id="0" w:name="_GoBack"/>
      <w:bookmarkEnd w:id="0"/>
    </w:p>
    <w:p w:rsidR="00A20956" w:rsidRPr="004035E3" w:rsidRDefault="00A20956" w:rsidP="004035E3">
      <w:pPr>
        <w:spacing w:after="0"/>
        <w:jc w:val="both"/>
        <w:rPr>
          <w:sz w:val="18"/>
          <w:szCs w:val="18"/>
        </w:rPr>
      </w:pPr>
      <w:r w:rsidRPr="00A20956">
        <w:rPr>
          <w:noProof/>
          <w:sz w:val="18"/>
          <w:szCs w:val="18"/>
          <w:lang w:eastAsia="pl-PL"/>
        </w:rPr>
        <w:drawing>
          <wp:inline distT="0" distB="0" distL="0" distR="0">
            <wp:extent cx="5760720" cy="4082910"/>
            <wp:effectExtent l="0" t="0" r="0" b="0"/>
            <wp:docPr id="3" name="Obraz 3" descr="C:\Users\Agata\Desktop\IMG_20170508_113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ata\Desktop\IMG_20170508_1130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8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0956" w:rsidRPr="00403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628F1"/>
    <w:multiLevelType w:val="hybridMultilevel"/>
    <w:tmpl w:val="AD9E1DC0"/>
    <w:lvl w:ilvl="0" w:tplc="AC7EE2FE">
      <w:start w:val="1"/>
      <w:numFmt w:val="bullet"/>
      <w:lvlText w:val="•"/>
      <w:lvlJc w:val="left"/>
      <w:pPr>
        <w:ind w:left="170"/>
      </w:pPr>
      <w:rPr>
        <w:rFonts w:ascii="Calibri" w:eastAsia="Calibri" w:hAnsi="Calibri" w:cs="Calibri"/>
        <w:b/>
        <w:bCs/>
        <w:i w:val="0"/>
        <w:strike w:val="0"/>
        <w:dstrike w:val="0"/>
        <w:color w:val="3841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DC63F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3841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208AB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3841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60783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3841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E0886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3841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88A15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3841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6A1B0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3841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4ABB2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3841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BA00A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3841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771544A"/>
    <w:multiLevelType w:val="hybridMultilevel"/>
    <w:tmpl w:val="28D00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56"/>
    <w:rsid w:val="00033FC5"/>
    <w:rsid w:val="004035E3"/>
    <w:rsid w:val="00A20956"/>
    <w:rsid w:val="00B95340"/>
    <w:rsid w:val="00E678B3"/>
    <w:rsid w:val="00FF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8EEC6-236B-4DF6-90E7-E4F755ABB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3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4</cp:revision>
  <dcterms:created xsi:type="dcterms:W3CDTF">2020-05-25T16:58:00Z</dcterms:created>
  <dcterms:modified xsi:type="dcterms:W3CDTF">2020-05-25T17:00:00Z</dcterms:modified>
</cp:coreProperties>
</file>