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0" w:rsidRDefault="00A33E48">
      <w:r>
        <w:t xml:space="preserve">Kl 7 </w:t>
      </w:r>
      <w:bookmarkStart w:id="0" w:name="_GoBack"/>
      <w:bookmarkEnd w:id="0"/>
    </w:p>
    <w:p w:rsidR="00DF2079" w:rsidRDefault="00DF2079" w:rsidP="00DF2079">
      <w:r>
        <w:t>28</w:t>
      </w:r>
      <w:r>
        <w:t>.05.20</w:t>
      </w:r>
    </w:p>
    <w:p w:rsidR="00DF2079" w:rsidRDefault="00DF2079" w:rsidP="00DF2079">
      <w:r>
        <w:t>Thema;</w:t>
      </w:r>
      <w:r>
        <w:t xml:space="preserve"> Ihm geht es nicht gut . -</w:t>
      </w:r>
      <w:r>
        <w:rPr>
          <w:rFonts w:cstheme="minorHAnsi"/>
        </w:rPr>
        <w:t>Ȕ</w:t>
      </w:r>
      <w:r>
        <w:t xml:space="preserve">bungen  </w:t>
      </w:r>
      <w:r>
        <w:t>( lekcja online)</w:t>
      </w:r>
    </w:p>
    <w:p w:rsidR="00DF2079" w:rsidRDefault="00DF2079"/>
    <w:sectPr w:rsidR="00DF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2"/>
    <w:rsid w:val="00A33E48"/>
    <w:rsid w:val="00DF2079"/>
    <w:rsid w:val="00E553E2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8A33-C31B-4604-AF39-B3E1F4FD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2020-05-22T16:53:00Z</dcterms:created>
  <dcterms:modified xsi:type="dcterms:W3CDTF">2020-05-24T08:41:00Z</dcterms:modified>
</cp:coreProperties>
</file>