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Default="00C50835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15403" w:rsidRPr="00F53665">
        <w:rPr>
          <w:rFonts w:ascii="Times New Roman" w:hAnsi="Times New Roman" w:cs="Times New Roman"/>
          <w:sz w:val="24"/>
          <w:szCs w:val="24"/>
        </w:rPr>
        <w:t>.0</w:t>
      </w:r>
      <w:r w:rsidR="00B66E1B">
        <w:rPr>
          <w:rFonts w:ascii="Times New Roman" w:hAnsi="Times New Roman" w:cs="Times New Roman"/>
          <w:sz w:val="24"/>
          <w:szCs w:val="24"/>
        </w:rPr>
        <w:t>5</w:t>
      </w:r>
      <w:r w:rsidR="00015403" w:rsidRPr="00F53665">
        <w:rPr>
          <w:rFonts w:ascii="Times New Roman" w:hAnsi="Times New Roman" w:cs="Times New Roman"/>
          <w:sz w:val="24"/>
          <w:szCs w:val="24"/>
        </w:rPr>
        <w:t>.2020r.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50835">
        <w:rPr>
          <w:rFonts w:ascii="Times New Roman" w:hAnsi="Times New Roman" w:cs="Times New Roman"/>
          <w:sz w:val="24"/>
          <w:szCs w:val="24"/>
        </w:rPr>
        <w:t>Pilecki i Inka – „żołnierze niezłomni”.</w:t>
      </w:r>
      <w:r w:rsidR="009B6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03" w:rsidRDefault="007562EF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dowiesz się </w:t>
      </w:r>
      <w:r w:rsidR="00C50835">
        <w:rPr>
          <w:rFonts w:ascii="Times New Roman" w:hAnsi="Times New Roman" w:cs="Times New Roman"/>
          <w:sz w:val="24"/>
          <w:szCs w:val="24"/>
        </w:rPr>
        <w:t xml:space="preserve">jakie były losy Witolda Pileckiego i Danuty </w:t>
      </w:r>
      <w:proofErr w:type="spellStart"/>
      <w:r w:rsidR="00C50835">
        <w:rPr>
          <w:rFonts w:ascii="Times New Roman" w:hAnsi="Times New Roman" w:cs="Times New Roman"/>
          <w:sz w:val="24"/>
          <w:szCs w:val="24"/>
        </w:rPr>
        <w:t>Siedzikówny</w:t>
      </w:r>
      <w:proofErr w:type="spellEnd"/>
      <w:r w:rsidR="00C50835">
        <w:rPr>
          <w:rFonts w:ascii="Times New Roman" w:hAnsi="Times New Roman" w:cs="Times New Roman"/>
          <w:sz w:val="24"/>
          <w:szCs w:val="24"/>
        </w:rPr>
        <w:t xml:space="preserve"> </w:t>
      </w:r>
      <w:r w:rsidR="00DE6D5C">
        <w:rPr>
          <w:rFonts w:ascii="Times New Roman" w:hAnsi="Times New Roman" w:cs="Times New Roman"/>
          <w:sz w:val="24"/>
          <w:szCs w:val="24"/>
        </w:rPr>
        <w:t xml:space="preserve">oraz dlaczego część Polaków kontynuowała walkę po zakończeniu II wojny światowej. </w:t>
      </w:r>
    </w:p>
    <w:p w:rsidR="009B6572" w:rsidRDefault="009B6572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5C" w:rsidRPr="00DE6D5C" w:rsidRDefault="00DE6D5C" w:rsidP="00DE6D5C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b w:val="0"/>
          <w:bCs w:val="0"/>
          <w:sz w:val="24"/>
          <w:szCs w:val="24"/>
        </w:rPr>
        <w:t>Zapoznaj się z wykładem  „</w:t>
      </w:r>
      <w:r w:rsidRPr="00DE6D5C">
        <w:rPr>
          <w:b w:val="0"/>
          <w:bCs w:val="0"/>
          <w:i/>
          <w:sz w:val="24"/>
          <w:szCs w:val="24"/>
        </w:rPr>
        <w:t>Prosta historia - Pilecki i Inka</w:t>
      </w:r>
      <w:r>
        <w:rPr>
          <w:b w:val="0"/>
          <w:bCs w:val="0"/>
          <w:i/>
          <w:sz w:val="24"/>
          <w:szCs w:val="24"/>
        </w:rPr>
        <w:t>”</w:t>
      </w:r>
    </w:p>
    <w:p w:rsidR="009B6572" w:rsidRPr="009549D8" w:rsidRDefault="009716BE" w:rsidP="00DE6D5C">
      <w:pPr>
        <w:pStyle w:val="Nagwek1"/>
        <w:shd w:val="clear" w:color="auto" w:fill="F9F9F9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9549D8" w:rsidRPr="006E3D19">
          <w:rPr>
            <w:rStyle w:val="Hipercze"/>
            <w:b w:val="0"/>
            <w:sz w:val="24"/>
            <w:szCs w:val="24"/>
          </w:rPr>
          <w:t>https://www.youtube.com/watch?v=l1VIcWjKem8</w:t>
        </w:r>
      </w:hyperlink>
      <w:r w:rsidR="009549D8">
        <w:rPr>
          <w:b w:val="0"/>
          <w:sz w:val="24"/>
          <w:szCs w:val="24"/>
        </w:rPr>
        <w:t xml:space="preserve"> </w:t>
      </w:r>
    </w:p>
    <w:p w:rsidR="008D08FE" w:rsidRDefault="008D08FE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72" w:rsidRDefault="008D08FE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wydrukuj i wklej do zeszytu najważniejsze informacje z lekcji.</w:t>
      </w:r>
    </w:p>
    <w:p w:rsidR="00844E26" w:rsidRDefault="00844E26" w:rsidP="00844E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II wojnie świtowej </w:t>
      </w:r>
      <w:r w:rsidR="005F7BA2">
        <w:rPr>
          <w:rFonts w:ascii="Times New Roman" w:hAnsi="Times New Roman" w:cs="Times New Roman"/>
          <w:sz w:val="24"/>
          <w:szCs w:val="24"/>
        </w:rPr>
        <w:t xml:space="preserve">Polska była zależna od Związku Sowieckiego. Władzę przejęli komuniści, którzy brutalnie rozprawiali się ze swoimi przeciwnikami. </w:t>
      </w:r>
    </w:p>
    <w:p w:rsidR="005F7BA2" w:rsidRDefault="005F7BA2" w:rsidP="00844E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Pilecki był żołnierzem broniącym Polski w 1920 r. przed najazdem rosyjskim</w:t>
      </w:r>
      <w:r w:rsidR="00B4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w 1939 r. przed agresją niemiecką. Na ochotnika dostał się do niemieckiego obozu koncentracyjnego Auschwitz, by zebrać informacje na temat popełnianych tam zbrodni. W powojennej Polsce był przeciwnikiem rządów komunistów, dlatego został przez nich aresztowany i zamordowany.</w:t>
      </w:r>
    </w:p>
    <w:p w:rsidR="005F7BA2" w:rsidRPr="00844E26" w:rsidRDefault="005F7BA2" w:rsidP="00844E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Siedzikówna</w:t>
      </w:r>
      <w:proofErr w:type="spellEnd"/>
      <w:r>
        <w:rPr>
          <w:rFonts w:ascii="Times New Roman" w:hAnsi="Times New Roman" w:cs="Times New Roman"/>
          <w:sz w:val="24"/>
          <w:szCs w:val="24"/>
        </w:rPr>
        <w:t>, pseudonim Inka była młodą sanitariuszką w oddziałach partyzantów walczących z komunistycznymi władzami w powojennej Polsce. Została aresztowana i skazana za śmierć za swoją działalność.</w:t>
      </w:r>
    </w:p>
    <w:p w:rsidR="009B6572" w:rsidRDefault="009B6572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DFD" w:rsidRPr="00103A28" w:rsidRDefault="00B13F71" w:rsidP="00B13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A28">
        <w:rPr>
          <w:rFonts w:ascii="Times New Roman" w:hAnsi="Times New Roman" w:cs="Times New Roman"/>
          <w:sz w:val="24"/>
          <w:szCs w:val="24"/>
          <w:u w:val="single"/>
        </w:rPr>
        <w:t xml:space="preserve">Wyjaśnij </w:t>
      </w:r>
      <w:r w:rsidR="0085670D" w:rsidRPr="00103A28">
        <w:rPr>
          <w:rFonts w:ascii="Times New Roman" w:hAnsi="Times New Roman" w:cs="Times New Roman"/>
          <w:sz w:val="24"/>
          <w:szCs w:val="24"/>
          <w:u w:val="single"/>
        </w:rPr>
        <w:t>kogo i dlaczego nazywamy „żołnierzami wyklętymi” lub niezłomnymi.</w:t>
      </w:r>
      <w:r w:rsidRPr="00103A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2BE7" w:rsidRPr="00CB4DFD" w:rsidRDefault="00B13F71" w:rsidP="00B13F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Odpowiedź </w:t>
      </w:r>
      <w:r w:rsidR="00D12BE7" w:rsidRPr="00D12BE7">
        <w:rPr>
          <w:rFonts w:ascii="Times New Roman" w:hAnsi="Times New Roman" w:cs="Times New Roman"/>
          <w:b/>
          <w:sz w:val="24"/>
          <w:szCs w:val="24"/>
        </w:rPr>
        <w:t>w</w:t>
      </w:r>
      <w:r w:rsidR="00D12BE7" w:rsidRPr="00CD35B6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D12BE7" w:rsidRPr="00CD35B6"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D12BE7" w:rsidRPr="00CD35B6">
          <w:rPr>
            <w:rStyle w:val="Hipercze"/>
            <w:sz w:val="24"/>
            <w:szCs w:val="24"/>
          </w:rPr>
          <w:t>glab12@wp.pl</w:t>
        </w:r>
      </w:hyperlink>
      <w:r w:rsidR="00D12BE7" w:rsidRPr="00CD35B6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E033AD" w:rsidRDefault="00E033AD" w:rsidP="00015403"/>
    <w:p w:rsidR="00B6313E" w:rsidRDefault="00B6313E"/>
    <w:sectPr w:rsidR="00B6313E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B33"/>
    <w:multiLevelType w:val="hybridMultilevel"/>
    <w:tmpl w:val="EFBA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6D7"/>
    <w:multiLevelType w:val="hybridMultilevel"/>
    <w:tmpl w:val="38A0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0BF5"/>
    <w:rsid w:val="00013186"/>
    <w:rsid w:val="00015403"/>
    <w:rsid w:val="00027BBA"/>
    <w:rsid w:val="00103A28"/>
    <w:rsid w:val="00225805"/>
    <w:rsid w:val="002F7A2D"/>
    <w:rsid w:val="00351A65"/>
    <w:rsid w:val="003D0BA9"/>
    <w:rsid w:val="00453196"/>
    <w:rsid w:val="004D0656"/>
    <w:rsid w:val="005227B2"/>
    <w:rsid w:val="00562B79"/>
    <w:rsid w:val="005F7BA2"/>
    <w:rsid w:val="00641B6D"/>
    <w:rsid w:val="006869AE"/>
    <w:rsid w:val="006C6E28"/>
    <w:rsid w:val="007562EF"/>
    <w:rsid w:val="007923C7"/>
    <w:rsid w:val="007B375C"/>
    <w:rsid w:val="00837632"/>
    <w:rsid w:val="00844E26"/>
    <w:rsid w:val="0085670D"/>
    <w:rsid w:val="008D08FE"/>
    <w:rsid w:val="009549D8"/>
    <w:rsid w:val="009716BE"/>
    <w:rsid w:val="009B6572"/>
    <w:rsid w:val="00AD6A2E"/>
    <w:rsid w:val="00B13F71"/>
    <w:rsid w:val="00B43360"/>
    <w:rsid w:val="00B6313E"/>
    <w:rsid w:val="00B66E1B"/>
    <w:rsid w:val="00B919A3"/>
    <w:rsid w:val="00C10D24"/>
    <w:rsid w:val="00C50835"/>
    <w:rsid w:val="00CA5652"/>
    <w:rsid w:val="00CB4DFD"/>
    <w:rsid w:val="00D12BE7"/>
    <w:rsid w:val="00DE6D5C"/>
    <w:rsid w:val="00E033AD"/>
    <w:rsid w:val="00E73A42"/>
    <w:rsid w:val="00EF236A"/>
    <w:rsid w:val="00FE26DA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1VIcWjKem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03C9-727A-4AF9-8AB0-5969DB71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40</cp:revision>
  <dcterms:created xsi:type="dcterms:W3CDTF">2020-04-22T08:00:00Z</dcterms:created>
  <dcterms:modified xsi:type="dcterms:W3CDTF">2020-05-20T11:14:00Z</dcterms:modified>
</cp:coreProperties>
</file>