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D5" w:rsidRDefault="005D20D5" w:rsidP="005D20D5">
      <w:pPr>
        <w:rPr>
          <w:b/>
        </w:rPr>
      </w:pPr>
      <w:r>
        <w:rPr>
          <w:b/>
        </w:rPr>
        <w:t xml:space="preserve">21.05 Topic: Progress check in </w:t>
      </w:r>
      <w:proofErr w:type="spellStart"/>
      <w:r>
        <w:rPr>
          <w:b/>
        </w:rPr>
        <w:t>exercies</w:t>
      </w:r>
      <w:proofErr w:type="spellEnd"/>
      <w:r>
        <w:rPr>
          <w:b/>
        </w:rPr>
        <w:t>.</w:t>
      </w:r>
    </w:p>
    <w:p w:rsidR="005D20D5" w:rsidRDefault="005D20D5" w:rsidP="005D20D5">
      <w:pPr>
        <w:spacing w:after="0"/>
        <w:rPr>
          <w:lang w:val="pl-PL"/>
        </w:rPr>
      </w:pPr>
      <w:r>
        <w:rPr>
          <w:lang w:val="pl-PL"/>
        </w:rPr>
        <w:t xml:space="preserve">Dzisiaj powtarzamy materiał z działu 6, a więc robimy zadania 1, 2, 3, 4 i 5 . Proszę zadania wysyłać do końca tygodnia. W przyszłym tygodniu w czwartek napiszemy test więc proszę powtarzać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Perfect</w:t>
      </w:r>
      <w:proofErr w:type="spellEnd"/>
      <w:r>
        <w:rPr>
          <w:lang w:val="pl-PL"/>
        </w:rPr>
        <w:t xml:space="preserve"> i Past Simple, czasowniki policzalne, i niepoliczalne, i słownictwo </w:t>
      </w:r>
    </w:p>
    <w:p w:rsidR="005D20D5" w:rsidRDefault="005D20D5" w:rsidP="005D20D5">
      <w:pPr>
        <w:spacing w:after="0"/>
        <w:rPr>
          <w:lang w:val="pl-PL"/>
        </w:rPr>
      </w:pPr>
      <w:r>
        <w:rPr>
          <w:lang w:val="pl-PL"/>
        </w:rPr>
        <w:t>str. 62, 66.</w:t>
      </w:r>
    </w:p>
    <w:p w:rsidR="0063613A" w:rsidRDefault="0063613A" w:rsidP="0063613A">
      <w:pPr>
        <w:rPr>
          <w:lang w:val="pl-PL"/>
        </w:rPr>
      </w:pP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61A20"/>
    <w:rsid w:val="00153675"/>
    <w:rsid w:val="001656B1"/>
    <w:rsid w:val="001B2EB8"/>
    <w:rsid w:val="001C5FAA"/>
    <w:rsid w:val="0028266D"/>
    <w:rsid w:val="002C332C"/>
    <w:rsid w:val="00352D8F"/>
    <w:rsid w:val="00376F33"/>
    <w:rsid w:val="003917C6"/>
    <w:rsid w:val="00423D92"/>
    <w:rsid w:val="00482AD6"/>
    <w:rsid w:val="00554A48"/>
    <w:rsid w:val="005D20D5"/>
    <w:rsid w:val="00604979"/>
    <w:rsid w:val="0063613A"/>
    <w:rsid w:val="00804D91"/>
    <w:rsid w:val="008D5107"/>
    <w:rsid w:val="009D578B"/>
    <w:rsid w:val="00A90AD4"/>
    <w:rsid w:val="00AD7789"/>
    <w:rsid w:val="00C02A4B"/>
    <w:rsid w:val="00C3553A"/>
    <w:rsid w:val="00C43217"/>
    <w:rsid w:val="00CA6ACF"/>
    <w:rsid w:val="00D53B53"/>
    <w:rsid w:val="00DF3CD0"/>
    <w:rsid w:val="00EA48C4"/>
    <w:rsid w:val="00EB676D"/>
    <w:rsid w:val="00F00B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0D5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22</cp:revision>
  <dcterms:created xsi:type="dcterms:W3CDTF">2020-03-28T16:17:00Z</dcterms:created>
  <dcterms:modified xsi:type="dcterms:W3CDTF">2020-05-20T15:40:00Z</dcterms:modified>
</cp:coreProperties>
</file>