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78" w:rsidRPr="00DE4741" w:rsidRDefault="00DE4741">
      <w:pPr>
        <w:rPr>
          <w:b/>
          <w:sz w:val="24"/>
          <w:szCs w:val="24"/>
        </w:rPr>
      </w:pPr>
      <w:r w:rsidRPr="00DE4741">
        <w:rPr>
          <w:b/>
          <w:sz w:val="24"/>
          <w:szCs w:val="24"/>
        </w:rPr>
        <w:t>20.05 Topic: Writing a test. Piszemy test.</w:t>
      </w:r>
    </w:p>
    <w:p w:rsidR="00DE4741" w:rsidRDefault="00DE4741">
      <w:pPr>
        <w:rPr>
          <w:b/>
          <w:sz w:val="24"/>
          <w:szCs w:val="24"/>
          <w:lang w:val="pl-PL"/>
        </w:rPr>
      </w:pPr>
      <w:r w:rsidRPr="00DE4741">
        <w:rPr>
          <w:b/>
          <w:sz w:val="24"/>
          <w:szCs w:val="24"/>
          <w:lang w:val="pl-PL"/>
        </w:rPr>
        <w:t xml:space="preserve">Drogie dzieci proszę Was dzisiaj o napisanie testu, w którym sprawdzicie siebie ile zapamiętaliście z ostatnich lekcji. </w:t>
      </w:r>
      <w:r>
        <w:rPr>
          <w:b/>
          <w:sz w:val="24"/>
          <w:szCs w:val="24"/>
          <w:lang w:val="pl-PL"/>
        </w:rPr>
        <w:t xml:space="preserve">Proszę robić zadania samodzielnie. Test można wydrukować i uzupełnić lub odpowiedzi do zadań zapisać w zeszycie i wysłać zdjęcia na adres </w:t>
      </w:r>
      <w:hyperlink r:id="rId5" w:history="1">
        <w:r w:rsidRPr="009C623E">
          <w:rPr>
            <w:rStyle w:val="Hipercze"/>
            <w:b/>
            <w:sz w:val="24"/>
            <w:szCs w:val="24"/>
            <w:lang w:val="pl-PL"/>
          </w:rPr>
          <w:t>m.drapalapl@gmail.com</w:t>
        </w:r>
      </w:hyperlink>
      <w:r>
        <w:rPr>
          <w:b/>
          <w:sz w:val="24"/>
          <w:szCs w:val="24"/>
          <w:lang w:val="pl-PL"/>
        </w:rPr>
        <w:t xml:space="preserve"> Załączam dwa nagrania ( nagranie 1-numer 2.12 –do pierwszego zadania) i  (nagranie 2-numer 2.13 do drugiego zadania) Test jest w pliku Word, nie powinno być trudności z pobraniem, ale jeśli będą proszę pisać.</w:t>
      </w:r>
    </w:p>
    <w:p w:rsidR="00DE4741" w:rsidRPr="00DE4741" w:rsidRDefault="00DE4741">
      <w:pPr>
        <w:rPr>
          <w:b/>
          <w:lang w:val="pl-PL"/>
        </w:rPr>
      </w:pPr>
      <w:r>
        <w:rPr>
          <w:b/>
          <w:sz w:val="24"/>
          <w:szCs w:val="24"/>
          <w:lang w:val="pl-PL"/>
        </w:rPr>
        <w:t>Powodzenia!</w:t>
      </w:r>
    </w:p>
    <w:sectPr w:rsidR="00DE4741" w:rsidRPr="00DE474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1B"/>
    <w:multiLevelType w:val="hybridMultilevel"/>
    <w:tmpl w:val="2D2EB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F69E2"/>
    <w:multiLevelType w:val="hybridMultilevel"/>
    <w:tmpl w:val="66AEA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4761F"/>
    <w:multiLevelType w:val="hybridMultilevel"/>
    <w:tmpl w:val="E266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0EC2"/>
    <w:rsid w:val="0000281E"/>
    <w:rsid w:val="0001488F"/>
    <w:rsid w:val="000766F5"/>
    <w:rsid w:val="000A3A0F"/>
    <w:rsid w:val="00191A70"/>
    <w:rsid w:val="001F05AD"/>
    <w:rsid w:val="00300DD3"/>
    <w:rsid w:val="003733E5"/>
    <w:rsid w:val="003734D9"/>
    <w:rsid w:val="00440486"/>
    <w:rsid w:val="004F2D71"/>
    <w:rsid w:val="005244CB"/>
    <w:rsid w:val="00570EC2"/>
    <w:rsid w:val="005831C5"/>
    <w:rsid w:val="005F1450"/>
    <w:rsid w:val="006429B7"/>
    <w:rsid w:val="00685E16"/>
    <w:rsid w:val="006D2599"/>
    <w:rsid w:val="007352AB"/>
    <w:rsid w:val="00745433"/>
    <w:rsid w:val="00766C18"/>
    <w:rsid w:val="00804D91"/>
    <w:rsid w:val="00844E81"/>
    <w:rsid w:val="00852FED"/>
    <w:rsid w:val="008970C9"/>
    <w:rsid w:val="008C3F0D"/>
    <w:rsid w:val="00951796"/>
    <w:rsid w:val="009939D0"/>
    <w:rsid w:val="009B1078"/>
    <w:rsid w:val="00A50B20"/>
    <w:rsid w:val="00BE6897"/>
    <w:rsid w:val="00CA31A0"/>
    <w:rsid w:val="00D10EF6"/>
    <w:rsid w:val="00D53B53"/>
    <w:rsid w:val="00DE4741"/>
    <w:rsid w:val="00E61E57"/>
    <w:rsid w:val="00E966ED"/>
    <w:rsid w:val="00F12931"/>
    <w:rsid w:val="00F56838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0C9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0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drapalap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30</cp:revision>
  <dcterms:created xsi:type="dcterms:W3CDTF">2020-03-26T11:52:00Z</dcterms:created>
  <dcterms:modified xsi:type="dcterms:W3CDTF">2020-05-19T19:39:00Z</dcterms:modified>
</cp:coreProperties>
</file>