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C7" w:rsidRPr="00165E4C" w:rsidRDefault="00F142C6">
      <w:pPr>
        <w:rPr>
          <w:rFonts w:ascii="Times New Roman" w:hAnsi="Times New Roman" w:cs="Times New Roman"/>
          <w:sz w:val="26"/>
          <w:szCs w:val="26"/>
        </w:rPr>
      </w:pPr>
      <w:r w:rsidRPr="00165E4C">
        <w:rPr>
          <w:rFonts w:ascii="Times New Roman" w:hAnsi="Times New Roman" w:cs="Times New Roman"/>
          <w:sz w:val="26"/>
          <w:szCs w:val="26"/>
        </w:rPr>
        <w:t>Klasa I  20.05.2020r.</w:t>
      </w:r>
    </w:p>
    <w:p w:rsidR="00F142C6" w:rsidRPr="00165E4C" w:rsidRDefault="00F142C6">
      <w:pPr>
        <w:rPr>
          <w:rFonts w:ascii="Times New Roman" w:hAnsi="Times New Roman" w:cs="Times New Roman"/>
          <w:bCs/>
          <w:sz w:val="26"/>
          <w:szCs w:val="26"/>
        </w:rPr>
      </w:pPr>
      <w:r w:rsidRPr="00165E4C">
        <w:rPr>
          <w:rFonts w:ascii="Times New Roman" w:hAnsi="Times New Roman" w:cs="Times New Roman"/>
          <w:sz w:val="26"/>
          <w:szCs w:val="26"/>
        </w:rPr>
        <w:t xml:space="preserve">Temat: </w:t>
      </w:r>
      <w:r w:rsidRPr="00165E4C">
        <w:rPr>
          <w:rFonts w:ascii="Times New Roman" w:hAnsi="Times New Roman" w:cs="Times New Roman"/>
          <w:bCs/>
          <w:sz w:val="26"/>
          <w:szCs w:val="26"/>
        </w:rPr>
        <w:t>Między nami w domu</w:t>
      </w:r>
      <w:r w:rsidR="00990075" w:rsidRPr="00165E4C">
        <w:rPr>
          <w:rFonts w:ascii="Times New Roman" w:hAnsi="Times New Roman" w:cs="Times New Roman"/>
          <w:bCs/>
          <w:sz w:val="26"/>
          <w:szCs w:val="26"/>
        </w:rPr>
        <w:t>.</w:t>
      </w:r>
    </w:p>
    <w:p w:rsidR="001C4E53" w:rsidRPr="00165E4C" w:rsidRDefault="001C4E53" w:rsidP="001C4E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6"/>
          <w:szCs w:val="26"/>
        </w:rPr>
      </w:pPr>
      <w:r w:rsidRPr="00165E4C">
        <w:rPr>
          <w:rFonts w:ascii="Times New Roman" w:hAnsi="Times New Roman" w:cs="Times New Roman"/>
          <w:bCs/>
          <w:sz w:val="26"/>
          <w:szCs w:val="26"/>
        </w:rPr>
        <w:t>Posłuchaj piosenki:</w:t>
      </w:r>
    </w:p>
    <w:p w:rsidR="001C4E53" w:rsidRPr="00165E4C" w:rsidRDefault="001C4E53" w:rsidP="001C4E53">
      <w:pPr>
        <w:pStyle w:val="Akapitzlist"/>
        <w:rPr>
          <w:rFonts w:ascii="Times New Roman" w:hAnsi="Times New Roman" w:cs="Times New Roman"/>
          <w:bCs/>
          <w:sz w:val="26"/>
          <w:szCs w:val="26"/>
        </w:rPr>
      </w:pPr>
      <w:hyperlink r:id="rId7" w:history="1">
        <w:r w:rsidRPr="00165E4C">
          <w:rPr>
            <w:rStyle w:val="Hipercze"/>
            <w:rFonts w:ascii="Times New Roman" w:hAnsi="Times New Roman" w:cs="Times New Roman"/>
            <w:bCs/>
            <w:sz w:val="26"/>
            <w:szCs w:val="26"/>
          </w:rPr>
          <w:t>https://www.youtube.com/watch?v=9CAEhPUDlA4</w:t>
        </w:r>
      </w:hyperlink>
      <w:r w:rsidRPr="00165E4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C4E53" w:rsidRPr="00165E4C" w:rsidRDefault="001C4E53" w:rsidP="001C4E53">
      <w:pPr>
        <w:pStyle w:val="Akapitzlist"/>
        <w:rPr>
          <w:rFonts w:ascii="Times New Roman" w:hAnsi="Times New Roman" w:cs="Times New Roman"/>
          <w:bCs/>
          <w:sz w:val="26"/>
          <w:szCs w:val="26"/>
        </w:rPr>
      </w:pPr>
      <w:r w:rsidRPr="00165E4C">
        <w:rPr>
          <w:rFonts w:ascii="Times New Roman" w:hAnsi="Times New Roman" w:cs="Times New Roman"/>
          <w:bCs/>
          <w:sz w:val="26"/>
          <w:szCs w:val="26"/>
        </w:rPr>
        <w:t>Możesz obejrzeć rodzinny album.</w:t>
      </w:r>
    </w:p>
    <w:p w:rsidR="001C4E53" w:rsidRPr="00165E4C" w:rsidRDefault="001C4E53" w:rsidP="001C4E53">
      <w:pPr>
        <w:pStyle w:val="Akapitzlist"/>
        <w:rPr>
          <w:rFonts w:ascii="Times New Roman" w:hAnsi="Times New Roman" w:cs="Times New Roman"/>
          <w:b/>
          <w:bCs/>
          <w:sz w:val="26"/>
          <w:szCs w:val="26"/>
        </w:rPr>
      </w:pPr>
      <w:r w:rsidRPr="00165E4C">
        <w:rPr>
          <w:rFonts w:ascii="Times New Roman" w:hAnsi="Times New Roman" w:cs="Times New Roman"/>
          <w:b/>
          <w:bCs/>
          <w:sz w:val="26"/>
          <w:szCs w:val="26"/>
        </w:rPr>
        <w:t>Czy już wiesz o czym będą dzisiejsze zajęcia? (Moja rodzina)</w:t>
      </w:r>
    </w:p>
    <w:p w:rsidR="00990075" w:rsidRPr="00371C04" w:rsidRDefault="00990075" w:rsidP="009900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>Otwórz</w:t>
      </w:r>
      <w:r w:rsidRPr="00165E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>podręcznik</w:t>
      </w: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do j. polskiego </w:t>
      </w: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>na stronie 30</w:t>
      </w:r>
      <w:r w:rsidRPr="00165E4C">
        <w:rPr>
          <w:rFonts w:ascii="Times New Roman" w:hAnsi="Times New Roman" w:cs="Times New Roman"/>
          <w:sz w:val="26"/>
          <w:szCs w:val="26"/>
        </w:rPr>
        <w:t xml:space="preserve"> i posłuchaj</w:t>
      </w:r>
      <w:r w:rsidRPr="00165E4C">
        <w:rPr>
          <w:rFonts w:ascii="Times New Roman" w:hAnsi="Times New Roman" w:cs="Times New Roman"/>
          <w:sz w:val="26"/>
          <w:szCs w:val="26"/>
        </w:rPr>
        <w:t xml:space="preserve"> opowiadania</w:t>
      </w:r>
      <w:r w:rsidR="006A6385" w:rsidRPr="00165E4C">
        <w:rPr>
          <w:rFonts w:ascii="Times New Roman" w:hAnsi="Times New Roman" w:cs="Times New Roman"/>
          <w:sz w:val="26"/>
          <w:szCs w:val="26"/>
        </w:rPr>
        <w:t xml:space="preserve"> czytanego przez rodzica</w:t>
      </w:r>
      <w:r w:rsidRPr="00165E4C">
        <w:rPr>
          <w:rFonts w:ascii="Times New Roman" w:hAnsi="Times New Roman" w:cs="Times New Roman"/>
          <w:sz w:val="26"/>
          <w:szCs w:val="26"/>
        </w:rPr>
        <w:t xml:space="preserve"> pt.:</w:t>
      </w:r>
      <w:r w:rsidRPr="00165E4C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>„Jak nasza mama zreperowała księżyc" (</w:t>
      </w:r>
      <w:r w:rsidRPr="00165E4C">
        <w:rPr>
          <w:rStyle w:val="Pogrubienie"/>
          <w:rFonts w:ascii="Times New Roman" w:hAnsi="Times New Roman" w:cs="Times New Roman"/>
          <w:sz w:val="26"/>
          <w:szCs w:val="26"/>
        </w:rPr>
        <w:t> </w:t>
      </w:r>
      <w:r w:rsidRPr="00165E4C">
        <w:rPr>
          <w:rFonts w:ascii="Times New Roman" w:hAnsi="Times New Roman" w:cs="Times New Roman"/>
          <w:sz w:val="26"/>
          <w:szCs w:val="26"/>
        </w:rPr>
        <w:t>fragment</w:t>
      </w:r>
      <w:r w:rsidRPr="00165E4C">
        <w:rPr>
          <w:rFonts w:ascii="Times New Roman" w:hAnsi="Times New Roman" w:cs="Times New Roman"/>
          <w:sz w:val="26"/>
          <w:szCs w:val="26"/>
        </w:rPr>
        <w:t xml:space="preserve"> </w:t>
      </w: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>książki</w:t>
      </w:r>
      <w:r w:rsidRPr="00165E4C">
        <w:rPr>
          <w:rFonts w:ascii="Times New Roman" w:hAnsi="Times New Roman" w:cs="Times New Roman"/>
          <w:sz w:val="26"/>
          <w:szCs w:val="26"/>
        </w:rPr>
        <w:t xml:space="preserve"> Joanny Papuzińskiej</w:t>
      </w:r>
      <w:r w:rsidRPr="00165E4C">
        <w:rPr>
          <w:rFonts w:ascii="Times New Roman" w:hAnsi="Times New Roman" w:cs="Times New Roman"/>
          <w:sz w:val="26"/>
          <w:szCs w:val="26"/>
        </w:rPr>
        <w:t xml:space="preserve"> pt.</w:t>
      </w:r>
      <w:r w:rsidRPr="00165E4C">
        <w:rPr>
          <w:rStyle w:val="Pogrubienie"/>
          <w:rFonts w:ascii="Times New Roman" w:hAnsi="Times New Roman" w:cs="Times New Roman"/>
          <w:sz w:val="26"/>
          <w:szCs w:val="26"/>
        </w:rPr>
        <w:t xml:space="preserve">:  „Nasza mama czarodziejka" </w:t>
      </w:r>
      <w:r w:rsidRPr="00165E4C">
        <w:rPr>
          <w:rFonts w:ascii="Times New Roman" w:hAnsi="Times New Roman" w:cs="Times New Roman"/>
          <w:sz w:val="26"/>
          <w:szCs w:val="26"/>
        </w:rPr>
        <w:t>)</w:t>
      </w:r>
    </w:p>
    <w:p w:rsidR="00371C04" w:rsidRPr="00165E4C" w:rsidRDefault="00371C04" w:rsidP="00371C04">
      <w:pPr>
        <w:pStyle w:val="Akapitzlis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Lub posłuchaj: </w:t>
      </w:r>
      <w:hyperlink r:id="rId8" w:history="1">
        <w:r w:rsidRPr="00871A2A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</w:t>
        </w:r>
        <w:r w:rsidRPr="00871A2A">
          <w:rPr>
            <w:rStyle w:val="Hipercze"/>
            <w:rFonts w:ascii="Times New Roman" w:hAnsi="Times New Roman" w:cs="Times New Roman"/>
            <w:sz w:val="26"/>
            <w:szCs w:val="26"/>
          </w:rPr>
          <w:t>h</w:t>
        </w:r>
        <w:r w:rsidRPr="00871A2A">
          <w:rPr>
            <w:rStyle w:val="Hipercze"/>
            <w:rFonts w:ascii="Times New Roman" w:hAnsi="Times New Roman" w:cs="Times New Roman"/>
            <w:sz w:val="26"/>
            <w:szCs w:val="26"/>
          </w:rPr>
          <w:t>?v=RL4qYmEEikQ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0075" w:rsidRPr="00165E4C" w:rsidRDefault="00990075" w:rsidP="0099007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wysłuchanego tekstu opowiadania i ilustr</w:t>
      </w:r>
      <w:r w:rsidR="006A6385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acji </w:t>
      </w:r>
      <w:r w:rsidR="006A6385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podręczniku odpowiedz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poniższe pytania:</w:t>
      </w:r>
    </w:p>
    <w:p w:rsidR="00990075" w:rsidRPr="00165E4C" w:rsidRDefault="00990075" w:rsidP="0099007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5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- Kto jest bohaterem opowiadania?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165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- O jakiej porze dnia wszystko się dzieje?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990075" w:rsidRPr="00165E4C" w:rsidRDefault="00990075" w:rsidP="00990075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5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 xml:space="preserve">- Dlaczego księżyc popłakiwał?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- </w:t>
      </w:r>
      <w:r w:rsidRPr="00165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W jaki sposób mama naprawiła księżyc?</w:t>
      </w:r>
      <w:r w:rsidRPr="00165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- Czy można naprawić księżyc?</w:t>
      </w:r>
      <w:r w:rsidRPr="00165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 xml:space="preserve">- Jak myślicie czy opisana </w:t>
      </w:r>
      <w:r w:rsidRPr="00165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 xml:space="preserve">w opowiadaniu historia jest prawdziwa czy zmyślona?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165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- Co jest prawdziwe w tym opowiadaniu?</w:t>
      </w:r>
      <w:r w:rsidRPr="00165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- Co jest zmyślone ( czyli inaczej fantastyczne ) w opowiadaniu? </w:t>
      </w:r>
    </w:p>
    <w:p w:rsidR="00F142C6" w:rsidRPr="00165E4C" w:rsidRDefault="00F142C6" w:rsidP="00990075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Słowo</w:t>
      </w:r>
      <w:r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990075"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fantastyczny </w:t>
      </w: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oznacza</w:t>
      </w:r>
      <w:r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: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nierealny, nierzeczywisty, nieprawdopodobny, zmyślony, fikcyjny, przedstawiający nierealną rzeczywistość, nierealny wytwór wyobraźni.</w:t>
      </w:r>
    </w:p>
    <w:p w:rsidR="00F142C6" w:rsidRPr="00165E4C" w:rsidRDefault="006A6385" w:rsidP="00990075">
      <w:pPr>
        <w:pStyle w:val="Akapitzlist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Otwórz</w:t>
      </w:r>
      <w:r w:rsidR="00F142C6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142C6"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ćwiczenia</w:t>
      </w:r>
      <w:r w:rsidR="006E71CC"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do j. polskiego</w:t>
      </w:r>
      <w:r w:rsidR="00F142C6"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na stronie 30 </w:t>
      </w: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 wykonaj</w:t>
      </w:r>
      <w:r w:rsidR="00F142C6"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zadania</w:t>
      </w:r>
      <w:r w:rsidR="00F142C6"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F142C6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związane </w:t>
      </w:r>
      <w:r w:rsidR="00F142C6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 wysłuchanym opowiadaniem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1 - 2</w:t>
      </w:r>
      <w:r w:rsidR="00F142C6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F142C6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Zwróć </w:t>
      </w:r>
      <w:r w:rsidR="00F142C6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uwagę, że pytania zwykle zaczynają się od słów: </w:t>
      </w:r>
      <w:r w:rsidR="00F142C6"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Co...?</w:t>
      </w:r>
      <w:r w:rsidR="00F142C6"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Jak...? Kiedy...? Gdzie....?</w:t>
      </w:r>
      <w:r w:rsidR="006E71CC"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Czy…?</w:t>
      </w:r>
    </w:p>
    <w:p w:rsidR="006E71CC" w:rsidRPr="00165E4C" w:rsidRDefault="006E71CC" w:rsidP="006E71C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Teraz</w:t>
      </w:r>
      <w:r w:rsidR="006A6385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zastanów</w:t>
      </w:r>
      <w:r w:rsidR="00F142C6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się </w:t>
      </w:r>
      <w:r w:rsidR="00F142C6"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co to jest</w:t>
      </w:r>
      <w:r w:rsidR="00F142C6"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Rodzina </w:t>
      </w:r>
      <w:r w:rsidR="00F142C6"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 kto ją tworzy?!</w:t>
      </w:r>
      <w:r w:rsidR="00F142C6"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</w:p>
    <w:p w:rsidR="00612947" w:rsidRPr="00165E4C" w:rsidRDefault="00F142C6" w:rsidP="0061294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Niedawno poznawaliśmy ptasie rodziny ( rodziców i dzieci ) oraz ich zwyczaje.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Ludzka Rodzina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to większa grupa osób powiązanych ze sobą poprzez pokrewieństwo </w:t>
      </w:r>
      <w:r w:rsidR="006E71CC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wspólne zamieszkiwanie.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Rodzinę tworzą: rodzice, dzieci, rodzeństwo, dziadkowie i babcie, ciocie i wujkowie....</w:t>
      </w:r>
      <w:r w:rsidR="006E71CC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6E71CC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W rodzinach wszyscy jesteśmy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w różnym wieku: Ktoś jest</w:t>
      </w:r>
      <w:r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najstarszy,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 ktoś </w:t>
      </w:r>
      <w:r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najmłodszy</w:t>
      </w:r>
      <w:r w:rsidR="006E71CC"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  <w:r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Każdy z nas także wygląda inaczej, choć</w:t>
      </w:r>
      <w:r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łączy nas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pewne </w:t>
      </w: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podobieństwo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do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naszych najbliższych członków </w:t>
      </w: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rodziny</w:t>
      </w:r>
      <w:r w:rsidR="006E71CC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( rodziców, rodzeństwa, czasami babć i dziadków...).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O tym, jak może wyglądać przykładowa rodzina i kto ją tworzy zobaczycie klikając na niżej zamieszczony link...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Zapr</w:t>
      </w:r>
      <w:r w:rsidR="00612947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aszam Was do obejrzenia filmiku:</w:t>
      </w:r>
      <w:r w:rsidR="00612947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hyperlink r:id="rId9" w:tgtFrame="_blank" w:history="1">
        <w:r w:rsidRPr="00165E4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https://www.youtube.com/watch?v=</w:t>
        </w:r>
        <w:r w:rsidRPr="00165E4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u</w:t>
        </w:r>
        <w:r w:rsidRPr="00165E4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28atnroqrY</w:t>
        </w:r>
      </w:hyperlink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12947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</w:p>
    <w:p w:rsidR="00F142C6" w:rsidRPr="00165E4C" w:rsidRDefault="00F142C6" w:rsidP="0061294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A teraz </w:t>
      </w: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ćwiczeniach</w:t>
      </w:r>
      <w:r w:rsidRPr="00165E4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</w:t>
      </w:r>
      <w:r w:rsidR="006B6E25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j. polskiego </w:t>
      </w:r>
      <w:r w:rsidRPr="00165E4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na stronie 32 </w:t>
      </w:r>
      <w:r w:rsidR="006A6385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wykonaj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zadania</w:t>
      </w:r>
      <w:r w:rsidR="006A6385"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3 - 4: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( Proszę  o wysłanie zadań ze strony 32</w:t>
      </w:r>
      <w:r w:rsidR="006A6CDC">
        <w:rPr>
          <w:rFonts w:ascii="Times New Roman" w:eastAsia="Times New Roman" w:hAnsi="Times New Roman" w:cs="Times New Roman"/>
          <w:sz w:val="26"/>
          <w:szCs w:val="26"/>
          <w:lang w:eastAsia="pl-PL"/>
        </w:rPr>
        <w:t>do oceny</w:t>
      </w:r>
      <w:r w:rsidRPr="00165E4C">
        <w:rPr>
          <w:rFonts w:ascii="Times New Roman" w:eastAsia="Times New Roman" w:hAnsi="Times New Roman" w:cs="Times New Roman"/>
          <w:sz w:val="26"/>
          <w:szCs w:val="26"/>
          <w:lang w:eastAsia="pl-PL"/>
        </w:rPr>
        <w:t>).</w:t>
      </w:r>
    </w:p>
    <w:p w:rsidR="001C4E53" w:rsidRPr="00165E4C" w:rsidRDefault="00D1325E" w:rsidP="006A6385">
      <w:pPr>
        <w:pStyle w:val="Akapitzlist"/>
        <w:numPr>
          <w:ilvl w:val="0"/>
          <w:numId w:val="2"/>
        </w:numPr>
        <w:spacing w:after="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</w:pPr>
      <w:r w:rsidRPr="00165E4C"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  <w:t>Zagadki matema</w:t>
      </w:r>
      <w:r w:rsidR="001C4E53" w:rsidRPr="00165E4C"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  <w:t>t</w:t>
      </w:r>
      <w:r w:rsidRPr="00165E4C"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  <w:t>y</w:t>
      </w:r>
      <w:r w:rsidR="001C4E53" w:rsidRPr="00165E4C"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  <w:t>czne</w:t>
      </w:r>
      <w:r w:rsidR="00165E4C" w:rsidRPr="00165E4C"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  <w:t>. Rozwiąż je z pomocą patyczków lub innych</w:t>
      </w:r>
      <w:r w:rsidR="00165E4C"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  <w:t xml:space="preserve"> </w:t>
      </w:r>
      <w:r w:rsidR="00165E4C" w:rsidRPr="00165E4C"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  <w:t>liczmanów</w:t>
      </w:r>
      <w:r w:rsidR="001C4E53" w:rsidRPr="00165E4C">
        <w:rPr>
          <w:rStyle w:val="Pogrubienie"/>
          <w:rFonts w:ascii="Times New Roman" w:eastAsia="Times New Roman" w:hAnsi="Times New Roman" w:cs="Times New Roman"/>
          <w:b w:val="0"/>
          <w:bCs w:val="0"/>
          <w:sz w:val="26"/>
          <w:szCs w:val="26"/>
          <w:lang w:eastAsia="pl-PL"/>
        </w:rPr>
        <w:t>:</w:t>
      </w:r>
    </w:p>
    <w:p w:rsidR="001C4E53" w:rsidRPr="00165E4C" w:rsidRDefault="00D1325E" w:rsidP="001C4E53">
      <w:pPr>
        <w:pStyle w:val="Akapitzlist"/>
        <w:spacing w:after="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i/>
          <w:sz w:val="26"/>
          <w:szCs w:val="26"/>
          <w:lang w:eastAsia="pl-PL"/>
        </w:rPr>
      </w:pPr>
      <w:r w:rsidRPr="00165E4C">
        <w:rPr>
          <w:rStyle w:val="Pogrubienie"/>
          <w:rFonts w:ascii="Times New Roman" w:eastAsia="Times New Roman" w:hAnsi="Times New Roman" w:cs="Times New Roman"/>
          <w:b w:val="0"/>
          <w:bCs w:val="0"/>
          <w:i/>
          <w:sz w:val="26"/>
          <w:szCs w:val="26"/>
          <w:lang w:eastAsia="pl-PL"/>
        </w:rPr>
        <w:t>Mam na myśli pewną liczbę. Jeśli dodam do niej 3, to otrzymam 18. Jaką liczbę miałam na myśli?</w:t>
      </w:r>
    </w:p>
    <w:p w:rsidR="00D1325E" w:rsidRPr="00165E4C" w:rsidRDefault="00D1325E" w:rsidP="001C4E53">
      <w:pPr>
        <w:pStyle w:val="Akapitzlist"/>
        <w:spacing w:after="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i/>
          <w:sz w:val="26"/>
          <w:szCs w:val="26"/>
          <w:lang w:eastAsia="pl-PL"/>
        </w:rPr>
      </w:pPr>
      <w:r w:rsidRPr="00165E4C">
        <w:rPr>
          <w:rStyle w:val="Pogrubienie"/>
          <w:rFonts w:ascii="Times New Roman" w:eastAsia="Times New Roman" w:hAnsi="Times New Roman" w:cs="Times New Roman"/>
          <w:b w:val="0"/>
          <w:bCs w:val="0"/>
          <w:i/>
          <w:sz w:val="26"/>
          <w:szCs w:val="26"/>
          <w:lang w:eastAsia="pl-PL"/>
        </w:rPr>
        <w:t>Mama na myśli pewną liczbę. Jeśli odejmę od niej 3, to otrzymam 13. Jaką liczbę miałam na myśli?</w:t>
      </w:r>
    </w:p>
    <w:p w:rsidR="00165E4C" w:rsidRPr="00165E4C" w:rsidRDefault="00165E4C" w:rsidP="001C4E53">
      <w:pPr>
        <w:pStyle w:val="Akapitzlist"/>
        <w:spacing w:after="0" w:line="240" w:lineRule="auto"/>
        <w:rPr>
          <w:rStyle w:val="Pogrubienie"/>
          <w:rFonts w:ascii="Times New Roman" w:eastAsia="Times New Roman" w:hAnsi="Times New Roman" w:cs="Times New Roman"/>
          <w:bCs w:val="0"/>
          <w:i/>
          <w:sz w:val="26"/>
          <w:szCs w:val="26"/>
          <w:lang w:eastAsia="pl-PL"/>
        </w:rPr>
      </w:pPr>
      <w:r w:rsidRPr="00165E4C">
        <w:rPr>
          <w:rStyle w:val="Pogrubienie"/>
          <w:rFonts w:ascii="Times New Roman" w:eastAsia="Times New Roman" w:hAnsi="Times New Roman" w:cs="Times New Roman"/>
          <w:bCs w:val="0"/>
          <w:i/>
          <w:sz w:val="26"/>
          <w:szCs w:val="26"/>
          <w:lang w:eastAsia="pl-PL"/>
        </w:rPr>
        <w:t>Ułóż podobne zagadki dla członków rodziny</w:t>
      </w:r>
      <w:r w:rsidR="00371C04">
        <w:rPr>
          <w:rStyle w:val="Pogrubienie"/>
          <w:rFonts w:ascii="Times New Roman" w:eastAsia="Times New Roman" w:hAnsi="Times New Roman" w:cs="Times New Roman"/>
          <w:bCs w:val="0"/>
          <w:i/>
          <w:sz w:val="26"/>
          <w:szCs w:val="26"/>
          <w:lang w:eastAsia="pl-PL"/>
        </w:rPr>
        <w:t>.</w:t>
      </w:r>
    </w:p>
    <w:p w:rsidR="006E7B70" w:rsidRDefault="006B6E25" w:rsidP="006E7B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>W ćwiczeniach</w:t>
      </w:r>
      <w:r w:rsidRPr="00165E4C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Pr="00165E4C">
        <w:rPr>
          <w:rFonts w:ascii="Times New Roman" w:hAnsi="Times New Roman" w:cs="Times New Roman"/>
          <w:sz w:val="26"/>
          <w:szCs w:val="26"/>
        </w:rPr>
        <w:t>do matematyki</w:t>
      </w:r>
      <w:r w:rsidRPr="00165E4C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>na stronach</w:t>
      </w:r>
      <w:r w:rsidRPr="00165E4C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>54-55  wykonaj</w:t>
      </w:r>
      <w:r w:rsidRPr="00165E4C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Pr="00165E4C">
        <w:rPr>
          <w:rStyle w:val="Pogrubienie"/>
          <w:rFonts w:ascii="Times New Roman" w:hAnsi="Times New Roman" w:cs="Times New Roman"/>
          <w:b w:val="0"/>
          <w:sz w:val="26"/>
          <w:szCs w:val="26"/>
        </w:rPr>
        <w:t>zadania 1-6.</w:t>
      </w:r>
      <w:r w:rsidR="00F142C6" w:rsidRPr="00165E4C">
        <w:rPr>
          <w:rStyle w:val="Pogrubienie"/>
          <w:rFonts w:ascii="Times New Roman" w:hAnsi="Times New Roman" w:cs="Times New Roman"/>
          <w:sz w:val="26"/>
          <w:szCs w:val="26"/>
        </w:rPr>
        <w:t> </w:t>
      </w:r>
      <w:r w:rsidR="00F142C6" w:rsidRPr="00165E4C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F142C6" w:rsidRPr="00165E4C">
        <w:rPr>
          <w:rFonts w:ascii="Times New Roman" w:hAnsi="Times New Roman" w:cs="Times New Roman"/>
          <w:sz w:val="26"/>
          <w:szCs w:val="26"/>
        </w:rPr>
        <w:t xml:space="preserve">( Zdjęcia zadań ze stron: </w:t>
      </w:r>
      <w:r w:rsidR="006A6385" w:rsidRPr="00165E4C">
        <w:rPr>
          <w:rFonts w:ascii="Times New Roman" w:hAnsi="Times New Roman" w:cs="Times New Roman"/>
          <w:sz w:val="26"/>
          <w:szCs w:val="26"/>
        </w:rPr>
        <w:t>54-55 proszę przesłać do oceny</w:t>
      </w:r>
      <w:r w:rsidR="00F142C6" w:rsidRPr="00165E4C">
        <w:rPr>
          <w:rFonts w:ascii="Times New Roman" w:hAnsi="Times New Roman" w:cs="Times New Roman"/>
          <w:sz w:val="26"/>
          <w:szCs w:val="26"/>
        </w:rPr>
        <w:t>).</w:t>
      </w:r>
      <w:r w:rsidR="00F142C6" w:rsidRPr="00F142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   </w:t>
      </w:r>
    </w:p>
    <w:p w:rsidR="00360A7A" w:rsidRPr="00165E4C" w:rsidRDefault="006E7B70" w:rsidP="006E7B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Trochę ruchu: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instrText xml:space="preserve"> HYPERLINK "</w:instrText>
      </w:r>
      <w:r w:rsidRPr="006E7B70">
        <w:rPr>
          <w:rFonts w:ascii="Times New Roman" w:eastAsia="Times New Roman" w:hAnsi="Times New Roman" w:cs="Times New Roman"/>
          <w:sz w:val="26"/>
          <w:szCs w:val="26"/>
          <w:lang w:eastAsia="pl-PL"/>
        </w:rPr>
        <w:instrText>https://www.youtube.com/watch?v=_niF6s8tbZE</w:instrTex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instrText xml:space="preserve">" </w:instrTex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fldChar w:fldCharType="separate"/>
      </w:r>
      <w:r w:rsidRPr="00871A2A">
        <w:rPr>
          <w:rStyle w:val="Hipercze"/>
          <w:rFonts w:ascii="Times New Roman" w:eastAsia="Times New Roman" w:hAnsi="Times New Roman" w:cs="Times New Roman"/>
          <w:sz w:val="26"/>
          <w:szCs w:val="26"/>
          <w:lang w:eastAsia="pl-PL"/>
        </w:rPr>
        <w:t>https://www.youtube.com/watch?v=_niF6s8tbZE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142C6" w:rsidRPr="00F142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               </w:t>
      </w:r>
    </w:p>
    <w:p w:rsidR="00F142C6" w:rsidRPr="00F142C6" w:rsidRDefault="00F142C6" w:rsidP="00F142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142C6" w:rsidRPr="00F142C6" w:rsidRDefault="00F142C6" w:rsidP="00F142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142C6" w:rsidRPr="00165E4C" w:rsidRDefault="00F142C6">
      <w:pPr>
        <w:rPr>
          <w:sz w:val="26"/>
          <w:szCs w:val="26"/>
        </w:rPr>
      </w:pPr>
    </w:p>
    <w:sectPr w:rsidR="00F142C6" w:rsidRPr="0016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62C2"/>
    <w:multiLevelType w:val="hybridMultilevel"/>
    <w:tmpl w:val="D326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E7F51"/>
    <w:multiLevelType w:val="hybridMultilevel"/>
    <w:tmpl w:val="E1AE50F4"/>
    <w:lvl w:ilvl="0" w:tplc="1E2CE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B2310"/>
    <w:multiLevelType w:val="hybridMultilevel"/>
    <w:tmpl w:val="B1D8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C6"/>
    <w:rsid w:val="00165E4C"/>
    <w:rsid w:val="001C4E53"/>
    <w:rsid w:val="00360A7A"/>
    <w:rsid w:val="00371C04"/>
    <w:rsid w:val="003D08F2"/>
    <w:rsid w:val="00612947"/>
    <w:rsid w:val="006A6385"/>
    <w:rsid w:val="006A6CDC"/>
    <w:rsid w:val="006B6E25"/>
    <w:rsid w:val="006E71CC"/>
    <w:rsid w:val="006E7B70"/>
    <w:rsid w:val="00816DC7"/>
    <w:rsid w:val="00962224"/>
    <w:rsid w:val="00990075"/>
    <w:rsid w:val="00D1325E"/>
    <w:rsid w:val="00F1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42C6"/>
    <w:rPr>
      <w:b/>
      <w:bCs/>
    </w:rPr>
  </w:style>
  <w:style w:type="character" w:styleId="Uwydatnienie">
    <w:name w:val="Emphasis"/>
    <w:basedOn w:val="Domylnaczcionkaakapitu"/>
    <w:uiPriority w:val="20"/>
    <w:qFormat/>
    <w:rsid w:val="00F142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F142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07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71C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42C6"/>
    <w:rPr>
      <w:b/>
      <w:bCs/>
    </w:rPr>
  </w:style>
  <w:style w:type="character" w:styleId="Uwydatnienie">
    <w:name w:val="Emphasis"/>
    <w:basedOn w:val="Domylnaczcionkaakapitu"/>
    <w:uiPriority w:val="20"/>
    <w:qFormat/>
    <w:rsid w:val="00F142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F142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07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71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4qYmEEik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CAEhPUDlA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28atnroq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A602-F84B-40D7-987A-BAB83C7C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2020-05-19T13:19:00Z</dcterms:created>
  <dcterms:modified xsi:type="dcterms:W3CDTF">2020-05-19T17:47:00Z</dcterms:modified>
</cp:coreProperties>
</file>