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6E51FA">
      <w:r>
        <w:t>Lekcja 19</w:t>
      </w:r>
      <w:r w:rsidR="0053304A">
        <w:t>.05.2020r.</w:t>
      </w:r>
    </w:p>
    <w:p w:rsidR="002A44D5" w:rsidRDefault="002A44D5" w:rsidP="00EE3733">
      <w:pPr>
        <w:spacing w:after="0"/>
      </w:pPr>
      <w:r>
        <w:t>Temat:</w:t>
      </w:r>
      <w:r w:rsidR="006E51FA">
        <w:rPr>
          <w:rFonts w:ascii="Calibri" w:eastAsia="Calibri" w:hAnsi="Calibri" w:cs="Calibri"/>
          <w:b/>
          <w:color w:val="2F5084"/>
          <w:sz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Opis krajobrazu.</w:t>
      </w:r>
    </w:p>
    <w:p w:rsidR="0053304A" w:rsidRDefault="002A44D5" w:rsidP="00EE3733">
      <w:pPr>
        <w:spacing w:after="0"/>
      </w:pPr>
      <w:r>
        <w:t>Cele lekcji: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poznanie kompozycji opisu krajobrazu,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kształcenie umiejętności tworzenia opisu krajobrazu,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kształcenie umiejętności analizy świata przedstawionego utworu,</w:t>
      </w:r>
    </w:p>
    <w:p w:rsidR="002A44D5" w:rsidRDefault="002A44D5" w:rsidP="00EE3733">
      <w:pPr>
        <w:numPr>
          <w:ilvl w:val="0"/>
          <w:numId w:val="3"/>
        </w:numPr>
        <w:spacing w:after="0" w:line="252" w:lineRule="auto"/>
        <w:jc w:val="both"/>
      </w:pPr>
      <w:r>
        <w:rPr>
          <w:rFonts w:ascii="Times New Roman" w:eastAsia="Times New Roman" w:hAnsi="Times New Roman" w:cs="Times New Roman"/>
          <w:color w:val="181717"/>
        </w:rPr>
        <w:t>kształcenie umiejętności wyrażania opinii,</w:t>
      </w:r>
    </w:p>
    <w:p w:rsidR="002A44D5" w:rsidRPr="00DE3010" w:rsidRDefault="002A44D5" w:rsidP="00EE3733">
      <w:pPr>
        <w:pStyle w:val="Akapitzlist"/>
        <w:numPr>
          <w:ilvl w:val="0"/>
          <w:numId w:val="3"/>
        </w:numPr>
        <w:spacing w:after="0"/>
      </w:pPr>
      <w:r w:rsidRPr="002A44D5">
        <w:rPr>
          <w:rFonts w:ascii="Times New Roman" w:eastAsia="Times New Roman" w:hAnsi="Times New Roman" w:cs="Times New Roman"/>
          <w:color w:val="181717"/>
        </w:rPr>
        <w:t>kształcenie umiejętności używania synonimów</w:t>
      </w:r>
      <w:r w:rsidR="00DE3010">
        <w:rPr>
          <w:rFonts w:ascii="Times New Roman" w:eastAsia="Times New Roman" w:hAnsi="Times New Roman" w:cs="Times New Roman"/>
          <w:color w:val="181717"/>
        </w:rPr>
        <w:t>.</w:t>
      </w:r>
    </w:p>
    <w:p w:rsidR="00DE3010" w:rsidRPr="00DB3A29" w:rsidRDefault="00DE3010" w:rsidP="00EE3733">
      <w:pPr>
        <w:pStyle w:val="Akapitzlist"/>
        <w:numPr>
          <w:ilvl w:val="0"/>
          <w:numId w:val="4"/>
        </w:numPr>
        <w:spacing w:after="0"/>
      </w:pPr>
      <w:r>
        <w:rPr>
          <w:rFonts w:ascii="Times New Roman" w:eastAsia="Times New Roman" w:hAnsi="Times New Roman" w:cs="Times New Roman"/>
          <w:color w:val="181717"/>
        </w:rPr>
        <w:t>Przeczytaj tekst w podręczniku s. 255 - 256, zapoznają się z przypisami.</w:t>
      </w:r>
    </w:p>
    <w:p w:rsidR="00DB3A29" w:rsidRPr="00DE3010" w:rsidRDefault="00DB3A29" w:rsidP="00EE3733">
      <w:pPr>
        <w:pStyle w:val="Akapitzlist"/>
        <w:spacing w:after="0"/>
      </w:pPr>
    </w:p>
    <w:p w:rsidR="00DE3010" w:rsidRDefault="00D2785E" w:rsidP="00EE3733">
      <w:pPr>
        <w:pStyle w:val="Akapitzlist"/>
        <w:numPr>
          <w:ilvl w:val="0"/>
          <w:numId w:val="4"/>
        </w:numPr>
        <w:spacing w:after="0"/>
      </w:pPr>
      <w:r>
        <w:t>Uroczysko i okolice.</w:t>
      </w:r>
    </w:p>
    <w:p w:rsidR="00D2785E" w:rsidRDefault="00D2785E" w:rsidP="00D2785E">
      <w:pPr>
        <w:pStyle w:val="Akapitzlist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9671E3F" wp14:editId="14004389">
                <wp:extent cx="4494398" cy="3008415"/>
                <wp:effectExtent l="0" t="0" r="0" b="0"/>
                <wp:docPr id="7745" name="Group 7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4398" cy="3008415"/>
                          <a:chOff x="0" y="0"/>
                          <a:chExt cx="4494398" cy="3008415"/>
                        </a:xfrm>
                      </wpg:grpSpPr>
                      <wps:wsp>
                        <wps:cNvPr id="9535" name="Shape 9535"/>
                        <wps:cNvSpPr/>
                        <wps:spPr>
                          <a:xfrm>
                            <a:off x="1957498" y="2548414"/>
                            <a:ext cx="179997" cy="30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301637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79997" y="301637"/>
                                </a:lnTo>
                                <a:lnTo>
                                  <a:pt x="0" y="30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6" name="Shape 9536"/>
                        <wps:cNvSpPr/>
                        <wps:spPr>
                          <a:xfrm>
                            <a:off x="2148290" y="2693321"/>
                            <a:ext cx="393306" cy="15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06" h="156731">
                                <a:moveTo>
                                  <a:pt x="0" y="0"/>
                                </a:moveTo>
                                <a:lnTo>
                                  <a:pt x="393306" y="0"/>
                                </a:lnTo>
                                <a:lnTo>
                                  <a:pt x="393306" y="156731"/>
                                </a:lnTo>
                                <a:lnTo>
                                  <a:pt x="0" y="1567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7" name="Shape 9537"/>
                        <wps:cNvSpPr/>
                        <wps:spPr>
                          <a:xfrm>
                            <a:off x="2551503" y="2548414"/>
                            <a:ext cx="179997" cy="301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301637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79997" y="301637"/>
                                </a:lnTo>
                                <a:lnTo>
                                  <a:pt x="0" y="3016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956600" y="2415220"/>
                            <a:ext cx="179997" cy="1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25679">
                                <a:moveTo>
                                  <a:pt x="95517" y="0"/>
                                </a:moveTo>
                                <a:lnTo>
                                  <a:pt x="179997" y="125679"/>
                                </a:lnTo>
                                <a:lnTo>
                                  <a:pt x="0" y="125679"/>
                                </a:lnTo>
                                <a:lnTo>
                                  <a:pt x="9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2550599" y="2415220"/>
                            <a:ext cx="179997" cy="125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7" h="125679">
                                <a:moveTo>
                                  <a:pt x="95517" y="0"/>
                                </a:moveTo>
                                <a:lnTo>
                                  <a:pt x="179997" y="125679"/>
                                </a:lnTo>
                                <a:lnTo>
                                  <a:pt x="0" y="125679"/>
                                </a:lnTo>
                                <a:lnTo>
                                  <a:pt x="95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9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725701" y="1481287"/>
                            <a:ext cx="1220394" cy="565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394" h="565150">
                                <a:moveTo>
                                  <a:pt x="610197" y="0"/>
                                </a:moveTo>
                                <a:cubicBezTo>
                                  <a:pt x="947204" y="0"/>
                                  <a:pt x="1220394" y="126556"/>
                                  <a:pt x="1220394" y="282575"/>
                                </a:cubicBezTo>
                                <a:cubicBezTo>
                                  <a:pt x="1220394" y="438645"/>
                                  <a:pt x="947204" y="565150"/>
                                  <a:pt x="610197" y="565150"/>
                                </a:cubicBezTo>
                                <a:cubicBezTo>
                                  <a:pt x="273190" y="565150"/>
                                  <a:pt x="0" y="438645"/>
                                  <a:pt x="0" y="282575"/>
                                </a:cubicBezTo>
                                <a:cubicBezTo>
                                  <a:pt x="0" y="126556"/>
                                  <a:pt x="273190" y="0"/>
                                  <a:pt x="6101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6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2197950" y="1619525"/>
                            <a:ext cx="41332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wyspa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2056218" y="1766845"/>
                            <a:ext cx="725300" cy="198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Uroczysko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2157564" y="2092600"/>
                            <a:ext cx="47429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moczary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1265389" y="156104"/>
                            <a:ext cx="45977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wzgórza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Shape 514"/>
                        <wps:cNvSpPr/>
                        <wps:spPr>
                          <a:xfrm>
                            <a:off x="2398743" y="0"/>
                            <a:ext cx="1829283" cy="560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283" h="560337">
                                <a:moveTo>
                                  <a:pt x="800265" y="0"/>
                                </a:moveTo>
                                <a:cubicBezTo>
                                  <a:pt x="845274" y="0"/>
                                  <a:pt x="875881" y="16917"/>
                                  <a:pt x="914603" y="59728"/>
                                </a:cubicBezTo>
                                <a:cubicBezTo>
                                  <a:pt x="953313" y="102540"/>
                                  <a:pt x="1028929" y="102540"/>
                                  <a:pt x="1028929" y="102540"/>
                                </a:cubicBezTo>
                                <a:cubicBezTo>
                                  <a:pt x="1028929" y="102540"/>
                                  <a:pt x="1143267" y="59728"/>
                                  <a:pt x="1143267" y="132411"/>
                                </a:cubicBezTo>
                                <a:cubicBezTo>
                                  <a:pt x="1143267" y="205042"/>
                                  <a:pt x="1187387" y="102540"/>
                                  <a:pt x="1196391" y="205042"/>
                                </a:cubicBezTo>
                                <a:cubicBezTo>
                                  <a:pt x="1205395" y="307582"/>
                                  <a:pt x="1304417" y="307582"/>
                                  <a:pt x="1304417" y="307582"/>
                                </a:cubicBezTo>
                                <a:cubicBezTo>
                                  <a:pt x="1304417" y="307582"/>
                                  <a:pt x="1410652" y="410121"/>
                                  <a:pt x="1448460" y="410121"/>
                                </a:cubicBezTo>
                                <a:cubicBezTo>
                                  <a:pt x="1486281" y="410121"/>
                                  <a:pt x="1512379" y="446481"/>
                                  <a:pt x="1556499" y="479578"/>
                                </a:cubicBezTo>
                                <a:cubicBezTo>
                                  <a:pt x="1600607" y="512661"/>
                                  <a:pt x="1829283" y="560337"/>
                                  <a:pt x="1829283" y="560337"/>
                                </a:cubicBezTo>
                                <a:lnTo>
                                  <a:pt x="0" y="533451"/>
                                </a:lnTo>
                                <a:cubicBezTo>
                                  <a:pt x="0" y="533451"/>
                                  <a:pt x="359130" y="410121"/>
                                  <a:pt x="386131" y="307582"/>
                                </a:cubicBezTo>
                                <a:cubicBezTo>
                                  <a:pt x="413144" y="205042"/>
                                  <a:pt x="411340" y="140450"/>
                                  <a:pt x="457251" y="172746"/>
                                </a:cubicBezTo>
                                <a:cubicBezTo>
                                  <a:pt x="503174" y="205042"/>
                                  <a:pt x="506768" y="194564"/>
                                  <a:pt x="539178" y="148527"/>
                                </a:cubicBezTo>
                                <a:cubicBezTo>
                                  <a:pt x="571589" y="102540"/>
                                  <a:pt x="620204" y="102540"/>
                                  <a:pt x="620204" y="102540"/>
                                </a:cubicBezTo>
                                <a:cubicBezTo>
                                  <a:pt x="620204" y="102540"/>
                                  <a:pt x="643611" y="59728"/>
                                  <a:pt x="685927" y="59728"/>
                                </a:cubicBezTo>
                                <a:cubicBezTo>
                                  <a:pt x="728244" y="59728"/>
                                  <a:pt x="755243" y="0"/>
                                  <a:pt x="8002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D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139651"/>
                            <a:ext cx="1595260" cy="3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260" h="396975">
                                <a:moveTo>
                                  <a:pt x="885161" y="285"/>
                                </a:moveTo>
                                <a:cubicBezTo>
                                  <a:pt x="937237" y="0"/>
                                  <a:pt x="985780" y="5228"/>
                                  <a:pt x="1027913" y="15683"/>
                                </a:cubicBezTo>
                                <a:cubicBezTo>
                                  <a:pt x="1196442" y="57542"/>
                                  <a:pt x="1329385" y="279297"/>
                                  <a:pt x="1595260" y="363041"/>
                                </a:cubicBezTo>
                                <a:lnTo>
                                  <a:pt x="0" y="396975"/>
                                </a:lnTo>
                                <a:cubicBezTo>
                                  <a:pt x="0" y="396975"/>
                                  <a:pt x="209347" y="303058"/>
                                  <a:pt x="398818" y="159396"/>
                                </a:cubicBezTo>
                                <a:cubicBezTo>
                                  <a:pt x="540912" y="51611"/>
                                  <a:pt x="728933" y="1141"/>
                                  <a:pt x="885161" y="2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A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798801" y="194186"/>
                            <a:ext cx="2400300" cy="41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 h="415213">
                                <a:moveTo>
                                  <a:pt x="1211006" y="5"/>
                                </a:moveTo>
                                <a:cubicBezTo>
                                  <a:pt x="1372925" y="43"/>
                                  <a:pt x="1555424" y="142278"/>
                                  <a:pt x="1714500" y="216332"/>
                                </a:cubicBezTo>
                                <a:cubicBezTo>
                                  <a:pt x="1896300" y="300913"/>
                                  <a:pt x="2400300" y="415213"/>
                                  <a:pt x="2400300" y="415213"/>
                                </a:cubicBezTo>
                                <a:lnTo>
                                  <a:pt x="0" y="360299"/>
                                </a:lnTo>
                                <a:cubicBezTo>
                                  <a:pt x="0" y="360299"/>
                                  <a:pt x="965695" y="60604"/>
                                  <a:pt x="1143000" y="9309"/>
                                </a:cubicBezTo>
                                <a:cubicBezTo>
                                  <a:pt x="1165163" y="2897"/>
                                  <a:pt x="1187874" y="0"/>
                                  <a:pt x="1211006" y="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9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238707" y="679912"/>
                            <a:ext cx="2538324" cy="649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324" h="649313">
                                <a:moveTo>
                                  <a:pt x="1388067" y="105"/>
                                </a:moveTo>
                                <a:cubicBezTo>
                                  <a:pt x="1544821" y="140"/>
                                  <a:pt x="1729645" y="2341"/>
                                  <a:pt x="1947901" y="7291"/>
                                </a:cubicBezTo>
                                <a:cubicBezTo>
                                  <a:pt x="1947901" y="7291"/>
                                  <a:pt x="1947888" y="11672"/>
                                  <a:pt x="2053869" y="13869"/>
                                </a:cubicBezTo>
                                <a:cubicBezTo>
                                  <a:pt x="2159851" y="16079"/>
                                  <a:pt x="2270887" y="7291"/>
                                  <a:pt x="2326386" y="16079"/>
                                </a:cubicBezTo>
                                <a:cubicBezTo>
                                  <a:pt x="2381885" y="24880"/>
                                  <a:pt x="2528240" y="57862"/>
                                  <a:pt x="2528240" y="79846"/>
                                </a:cubicBezTo>
                                <a:cubicBezTo>
                                  <a:pt x="2528240" y="101830"/>
                                  <a:pt x="2538324" y="158992"/>
                                  <a:pt x="2472716" y="180976"/>
                                </a:cubicBezTo>
                                <a:cubicBezTo>
                                  <a:pt x="2407133" y="202973"/>
                                  <a:pt x="2341524" y="205182"/>
                                  <a:pt x="2225459" y="202973"/>
                                </a:cubicBezTo>
                                <a:cubicBezTo>
                                  <a:pt x="2109394" y="200775"/>
                                  <a:pt x="2058937" y="200763"/>
                                  <a:pt x="1993329" y="211760"/>
                                </a:cubicBezTo>
                                <a:cubicBezTo>
                                  <a:pt x="1927721" y="222771"/>
                                  <a:pt x="1811642" y="216155"/>
                                  <a:pt x="1609789" y="209576"/>
                                </a:cubicBezTo>
                                <a:cubicBezTo>
                                  <a:pt x="1407935" y="202973"/>
                                  <a:pt x="1367574" y="189777"/>
                                  <a:pt x="1266647" y="202973"/>
                                </a:cubicBezTo>
                                <a:cubicBezTo>
                                  <a:pt x="1165720" y="216155"/>
                                  <a:pt x="1059739" y="227166"/>
                                  <a:pt x="999173" y="235954"/>
                                </a:cubicBezTo>
                                <a:cubicBezTo>
                                  <a:pt x="938632" y="244743"/>
                                  <a:pt x="908329" y="251346"/>
                                  <a:pt x="822554" y="297511"/>
                                </a:cubicBezTo>
                                <a:cubicBezTo>
                                  <a:pt x="736765" y="343688"/>
                                  <a:pt x="635826" y="389866"/>
                                  <a:pt x="534899" y="429439"/>
                                </a:cubicBezTo>
                                <a:cubicBezTo>
                                  <a:pt x="433985" y="469012"/>
                                  <a:pt x="393611" y="515189"/>
                                  <a:pt x="393611" y="541580"/>
                                </a:cubicBezTo>
                                <a:cubicBezTo>
                                  <a:pt x="393611" y="567957"/>
                                  <a:pt x="403695" y="605334"/>
                                  <a:pt x="317907" y="627317"/>
                                </a:cubicBezTo>
                                <a:cubicBezTo>
                                  <a:pt x="275012" y="638315"/>
                                  <a:pt x="227076" y="649313"/>
                                  <a:pt x="182293" y="647942"/>
                                </a:cubicBezTo>
                                <a:cubicBezTo>
                                  <a:pt x="137509" y="646570"/>
                                  <a:pt x="95879" y="632828"/>
                                  <a:pt x="65596" y="594348"/>
                                </a:cubicBezTo>
                                <a:cubicBezTo>
                                  <a:pt x="5029" y="517386"/>
                                  <a:pt x="0" y="429439"/>
                                  <a:pt x="116053" y="286526"/>
                                </a:cubicBezTo>
                                <a:cubicBezTo>
                                  <a:pt x="232118" y="143613"/>
                                  <a:pt x="444068" y="73242"/>
                                  <a:pt x="590423" y="42470"/>
                                </a:cubicBezTo>
                                <a:cubicBezTo>
                                  <a:pt x="700180" y="19381"/>
                                  <a:pt x="917807" y="0"/>
                                  <a:pt x="1388067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C4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01564" y="800031"/>
                            <a:ext cx="1492834" cy="182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834" h="1829378">
                                <a:moveTo>
                                  <a:pt x="299707" y="6883"/>
                                </a:moveTo>
                                <a:cubicBezTo>
                                  <a:pt x="323710" y="13767"/>
                                  <a:pt x="409740" y="43790"/>
                                  <a:pt x="428942" y="50686"/>
                                </a:cubicBezTo>
                                <a:cubicBezTo>
                                  <a:pt x="448145" y="57582"/>
                                  <a:pt x="566229" y="100889"/>
                                  <a:pt x="832929" y="240182"/>
                                </a:cubicBezTo>
                                <a:cubicBezTo>
                                  <a:pt x="928688" y="351879"/>
                                  <a:pt x="976681" y="523684"/>
                                  <a:pt x="1125525" y="544360"/>
                                </a:cubicBezTo>
                                <a:cubicBezTo>
                                  <a:pt x="1274369" y="565023"/>
                                  <a:pt x="1366024" y="562839"/>
                                  <a:pt x="1428432" y="638632"/>
                                </a:cubicBezTo>
                                <a:cubicBezTo>
                                  <a:pt x="1490853" y="714426"/>
                                  <a:pt x="1492834" y="854431"/>
                                  <a:pt x="1428013" y="975017"/>
                                </a:cubicBezTo>
                                <a:cubicBezTo>
                                  <a:pt x="1363192" y="1095604"/>
                                  <a:pt x="1286383" y="1350556"/>
                                  <a:pt x="1175944" y="1374674"/>
                                </a:cubicBezTo>
                                <a:cubicBezTo>
                                  <a:pt x="1065517" y="1398791"/>
                                  <a:pt x="1003097" y="1457363"/>
                                  <a:pt x="962279" y="1478026"/>
                                </a:cubicBezTo>
                                <a:cubicBezTo>
                                  <a:pt x="921474" y="1498702"/>
                                  <a:pt x="800519" y="1546682"/>
                                  <a:pt x="762102" y="1594917"/>
                                </a:cubicBezTo>
                                <a:cubicBezTo>
                                  <a:pt x="723697" y="1643139"/>
                                  <a:pt x="152921" y="1745132"/>
                                  <a:pt x="112116" y="1796809"/>
                                </a:cubicBezTo>
                                <a:cubicBezTo>
                                  <a:pt x="91707" y="1822647"/>
                                  <a:pt x="72079" y="1829378"/>
                                  <a:pt x="55753" y="1827066"/>
                                </a:cubicBezTo>
                                <a:cubicBezTo>
                                  <a:pt x="39427" y="1824755"/>
                                  <a:pt x="26403" y="1813401"/>
                                  <a:pt x="19202" y="1803070"/>
                                </a:cubicBezTo>
                                <a:cubicBezTo>
                                  <a:pt x="4800" y="1782394"/>
                                  <a:pt x="0" y="1751381"/>
                                  <a:pt x="28803" y="1710042"/>
                                </a:cubicBezTo>
                                <a:cubicBezTo>
                                  <a:pt x="57620" y="1668704"/>
                                  <a:pt x="626186" y="1567612"/>
                                  <a:pt x="715010" y="1460805"/>
                                </a:cubicBezTo>
                                <a:cubicBezTo>
                                  <a:pt x="803846" y="1353998"/>
                                  <a:pt x="928675" y="1205840"/>
                                  <a:pt x="945477" y="1085266"/>
                                </a:cubicBezTo>
                                <a:cubicBezTo>
                                  <a:pt x="962279" y="964679"/>
                                  <a:pt x="945477" y="764857"/>
                                  <a:pt x="832650" y="589140"/>
                                </a:cubicBezTo>
                                <a:cubicBezTo>
                                  <a:pt x="719810" y="413436"/>
                                  <a:pt x="652602" y="365201"/>
                                  <a:pt x="510959" y="254953"/>
                                </a:cubicBezTo>
                                <a:cubicBezTo>
                                  <a:pt x="369329" y="144704"/>
                                  <a:pt x="326110" y="148133"/>
                                  <a:pt x="287693" y="113691"/>
                                </a:cubicBezTo>
                                <a:cubicBezTo>
                                  <a:pt x="287693" y="113691"/>
                                  <a:pt x="251689" y="79235"/>
                                  <a:pt x="254089" y="44780"/>
                                </a:cubicBezTo>
                                <a:cubicBezTo>
                                  <a:pt x="254800" y="34493"/>
                                  <a:pt x="275704" y="0"/>
                                  <a:pt x="299707" y="68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C4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7073" y="1857326"/>
                            <a:ext cx="1392301" cy="683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301" h="683067">
                                <a:moveTo>
                                  <a:pt x="157752" y="3254"/>
                                </a:moveTo>
                                <a:cubicBezTo>
                                  <a:pt x="228357" y="0"/>
                                  <a:pt x="299552" y="18507"/>
                                  <a:pt x="337528" y="56531"/>
                                </a:cubicBezTo>
                                <a:cubicBezTo>
                                  <a:pt x="388163" y="107230"/>
                                  <a:pt x="409257" y="128578"/>
                                  <a:pt x="476758" y="133912"/>
                                </a:cubicBezTo>
                                <a:cubicBezTo>
                                  <a:pt x="544271" y="139246"/>
                                  <a:pt x="620204" y="136579"/>
                                  <a:pt x="679272" y="165928"/>
                                </a:cubicBezTo>
                                <a:cubicBezTo>
                                  <a:pt x="738353" y="195278"/>
                                  <a:pt x="738353" y="288661"/>
                                  <a:pt x="801637" y="310010"/>
                                </a:cubicBezTo>
                                <a:cubicBezTo>
                                  <a:pt x="864921" y="331358"/>
                                  <a:pt x="1096975" y="408740"/>
                                  <a:pt x="1151826" y="419408"/>
                                </a:cubicBezTo>
                                <a:cubicBezTo>
                                  <a:pt x="1206665" y="430089"/>
                                  <a:pt x="1392301" y="451425"/>
                                  <a:pt x="1383868" y="539486"/>
                                </a:cubicBezTo>
                                <a:cubicBezTo>
                                  <a:pt x="1375435" y="627536"/>
                                  <a:pt x="1383868" y="622201"/>
                                  <a:pt x="1278395" y="640883"/>
                                </a:cubicBezTo>
                                <a:cubicBezTo>
                                  <a:pt x="1199289" y="654885"/>
                                  <a:pt x="1165269" y="677895"/>
                                  <a:pt x="1137182" y="681774"/>
                                </a:cubicBezTo>
                                <a:cubicBezTo>
                                  <a:pt x="1127820" y="683067"/>
                                  <a:pt x="1119118" y="682235"/>
                                  <a:pt x="1109624" y="678234"/>
                                </a:cubicBezTo>
                                <a:cubicBezTo>
                                  <a:pt x="1071664" y="662232"/>
                                  <a:pt x="1122286" y="654218"/>
                                  <a:pt x="978840" y="640883"/>
                                </a:cubicBezTo>
                                <a:cubicBezTo>
                                  <a:pt x="835380" y="627536"/>
                                  <a:pt x="632866" y="656885"/>
                                  <a:pt x="573799" y="614201"/>
                                </a:cubicBezTo>
                                <a:cubicBezTo>
                                  <a:pt x="514731" y="571504"/>
                                  <a:pt x="388163" y="454104"/>
                                  <a:pt x="307988" y="400739"/>
                                </a:cubicBezTo>
                                <a:cubicBezTo>
                                  <a:pt x="227825" y="347374"/>
                                  <a:pt x="215176" y="269992"/>
                                  <a:pt x="135014" y="208626"/>
                                </a:cubicBezTo>
                                <a:cubicBezTo>
                                  <a:pt x="54851" y="147260"/>
                                  <a:pt x="21095" y="104562"/>
                                  <a:pt x="21095" y="104562"/>
                                </a:cubicBezTo>
                                <a:cubicBezTo>
                                  <a:pt x="21095" y="104562"/>
                                  <a:pt x="0" y="37862"/>
                                  <a:pt x="88595" y="13846"/>
                                </a:cubicBezTo>
                                <a:cubicBezTo>
                                  <a:pt x="110747" y="7842"/>
                                  <a:pt x="134217" y="4339"/>
                                  <a:pt x="157752" y="3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C4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846874" y="2047477"/>
                            <a:ext cx="609752" cy="4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52" h="411176">
                                <a:moveTo>
                                  <a:pt x="565359" y="246"/>
                                </a:moveTo>
                                <a:cubicBezTo>
                                  <a:pt x="574961" y="0"/>
                                  <a:pt x="581763" y="1050"/>
                                  <a:pt x="584873" y="3782"/>
                                </a:cubicBezTo>
                                <a:cubicBezTo>
                                  <a:pt x="609752" y="25626"/>
                                  <a:pt x="601573" y="168235"/>
                                  <a:pt x="551815" y="168235"/>
                                </a:cubicBezTo>
                                <a:cubicBezTo>
                                  <a:pt x="502044" y="168235"/>
                                  <a:pt x="422059" y="262265"/>
                                  <a:pt x="393040" y="284109"/>
                                </a:cubicBezTo>
                                <a:cubicBezTo>
                                  <a:pt x="364007" y="305953"/>
                                  <a:pt x="277838" y="272425"/>
                                  <a:pt x="257086" y="324864"/>
                                </a:cubicBezTo>
                                <a:cubicBezTo>
                                  <a:pt x="238939" y="370747"/>
                                  <a:pt x="125571" y="411176"/>
                                  <a:pt x="66952" y="408859"/>
                                </a:cubicBezTo>
                                <a:cubicBezTo>
                                  <a:pt x="58577" y="408528"/>
                                  <a:pt x="51321" y="407325"/>
                                  <a:pt x="45618" y="405140"/>
                                </a:cubicBezTo>
                                <a:cubicBezTo>
                                  <a:pt x="0" y="387652"/>
                                  <a:pt x="267" y="268743"/>
                                  <a:pt x="54178" y="238148"/>
                                </a:cubicBezTo>
                                <a:cubicBezTo>
                                  <a:pt x="108090" y="207566"/>
                                  <a:pt x="191033" y="176972"/>
                                  <a:pt x="191033" y="176972"/>
                                </a:cubicBezTo>
                                <a:cubicBezTo>
                                  <a:pt x="203467" y="146378"/>
                                  <a:pt x="174447" y="155115"/>
                                  <a:pt x="182740" y="120165"/>
                                </a:cubicBezTo>
                                <a:cubicBezTo>
                                  <a:pt x="191033" y="85202"/>
                                  <a:pt x="215913" y="58989"/>
                                  <a:pt x="257378" y="63358"/>
                                </a:cubicBezTo>
                                <a:cubicBezTo>
                                  <a:pt x="293660" y="67181"/>
                                  <a:pt x="498139" y="1967"/>
                                  <a:pt x="565359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287877" y="913225"/>
                            <a:ext cx="758787" cy="28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87" h="286488">
                                <a:moveTo>
                                  <a:pt x="431283" y="3347"/>
                                </a:moveTo>
                                <a:cubicBezTo>
                                  <a:pt x="454158" y="4463"/>
                                  <a:pt x="475872" y="7071"/>
                                  <a:pt x="495821" y="11551"/>
                                </a:cubicBezTo>
                                <a:cubicBezTo>
                                  <a:pt x="548411" y="23362"/>
                                  <a:pt x="548411" y="82404"/>
                                  <a:pt x="653593" y="123731"/>
                                </a:cubicBezTo>
                                <a:cubicBezTo>
                                  <a:pt x="758787" y="165069"/>
                                  <a:pt x="698652" y="165069"/>
                                  <a:pt x="646074" y="224124"/>
                                </a:cubicBezTo>
                                <a:cubicBezTo>
                                  <a:pt x="593484" y="283179"/>
                                  <a:pt x="525869" y="271356"/>
                                  <a:pt x="428206" y="283167"/>
                                </a:cubicBezTo>
                                <a:cubicBezTo>
                                  <a:pt x="403790" y="286119"/>
                                  <a:pt x="377028" y="286488"/>
                                  <a:pt x="349679" y="285197"/>
                                </a:cubicBezTo>
                                <a:cubicBezTo>
                                  <a:pt x="267634" y="281321"/>
                                  <a:pt x="180311" y="262497"/>
                                  <a:pt x="135229" y="253639"/>
                                </a:cubicBezTo>
                                <a:cubicBezTo>
                                  <a:pt x="75108" y="241828"/>
                                  <a:pt x="45085" y="212313"/>
                                  <a:pt x="45085" y="170987"/>
                                </a:cubicBezTo>
                                <a:cubicBezTo>
                                  <a:pt x="45085" y="129649"/>
                                  <a:pt x="0" y="111945"/>
                                  <a:pt x="0" y="58795"/>
                                </a:cubicBezTo>
                                <a:cubicBezTo>
                                  <a:pt x="0" y="5659"/>
                                  <a:pt x="112687" y="41066"/>
                                  <a:pt x="210337" y="23362"/>
                                </a:cubicBezTo>
                                <a:cubicBezTo>
                                  <a:pt x="283575" y="10085"/>
                                  <a:pt x="362656" y="0"/>
                                  <a:pt x="431283" y="33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495000" y="1391231"/>
                            <a:ext cx="521805" cy="44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805" h="445326">
                                <a:moveTo>
                                  <a:pt x="158273" y="11447"/>
                                </a:moveTo>
                                <a:cubicBezTo>
                                  <a:pt x="170243" y="13082"/>
                                  <a:pt x="182404" y="16820"/>
                                  <a:pt x="194564" y="23227"/>
                                </a:cubicBezTo>
                                <a:cubicBezTo>
                                  <a:pt x="291859" y="74471"/>
                                  <a:pt x="300698" y="120039"/>
                                  <a:pt x="318389" y="171283"/>
                                </a:cubicBezTo>
                                <a:cubicBezTo>
                                  <a:pt x="336080" y="222540"/>
                                  <a:pt x="442214" y="211149"/>
                                  <a:pt x="477583" y="285177"/>
                                </a:cubicBezTo>
                                <a:cubicBezTo>
                                  <a:pt x="512953" y="359205"/>
                                  <a:pt x="521805" y="444613"/>
                                  <a:pt x="389141" y="444613"/>
                                </a:cubicBezTo>
                                <a:cubicBezTo>
                                  <a:pt x="355978" y="444613"/>
                                  <a:pt x="324472" y="445326"/>
                                  <a:pt x="295177" y="444882"/>
                                </a:cubicBezTo>
                                <a:cubicBezTo>
                                  <a:pt x="207292" y="443552"/>
                                  <a:pt x="139300" y="431815"/>
                                  <a:pt x="106134" y="359205"/>
                                </a:cubicBezTo>
                                <a:cubicBezTo>
                                  <a:pt x="61913" y="262393"/>
                                  <a:pt x="0" y="91566"/>
                                  <a:pt x="0" y="91566"/>
                                </a:cubicBezTo>
                                <a:cubicBezTo>
                                  <a:pt x="0" y="91566"/>
                                  <a:pt x="74482" y="0"/>
                                  <a:pt x="158273" y="1144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930499" y="1438426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03725" y="1439765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158014" y="157772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31240" y="1579067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419557" y="1369667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492782" y="1371006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88314" y="1052812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61540" y="1054151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762456" y="1358456"/>
                            <a:ext cx="132918" cy="9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8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16"/>
                                  <a:pt x="69723" y="99758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1835682" y="1359745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036599" y="990106"/>
                            <a:ext cx="132918" cy="9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8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758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109824" y="991395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2093299" y="122589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166525" y="1227238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2269418" y="1350370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073"/>
                                </a:moveTo>
                                <a:cubicBezTo>
                                  <a:pt x="0" y="3073"/>
                                  <a:pt x="69723" y="74803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342643" y="1351659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60813" y="185325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1134039" y="1854598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350799" y="1980904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4024" y="1982243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762456" y="1133824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835682" y="1135114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2612318" y="1276202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685543" y="1277541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19475" y="123602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92700" y="123735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3242675" y="1019525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073"/>
                                </a:moveTo>
                                <a:cubicBezTo>
                                  <a:pt x="0" y="3073"/>
                                  <a:pt x="69723" y="74803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3315902" y="1020814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886460" y="1447902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2959685" y="144923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3245375" y="1410100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073"/>
                                </a:moveTo>
                                <a:cubicBezTo>
                                  <a:pt x="0" y="3073"/>
                                  <a:pt x="69723" y="74803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3318600" y="1411388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3457960" y="1225899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3531185" y="1227238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3686560" y="1435598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759785" y="1436936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3481174" y="1612555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554400" y="1613893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3151061" y="1634681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3224286" y="163601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469318" y="169322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1542543" y="169455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50521" y="1890715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75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3123747" y="1892003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343660" y="181888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416885" y="1820218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724813" y="1792389"/>
                            <a:ext cx="132918" cy="9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75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16"/>
                                  <a:pt x="69723" y="99759"/>
                                </a:cubicBezTo>
                                <a:cubicBezTo>
                                  <a:pt x="98057" y="38938"/>
                                  <a:pt x="124193" y="9322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3798039" y="1793677"/>
                            <a:ext cx="0" cy="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41">
                                <a:moveTo>
                                  <a:pt x="0" y="0"/>
                                </a:moveTo>
                                <a:lnTo>
                                  <a:pt x="0" y="899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641018" y="2030215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14243" y="2031554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807075" y="2036120"/>
                            <a:ext cx="132918" cy="9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18" h="99809">
                                <a:moveTo>
                                  <a:pt x="0" y="3124"/>
                                </a:moveTo>
                                <a:cubicBezTo>
                                  <a:pt x="0" y="3124"/>
                                  <a:pt x="69723" y="74854"/>
                                  <a:pt x="69723" y="99809"/>
                                </a:cubicBezTo>
                                <a:cubicBezTo>
                                  <a:pt x="98057" y="38989"/>
                                  <a:pt x="124193" y="9373"/>
                                  <a:pt x="132918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2880300" y="2037459"/>
                            <a:ext cx="0" cy="8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91">
                                <a:moveTo>
                                  <a:pt x="0" y="0"/>
                                </a:moveTo>
                                <a:lnTo>
                                  <a:pt x="0" y="8989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DA6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2889278" y="192444"/>
                            <a:ext cx="875968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wapienne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skały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3015516" y="344844"/>
                            <a:ext cx="507574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Czartoria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154202" y="2867445"/>
                            <a:ext cx="500480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1"/>
                                  <w:sz w:val="20"/>
                                </w:rPr>
                                <w:t>kolegiata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419380" y="707430"/>
                            <a:ext cx="789823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85E" w:rsidRDefault="00D2785E" w:rsidP="00D2785E"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podmokłe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spacing w:val="-7"/>
                                  <w:w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181717"/>
                                  <w:w w:val="82"/>
                                  <w:sz w:val="20"/>
                                </w:rPr>
                                <w:t>łąki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71E3F" id="Group 7745" o:spid="_x0000_s1026" style="width:353.9pt;height:236.9pt;mso-position-horizontal-relative:char;mso-position-vertical-relative:line" coordsize="44943,3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">
                <v:shape id="Shape 9535" o:spid="_x0000_s1027" style="position:absolute;left:19574;top:25484;width:1800;height:3016;visibility:visible;mso-wrap-style:square;v-text-anchor:top" coordsize="179997,30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KjsgA&#10;AADdAAAADwAAAGRycy9kb3ducmV2LnhtbESPQWvCQBSE74L/YXmCl1I3WjQ2dRUrFupBaNRCj4/s&#10;MwnNvg3Z1cR/7xYKHoeZ+YZZrDpTiSs1rrSsYDyKQBBnVpecKzgdP57nIJxH1lhZJgU3crBa9nsL&#10;TLRtOaXrweciQNglqKDwvk6kdFlBBt3I1sTBO9vGoA+yyaVusA1wU8lJFM2kwZLDQoE1bQrKfg8X&#10;oyDdPq137/tzHo8v7vgdx2n785UqNRx06zcQnjr/CP+3P7WC1+nLFP7ehCc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6EqOyAAAAN0AAAAPAAAAAAAAAAAAAAAAAJgCAABk&#10;cnMvZG93bnJldi54bWxQSwUGAAAAAAQABAD1AAAAjQMAAAAA&#10;" path="m,l179997,r,301637l,301637,,e" fillcolor="#e9592c" stroked="f" strokeweight="0">
                  <v:stroke miterlimit="83231f" joinstyle="miter"/>
                  <v:path arrowok="t" textboxrect="0,0,179997,301637"/>
                </v:shape>
                <v:shape id="Shape 9536" o:spid="_x0000_s1028" style="position:absolute;left:21482;top:26933;width:3933;height:1567;visibility:visible;mso-wrap-style:square;v-text-anchor:top" coordsize="393306,15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y1ckA&#10;AADdAAAADwAAAGRycy9kb3ducmV2LnhtbESPT2sCMRTE70K/Q3gFL6LZWt3q1iilUOxB8F9br4/N&#10;c7N087LdpLrtp2+EgsdhZn7DzBatrcSJGl86VnA3SEAQ506XXCh427/0JyB8QNZYOSYFP+RhMb/p&#10;zDDT7sxbOu1CISKEfYYKTAh1JqXPDVn0A1cTR+/oGoshyqaQusFzhNtKDpMklRZLjgsGa3o2lH/u&#10;vq2CTW+5T79osjqWB35/+B2Z0cfaKNW9bZ8eQQRqwzX8337VCqbj+xQub+IT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asy1ckAAADdAAAADwAAAAAAAAAAAAAAAACYAgAA&#10;ZHJzL2Rvd25yZXYueG1sUEsFBgAAAAAEAAQA9QAAAI4DAAAAAA==&#10;" path="m,l393306,r,156731l,156731,,e" fillcolor="#e9592c" stroked="f" strokeweight="0">
                  <v:stroke miterlimit="83231f" joinstyle="miter"/>
                  <v:path arrowok="t" textboxrect="0,0,393306,156731"/>
                </v:shape>
                <v:shape id="Shape 9537" o:spid="_x0000_s1029" style="position:absolute;left:25515;top:25484;width:1800;height:3016;visibility:visible;mso-wrap-style:square;v-text-anchor:top" coordsize="179997,30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xYsgA&#10;AADdAAAADwAAAGRycy9kb3ducmV2LnhtbESPQWvCQBSE70L/w/IKXkQ3trSxqatYqVAPQhMVenxk&#10;n0lo9m3Irib++25B8DjMzDfMfNmbWlyodZVlBdNJBII4t7riQsFhvxnPQDiPrLG2TAqu5GC5eBjM&#10;MdG245QumS9EgLBLUEHpfZNI6fKSDLqJbYiDd7KtQR9kW0jdYhfgppZPUfQqDVYcFkpsaF1S/pud&#10;jYL0c7TafuxORTw9u/0xjtPu5ztVavjYr95BeOr9PXxrf2kFby/PMfy/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dnFiyAAAAN0AAAAPAAAAAAAAAAAAAAAAAJgCAABk&#10;cnMvZG93bnJldi54bWxQSwUGAAAAAAQABAD1AAAAjQMAAAAA&#10;" path="m,l179997,r,301637l,301637,,e" fillcolor="#e9592c" stroked="f" strokeweight="0">
                  <v:stroke miterlimit="83231f" joinstyle="miter"/>
                  <v:path arrowok="t" textboxrect="0,0,179997,301637"/>
                </v:shape>
                <v:shape id="Shape 507" o:spid="_x0000_s1030" style="position:absolute;left:19566;top:24152;width:1799;height:1256;visibility:visible;mso-wrap-style:square;v-text-anchor:top" coordsize="179997,125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rLsYA&#10;AADcAAAADwAAAGRycy9kb3ducmV2LnhtbESPQWvCQBSE7wX/w/IEb3WjorGpq0ggNFBo0Xjx9pp9&#10;TYLZtyG7avrvuwWhx2FmvmE2u8G04ka9aywrmE0jEMSl1Q1XCk5F9rwG4TyyxtYyKfghB7vt6GmD&#10;ibZ3PtDt6CsRIOwSVFB73yVSurImg25qO+LgfdveoA+yr6Tu8R7gppXzKFpJgw2HhRo7SmsqL8er&#10;UfDl/D5buJfPt+X74dSlcfGRnwulJuNh/wrC0+D/w492rhUsoxj+zo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arLsYAAADcAAAADwAAAAAAAAAAAAAAAACYAgAAZHJz&#10;L2Rvd25yZXYueG1sUEsFBgAAAAAEAAQA9QAAAIsDAAAAAA==&#10;" path="m95517,r84480,125679l,125679,95517,xe" fillcolor="#e9592c" stroked="f" strokeweight="0">
                  <v:stroke miterlimit="83231f" joinstyle="miter"/>
                  <v:path arrowok="t" textboxrect="0,0,179997,125679"/>
                </v:shape>
                <v:shape id="Shape 508" o:spid="_x0000_s1031" style="position:absolute;left:25505;top:24152;width:1800;height:1256;visibility:visible;mso-wrap-style:square;v-text-anchor:top" coordsize="179997,125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/XMEA&#10;AADcAAAADwAAAGRycy9kb3ducmV2LnhtbERPy4rCMBTdD/gP4QruNFXxVY0igigII1o37q7NtS02&#10;N6WJWv/eLAZmeTjvxaoxpXhR7QrLCvq9CARxanXBmYJLsu1OQTiPrLG0TAo+5GC1bP0sMNb2zSd6&#10;nX0mQgi7GBXk3lexlC7NyaDr2Yo4cHdbG/QB1pnUNb5DuCnlIIrG0mDBoSHHijY5pY/z0yi4Ob/e&#10;Dt3suBsdTpdqM0l+99dEqU67Wc9BeGr8v/jPvdcKRlFYG86EIy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JP1zBAAAA3AAAAA8AAAAAAAAAAAAAAAAAmAIAAGRycy9kb3du&#10;cmV2LnhtbFBLBQYAAAAABAAEAPUAAACGAwAAAAA=&#10;" path="m95517,r84480,125679l,125679,95517,xe" fillcolor="#e9592c" stroked="f" strokeweight="0">
                  <v:stroke miterlimit="83231f" joinstyle="miter"/>
                  <v:path arrowok="t" textboxrect="0,0,179997,125679"/>
                </v:shape>
                <v:shape id="Shape 509" o:spid="_x0000_s1032" style="position:absolute;left:17257;top:14812;width:12203;height:5652;visibility:visible;mso-wrap-style:square;v-text-anchor:top" coordsize="1220394,565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uKsIA&#10;AADcAAAADwAAAGRycy9kb3ducmV2LnhtbESPQYvCMBSE7wv+h/AWvCzbRMVlrUYRRfCoXcHro3m2&#10;ZZuX0kRt/70RBI/DzHzDLFadrcWNWl851jBKFAji3JmKCw2nv933LwgfkA3WjklDTx5Wy8HHAlPj&#10;7nykWxYKESHsU9RQhtCkUvq8JIs+cQ1x9C6utRiibAtpWrxHuK3lWKkfabHiuFBiQ5uS8v/sajVc&#10;yV8mR5Nv+y/X7A/1uc92KtN6+Nmt5yACdeEdfrX3RsNUze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m4qwgAAANwAAAAPAAAAAAAAAAAAAAAAAJgCAABkcnMvZG93&#10;bnJldi54bWxQSwUGAAAAAAQABAD1AAAAhwMAAAAA&#10;" path="m610197,v337007,,610197,126556,610197,282575c1220394,438645,947204,565150,610197,565150,273190,565150,,438645,,282575,,126556,273190,,610197,xe" fillcolor="#fff695" stroked="f" strokeweight="0">
                  <v:stroke miterlimit="83231f" joinstyle="miter"/>
                  <v:path arrowok="t" textboxrect="0,0,1220394,565150"/>
                </v:shape>
                <v:rect id="Rectangle 510" o:spid="_x0000_s1033" style="position:absolute;left:21979;top:16195;width:413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wyspa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11" o:spid="_x0000_s1034" style="position:absolute;left:20562;top:17668;width:725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b/>
                            <w:color w:val="181717"/>
                            <w:w w:val="104"/>
                            <w:sz w:val="20"/>
                          </w:rPr>
                          <w:t>Uroczysko</w:t>
                        </w:r>
                      </w:p>
                    </w:txbxContent>
                  </v:textbox>
                </v:rect>
                <v:rect id="Rectangle 512" o:spid="_x0000_s1035" style="position:absolute;left:21575;top:20926;width:4743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moczary</w:t>
                        </w:r>
                      </w:p>
                    </w:txbxContent>
                  </v:textbox>
                </v:rect>
                <v:rect id="Rectangle 513" o:spid="_x0000_s1036" style="position:absolute;left:12653;top:1561;width:459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wzgórza</w:t>
                        </w:r>
                      </w:p>
                    </w:txbxContent>
                  </v:textbox>
                </v:rect>
                <v:shape id="Shape 514" o:spid="_x0000_s1037" style="position:absolute;left:23987;width:18293;height:5603;visibility:visible;mso-wrap-style:square;v-text-anchor:top" coordsize="1829283,560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cisEA&#10;AADcAAAADwAAAGRycy9kb3ducmV2LnhtbESP3YrCMBSE7wXfIRzBO027+Ec1ii4sCILizwMcmmNb&#10;bE5qk6317Y0geDnMzDfMYtWaUjRUu8KygngYgSBOrS44U3A5/w1mIJxH1lhaJgVPcrBadjsLTLR9&#10;8JGak89EgLBLUEHufZVI6dKcDLqhrYiDd7W1QR9knUld4yPATSl/omgiDRYcFnKs6Den9Hb6N4HS&#10;8Obpdjzb7w/+cItjLKZ3VKrfa9dzEJ5a/w1/2lutYByP4H0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3IrBAAAA3AAAAA8AAAAAAAAAAAAAAAAAmAIAAGRycy9kb3du&#10;cmV2LnhtbFBLBQYAAAAABAAEAPUAAACGAwAAAAA=&#10;" path="m800265,v45009,,75616,16917,114338,59728c953313,102540,1028929,102540,1028929,102540v,,114338,-42812,114338,29871c1143267,205042,1187387,102540,1196391,205042v9004,102540,108026,102540,108026,102540c1304417,307582,1410652,410121,1448460,410121v37821,,63919,36360,108039,69457c1600607,512661,1829283,560337,1829283,560337l,533451v,,359130,-123330,386131,-225869c413144,205042,411340,140450,457251,172746v45923,32296,49517,21818,81927,-24219c571589,102540,620204,102540,620204,102540v,,23407,-42812,65723,-42812c728244,59728,755243,,800265,xe" fillcolor="#dedddc" stroked="f" strokeweight="0">
                  <v:stroke miterlimit="83231f" joinstyle="miter"/>
                  <v:path arrowok="t" textboxrect="0,0,1829283,560337"/>
                </v:shape>
                <v:shape id="Shape 515" o:spid="_x0000_s1038" style="position:absolute;top:1396;width:15952;height:3970;visibility:visible;mso-wrap-style:square;v-text-anchor:top" coordsize="1595260,396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fecYA&#10;AADcAAAADwAAAGRycy9kb3ducmV2LnhtbESPS2vDMBCE74X+B7GF3Bo5hbTBjRLyoG0gpzwwPi7W&#10;1jaxVo6kJPa/rwKFHIeZ+YaZzjvTiCs5X1tWMBomIIgLq2suFRwPX68TED4ga2wsk4KePMxnz09T&#10;TLW98Y6u+1CKCGGfooIqhDaV0hcVGfRD2xJH79c6gyFKV0rt8BbhppFvSfIuDdYcFypsaVVRcdpf&#10;jIL1+edj/X08mz7fuKxf5oXJthOlBi/d4hNEoC48wv/tjVYwHo3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3fecYAAADcAAAADwAAAAAAAAAAAAAAAACYAgAAZHJz&#10;L2Rvd25yZXYueG1sUEsFBgAAAAAEAAQA9QAAAIsDAAAAAA==&#10;" path="m885161,285c937237,,985780,5228,1027913,15683v168529,41859,301472,263614,567347,347358l,396975v,,209347,-93917,398818,-237579c540912,51611,728933,1141,885161,285xe" fillcolor="#77aa39" stroked="f" strokeweight="0">
                  <v:stroke miterlimit="83231f" joinstyle="miter"/>
                  <v:path arrowok="t" textboxrect="0,0,1595260,396975"/>
                </v:shape>
                <v:shape id="Shape 516" o:spid="_x0000_s1039" style="position:absolute;left:7988;top:1941;width:24003;height:4152;visibility:visible;mso-wrap-style:square;v-text-anchor:top" coordsize="2400300,415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LfGsUA&#10;AADcAAAADwAAAGRycy9kb3ducmV2LnhtbESPQWsCMRSE70L/Q3gFb5pVqJWtUYogVrxU7cHeHpvX&#10;3a3Jy5LEdfXXm0LB4zAz3zCzRWeNaMmH2rGC0TADQVw4XXOp4OuwGkxBhIis0TgmBVcKsJg/9WaY&#10;a3fhHbX7WIoE4ZCjgirGJpcyFBVZDEPXECfvx3mLMUlfSu3xkuDWyHGWTaTFmtNChQ0tKypO+7NV&#10;YI7t+tPTzWxpd/zdfN+ur6tTrVT/uXt/AxGpi4/wf/tDK3gZTeDv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t8axQAAANwAAAAPAAAAAAAAAAAAAAAAAJgCAABkcnMv&#10;ZG93bnJldi54bWxQSwUGAAAAAAQABAD1AAAAigMAAAAA&#10;" path="m1211006,5v161919,38,344418,142273,503494,216327c1896300,300913,2400300,415213,2400300,415213l,360299v,,965695,-299695,1143000,-350990c1165163,2897,1187874,,1211006,5xe" fillcolor="#619e39" stroked="f" strokeweight="0">
                  <v:stroke miterlimit="83231f" joinstyle="miter"/>
                  <v:path arrowok="t" textboxrect="0,0,2400300,415213"/>
                </v:shape>
                <v:shape id="Shape 517" o:spid="_x0000_s1040" style="position:absolute;left:2387;top:6799;width:25383;height:6493;visibility:visible;mso-wrap-style:square;v-text-anchor:top" coordsize="2538324,649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RSMQA&#10;AADcAAAADwAAAGRycy9kb3ducmV2LnhtbESP0WrCQBRE3wv9h+UW+tZslNhqdJUiRnwSTPoBl+w1&#10;ic3eDdmtRr/eFYQ+DjNzhlmsBtOKM/WusaxgFMUgiEurG64U/BTZxxSE88gaW8uk4EoOVsvXlwWm&#10;2l74QOfcVyJA2KWooPa+S6V0ZU0GXWQ74uAdbW/QB9lXUvd4CXDTynEcf0qDDYeFGjta11T+5n9G&#10;ASWb23aWFcl+ll/zTaKLbJAnpd7fhu85CE+D/w8/2zutYDL6gs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0UUjEAAAA3AAAAA8AAAAAAAAAAAAAAAAAmAIAAGRycy9k&#10;b3ducmV2LnhtbFBLBQYAAAAABAAEAPUAAACJAwAAAAA=&#10;" path="m1388067,105v156754,35,341578,2236,559834,7186c1947901,7291,1947888,11672,2053869,13869v105982,2210,217018,-6578,272517,2210c2381885,24880,2528240,57862,2528240,79846v,21984,10084,79146,-55524,101130c2407133,202973,2341524,205182,2225459,202973v-116065,-2198,-166522,-2210,-232130,8787c1927721,222771,1811642,216155,1609789,209576v-201854,-6603,-242215,-19799,-343142,-6603c1165720,216155,1059739,227166,999173,235954v-60541,8789,-90844,15392,-176619,61557c736765,343688,635826,389866,534899,429439,433985,469012,393611,515189,393611,541580v,26377,10084,63754,-75704,85737c275012,638315,227076,649313,182293,647942,137509,646570,95879,632828,65596,594348,5029,517386,,429439,116053,286526,232118,143613,444068,73242,590423,42470,700180,19381,917807,,1388067,105xe" fillcolor="#9ac45d" stroked="f" strokeweight="0">
                  <v:stroke miterlimit="83231f" joinstyle="miter"/>
                  <v:path arrowok="t" textboxrect="0,0,2538324,649313"/>
                </v:shape>
                <v:shape id="Shape 518" o:spid="_x0000_s1041" style="position:absolute;left:30015;top:8000;width:14928;height:18294;visibility:visible;mso-wrap-style:square;v-text-anchor:top" coordsize="1492834,1829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ihL8A&#10;AADcAAAADwAAAGRycy9kb3ducmV2LnhtbERPTYvCMBC9L/gfwgje1lShol2jLKIgeLJ68TY0s0nZ&#10;ZlKbaOu/N4eFPT7e93o7uEY8qQu1ZwWzaQaCuPK6ZqPgejl8LkGEiKyx8UwKXhRguxl9rLHQvucz&#10;PctoRArhUKACG2NbSBkqSw7D1LfEifvxncOYYGek7rBP4a6R8yxbSIc1pwaLLe0sVb/lwykoTV73&#10;lgdzyrPVfH9f6POt0kpNxsP3F4hIQ/wX/7mPWkE+S2vTmXQE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OKEvwAAANwAAAAPAAAAAAAAAAAAAAAAAJgCAABkcnMvZG93bnJl&#10;di54bWxQSwUGAAAAAAQABAD1AAAAhAMAAAAA&#10;" path="m299707,6883v24003,6884,110033,36907,129235,43803c448145,57582,566229,100889,832929,240182v95759,111697,143752,283502,292596,304178c1274369,565023,1366024,562839,1428432,638632v62421,75794,64402,215799,-419,336385c1363192,1095604,1286383,1350556,1175944,1374674v-110427,24117,-172847,82689,-213665,103352c921474,1498702,800519,1546682,762102,1594917v-38405,48222,-609181,150215,-649986,201892c91707,1822647,72079,1829378,55753,1827066v-16326,-2311,-29350,-13665,-36551,-23996c4800,1782394,,1751381,28803,1710042v28817,-41338,597383,-142430,686207,-249237c803846,1353998,928675,1205840,945477,1085266v16802,-120587,,-320409,-112827,-496126c719810,413436,652602,365201,510959,254953,369329,144704,326110,148133,287693,113691v,,-36004,-34456,-33604,-68911c254800,34493,275704,,299707,6883xe" fillcolor="#9ac45d" stroked="f" strokeweight="0">
                  <v:stroke miterlimit="83231f" joinstyle="miter"/>
                  <v:path arrowok="t" textboxrect="0,0,1492834,1829378"/>
                </v:shape>
                <v:shape id="Shape 519" o:spid="_x0000_s1042" style="position:absolute;left:3770;top:18573;width:13923;height:6830;visibility:visible;mso-wrap-style:square;v-text-anchor:top" coordsize="1392301,683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ZnMMA&#10;AADcAAAADwAAAGRycy9kb3ducmV2LnhtbESPQWvCQBSE7wX/w/IKvdVNQi02uooIQin0YJSen9ln&#10;Ept9G3a3cfvvu4LQ4zAz3zDLdTS9GMn5zrKCfJqBIK6t7rhRcDzsnucgfEDW2FsmBb/kYb2aPCyx&#10;1PbKexqr0IgEYV+igjaEoZTS1y0Z9FM7ECfvbJ3BkKRrpHZ4TXDTyyLLXqXBjtNCiwNtW6q/qx+j&#10;4FJUL/Fzt6GYF4P/GL8coT0p9fQYNwsQgWL4D9/b71rBLH+D2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kZnMMAAADcAAAADwAAAAAAAAAAAAAAAACYAgAAZHJzL2Rv&#10;d25yZXYueG1sUEsFBgAAAAAEAAQA9QAAAIgDAAAAAA==&#10;" path="m157752,3254c228357,,299552,18507,337528,56531v50635,50699,71729,72047,139230,77381c544271,139246,620204,136579,679272,165928v59081,29350,59081,122733,122365,144082c864921,331358,1096975,408740,1151826,419408v54839,10681,240475,32017,232042,120078c1375435,627536,1383868,622201,1278395,640883v-79106,14002,-113126,37012,-141213,40891c1127820,683067,1119118,682235,1109624,678234v-37960,-16002,12662,-24016,-130784,-37351c835380,627536,632866,656885,573799,614201,514731,571504,388163,454104,307988,400739,227825,347374,215176,269992,135014,208626,54851,147260,21095,104562,21095,104562v,,-21095,-66700,67500,-90716c110747,7842,134217,4339,157752,3254xe" fillcolor="#9ac45d" stroked="f" strokeweight="0">
                  <v:stroke miterlimit="83231f" joinstyle="miter"/>
                  <v:path arrowok="t" textboxrect="0,0,1392301,683067"/>
                </v:shape>
                <v:shape id="Shape 520" o:spid="_x0000_s1043" style="position:absolute;left:28468;top:20474;width:6098;height:4112;visibility:visible;mso-wrap-style:square;v-text-anchor:top" coordsize="609752,41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7xCsEA&#10;AADcAAAADwAAAGRycy9kb3ducmV2LnhtbERPTYvCMBC9C/sfwgjeNFVWkWoUWVzdyx6sgtehmbbB&#10;ZlKbVOu/N4eFPT7e93rb21o8qPXGsYLpJAFBnDttuFRwOX+PlyB8QNZYOyYFL/Kw3XwM1phq9+QT&#10;PbJQihjCPkUFVQhNKqXPK7LoJ64hjlzhWoshwraUusVnDLe1nCXJQlo0HBsqbOirovyWdVbBwVw7&#10;U3Tn/eHzpuf3JZrf4pgpNRr2uxWIQH34F/+5f7SC+SzOj2fi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+8QrBAAAA3AAAAA8AAAAAAAAAAAAAAAAAmAIAAGRycy9kb3du&#10;cmV2LnhtbFBLBQYAAAAABAAEAPUAAACGAwAAAAA=&#10;" path="m565359,246v9602,-246,16404,804,19514,3536c609752,25626,601573,168235,551815,168235v-49771,,-129756,94030,-158775,115874c364007,305953,277838,272425,257086,324864,238939,370747,125571,411176,66952,408859v-8375,-331,-15631,-1534,-21334,-3719c,387652,267,268743,54178,238148v53912,-30582,136855,-61176,136855,-61176c203467,146378,174447,155115,182740,120165v8293,-34963,33173,-61176,74638,-56807c293660,67181,498139,1967,565359,246xe" fillcolor="#a0d4ed" stroked="f" strokeweight="0">
                  <v:stroke miterlimit="83231f" joinstyle="miter"/>
                  <v:path arrowok="t" textboxrect="0,0,609752,411176"/>
                </v:shape>
                <v:shape id="Shape 521" o:spid="_x0000_s1044" style="position:absolute;left:22878;top:9132;width:7588;height:2865;visibility:visible;mso-wrap-style:square;v-text-anchor:top" coordsize="758787,28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HCsMA&#10;AADcAAAADwAAAGRycy9kb3ducmV2LnhtbESPQYvCMBSE74L/ITzB25pW7OJ2jSKCIHpaFff6aJ5t&#10;1+alNrHWf78RBI/DzHzDzBadqURLjSstK4hHEQjizOqScwXHw/pjCsJ5ZI2VZVLwIAeLeb83w1Tb&#10;O/9Qu/e5CBB2KSoovK9TKV1WkEE3sjVx8M62MeiDbHKpG7wHuKnkOIo+pcGSw0KBNa0Kyi77m1Hw&#10;d5ok5e5r2zJ15zj6za/ZLrkqNRx0y28Qnjr/Dr/aG60gGcf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2HCsMAAADcAAAADwAAAAAAAAAAAAAAAACYAgAAZHJzL2Rv&#10;d25yZXYueG1sUEsFBgAAAAAEAAQA9QAAAIgDAAAAAA==&#10;" path="m431283,3347v22875,1116,44589,3724,64538,8204c548411,23362,548411,82404,653593,123731v105194,41338,45059,41338,-7519,100393c593484,283179,525869,271356,428206,283167v-24416,2952,-51178,3321,-78527,2030c267634,281321,180311,262497,135229,253639,75108,241828,45085,212313,45085,170987,45085,129649,,111945,,58795,,5659,112687,41066,210337,23362,283575,10085,362656,,431283,3347xe" fillcolor="#a0d4ed" stroked="f" strokeweight="0">
                  <v:stroke miterlimit="83231f" joinstyle="miter"/>
                  <v:path arrowok="t" textboxrect="0,0,758787,286488"/>
                </v:shape>
                <v:shape id="Shape 522" o:spid="_x0000_s1045" style="position:absolute;left:4950;top:13912;width:5218;height:4453;visibility:visible;mso-wrap-style:square;v-text-anchor:top" coordsize="521805,445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JMUA&#10;AADcAAAADwAAAGRycy9kb3ducmV2LnhtbESPQUvDQBSE74L/YXmCt3ZjoKXEbosISg9FbFpEb4/s&#10;axLMvk13X5v4712h4HGYmW+Y5Xp0nbpQiK1nAw/TDBRx5W3LtYHD/mWyABUF2WLnmQz8UIT16vZm&#10;iYX1A+/oUkqtEoRjgQYakb7QOlYNOYxT3xMn7+iDQ0ky1NoGHBLcdTrPsrl22HJaaLCn54aq7/Ls&#10;DJy2H2+749fps3pdiIR5eI8lD8bc341Pj6CERvkPX9sba2CW5/B3Jh0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DokxQAAANwAAAAPAAAAAAAAAAAAAAAAAJgCAABkcnMv&#10;ZG93bnJldi54bWxQSwUGAAAAAAQABAD1AAAAigMAAAAA&#10;" path="m158273,11447v11970,1635,24131,5373,36291,11780c291859,74471,300698,120039,318389,171283v17691,51257,123825,39866,159194,113894c512953,359205,521805,444613,389141,444613v-33163,,-64669,713,-93964,269c207292,443552,139300,431815,106134,359205,61913,262393,,91566,,91566,,91566,74482,,158273,11447xe" fillcolor="#a0d4ed" stroked="f" strokeweight="0">
                  <v:stroke miterlimit="83231f" joinstyle="miter"/>
                  <v:path arrowok="t" textboxrect="0,0,521805,445326"/>
                </v:shape>
                <v:shape id="Shape 523" o:spid="_x0000_s1046" style="position:absolute;left:9304;top:14384;width:1330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GGsYA&#10;AADcAAAADwAAAGRycy9kb3ducmV2LnhtbESPQWsCMRSE74L/ITyhF9GklqqsRqmWQguF6ip4fWye&#10;u6ubl3WT6vbfN4WCx2FmvmHmy9ZW4kqNLx1reBwqEMSZMyXnGva7t8EUhA/IBivHpOGHPCwX3c4c&#10;E+NuvKVrGnIRIewT1FCEUCdS+qwgi37oauLoHV1jMUTZ5NI0eItwW8mRUmNpseS4UGBN64Kyc/pt&#10;NfTTj1PmPvury8Gq1aRWr18b3mn90GtfZiACteEe/m+/Gw3Poy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1GGs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24" o:spid="_x0000_s1047" style="position:absolute;left:10037;top:14397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qDcgA&#10;AADcAAAADwAAAGRycy9kb3ducmV2LnhtbESPT0sDMRTE7wW/Q3hCL9JmLSrt2rQsQqXag/SP2ONj&#10;87pZ3LwsSdyu394UhB6HmfkNM1/2thEd+VA7VnA/zkAQl07XXCk47FejKYgQkTU2jknBLwVYLm4G&#10;c8y1O/OWul2sRIJwyFGBibHNpQylIYth7Fri5J2ctxiT9JXUHs8Jbhs5ybInabHmtGCwpRdD5ffu&#10;xyp47b5mx7ePwr9/bk6bdewrc3cslBre9sUziEh9vIb/22ut4HHyAJcz6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q2oN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25" o:spid="_x0000_s1048" style="position:absolute;left:11580;top:15777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79cYA&#10;AADcAAAADwAAAGRycy9kb3ducmV2LnhtbESPQWsCMRSE74L/ITyhF6lJBWvZGqVaBAWhdRW8Pjav&#10;u6ubl3UTdfvvG6HgcZiZb5jJrLWVuFLjS8caXgYKBHHmTMm5hv1u+fwGwgdkg5Vj0vBLHmbTbmeC&#10;iXE33tI1DbmIEPYJaihCqBMpfVaQRT9wNXH0flxjMUTZ5NI0eItwW8mhUq/SYslxocCaFgVlp/Ri&#10;NfTT9TFzm/78fLBqPq7V59c377R+6rUf7yACteER/m+vjIbRcAT3M/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h79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26" o:spid="_x0000_s1049" style="position:absolute;left:12312;top:15790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AnMQA&#10;AADcAAAADwAAAGRycy9kb3ducmV2LnhtbESPQWvCQBSE7wX/w/IEL6VuVAySuooIBVtPaqTXR/Y1&#10;Wcy+DdmtSfvrXUHwOMzMN8xy3dtaXKn1xrGCyTgBQVw4bbhUkJ8+3hYgfEDWWDsmBX/kYb0avCwx&#10;067jA12PoRQRwj5DBVUITSalLyqy6MeuIY7ej2sthijbUuoWuwi3tZwmSSotGo4LFTa0rai4HH+t&#10;gvO/aXT39c3pazpLyOef+2DmSo2G/eYdRKA+PMOP9k4rmE9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mQJz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27" o:spid="_x0000_s1050" style="position:absolute;left:14195;top:13696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AGcYA&#10;AADcAAAADwAAAGRycy9kb3ducmV2LnhtbESPQWsCMRSE7wX/Q3hCL1ITBWvZGkUtgoVCdRW8Pjav&#10;u6ubl3UTdfvvjVDocZiZb5jJrLWVuFLjS8caBn0FgjhzpuRcw363enkD4QOywcoxafglD7Np52mC&#10;iXE33tI1DbmIEPYJaihCqBMpfVaQRd93NXH0flxjMUTZ5NI0eItwW8mhUq/SYslxocCalgVlp/Ri&#10;NfTSz2PmvnqL88GqxbhWH98b3mn93G3n7yACteE//NdeGw2j4Rg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ZAG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28" o:spid="_x0000_s1051" style="position:absolute;left:14927;top:13710;width:0;height:898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xdcIA&#10;AADcAAAADwAAAGRycy9kb3ducmV2LnhtbERPz2vCMBS+D/Y/hDfwMmw6h0Vqo4yBoNtpteL10Tzb&#10;sOalNNHW/fXLYbDjx/e72E62EzcavHGs4CVJQRDXThtuFFTH3XwFwgdkjZ1jUnAnD9vN40OBuXYj&#10;f9GtDI2IIexzVNCG0OdS+roliz5xPXHkLm6wGCIcGqkHHGO47eQiTTNp0XBsaLGn95bq7/JqFZx+&#10;TK/HjzNnz9lrSr46fAazVGr2NL2tQQSawr/4z73XCpaLuDa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XF1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29" o:spid="_x0000_s1052" style="position:absolute;left:14883;top:10528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x8MYA&#10;AADcAAAADwAAAGRycy9kb3ducmV2LnhtbESPQWsCMRSE74L/ITyhF9GkQquuRqmWQguF6ip4fWye&#10;u6ubl3WT6vbfN4WCx2FmvmHmy9ZW4kqNLx1reBwqEMSZMyXnGva7t8EEhA/IBivHpOGHPCwX3c4c&#10;E+NuvKVrGnIRIewT1FCEUCdS+qwgi37oauLoHV1jMUTZ5NI0eItwW8mRUs/SYslxocCa1gVl5/Tb&#10;auinH6fMffZXl4NVq3GtXr82vNP6ode+zEAEasM9/N9+NxqeRl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Vx8MYAAADcAAAADwAAAAAAAAAAAAAAAACYAgAAZHJz&#10;L2Rvd25yZXYueG1sUEsFBgAAAAAEAAQA9QAAAIsDAAAAAA==&#10;" path="m,3124v,,69723,71730,69723,96685c98057,38989,124193,9322,132918,e" filled="f" strokecolor="#3da63f" strokeweight=".5pt">
                  <v:stroke miterlimit="1" joinstyle="miter"/>
                  <v:path arrowok="t" textboxrect="0,0,132918,99809"/>
                </v:shape>
                <v:shape id="Shape 530" o:spid="_x0000_s1053" style="position:absolute;left:15615;top:10541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rrsAA&#10;AADcAAAADwAAAGRycy9kb3ducmV2LnhtbERPy4rCMBTdD/gP4QpuhjEdxSIdo8iA4GPli9lemjtt&#10;sLkpTbTVrzcLweXhvGeLzlbiRo03jhV8DxMQxLnThgsFp+PqawrCB2SNlWNScCcPi3nvY4aZdi3v&#10;6XYIhYgh7DNUUIZQZ1L6vCSLfuhq4sj9u8ZiiLAppG6wjeG2kqMkSaVFw7GhxJp+S8ovh6tVcH6Y&#10;WrfbP04/03FC/rTZBTNRatDvlj8gAnXhLX6511rBZBz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rrrsAAAADcAAAADwAAAAAAAAAAAAAAAACYAgAAZHJzL2Rvd25y&#10;ZXYueG1sUEsFBgAAAAAEAAQA9QAAAIUDAAAAAA==&#10;" path="m,l,89891e" filled="f" strokecolor="#3da63f" strokeweight=".5pt">
                  <v:stroke miterlimit="1" joinstyle="miter"/>
                  <v:path arrowok="t" textboxrect="0,0,0,89891"/>
                </v:shape>
                <v:shape id="Shape 531" o:spid="_x0000_s1054" style="position:absolute;left:17624;top:13584;width:1329;height:998;visibility:visible;mso-wrap-style:square;v-text-anchor:top" coordsize="132918,99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xeMYA&#10;AADcAAAADwAAAGRycy9kb3ducmV2LnhtbESPT2sCMRTE7wW/Q3gFbzVxi0W2RqmFgoIH/1Ho7XXz&#10;urt087Ikqbv66U1B8DjMzG+Y2aK3jTiRD7VjDeORAkFcOFNzqeF4+HiagggR2WDjmDScKcBiPniY&#10;YW5cxzs67WMpEoRDjhqqGNtcylBUZDGMXEucvB/nLcYkfSmNxy7BbSMzpV6kxZrTQoUtvVdU/O7/&#10;rIbL5vDZqpX/WnZblblsN/1em0Lr4WP/9goiUh/v4Vt7ZTRMnsfwf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MxeMYAAADcAAAADwAAAAAAAAAAAAAAAACYAgAAZHJz&#10;L2Rvd25yZXYueG1sUEsFBgAAAAAEAAQA9QAAAIsDAAAAAA==&#10;" path="m,3124v,,69723,71692,69723,96634c98057,38989,124193,9322,132918,e" filled="f" strokecolor="#3da63f" strokeweight=".5pt">
                  <v:stroke miterlimit="1" joinstyle="miter"/>
                  <v:path arrowok="t" textboxrect="0,0,132918,99758"/>
                </v:shape>
                <v:shape id="Shape 532" o:spid="_x0000_s1055" style="position:absolute;left:18356;top:13597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BP8gA&#10;AADcAAAADwAAAGRycy9kb3ducmV2LnhtbESPT0sDMRTE7wW/Q3hCL9JmrSjt2rQsQqXag/SP2ONj&#10;87pZ3LwsSdyu394UhB6HmfkNM1/2thEd+VA7VnA/zkAQl07XXCk47FejKYgQkTU2jknBLwVYLm4G&#10;c8y1O/OWul2sRIJwyFGBibHNpQylIYth7Fri5J2ctxiT9JXUHs8Jbhs5ybInabHmtGCwpRdD5ffu&#10;xyp47b5mx7ePwr9/bk6bdewrc3cslBre9sUziEh9vIb/22ut4PFhApcz6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18E/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33" o:spid="_x0000_s1056" style="position:absolute;left:20365;top:9901;width:1330;height:997;visibility:visible;mso-wrap-style:square;v-text-anchor:top" coordsize="132918,99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KlMYA&#10;AADcAAAADwAAAGRycy9kb3ducmV2LnhtbESPT2sCMRTE7wW/Q3iCt5p0xSJbo7QFQcFD/UOht9fN&#10;6+7SzcuSRHf10zcFweMwM79h5sveNuJMPtSONTyNFQjiwpmaSw3Hw+pxBiJEZIONY9JwoQDLxeBh&#10;jrlxHe/ovI+lSBAOOWqoYmxzKUNRkcUwdi1x8n6ctxiT9KU0HrsEt43MlHqWFmtOCxW29F5R8bs/&#10;WQ3X7eGzVWv/9dZ9qMxlu9n3xhRaj4b96wuISH28h2/ttdEwnUzg/0w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0KlMYAAADcAAAADwAAAAAAAAAAAAAAAACYAgAAZHJz&#10;L2Rvd25yZXYueG1sUEsFBgAAAAAEAAQA9QAAAIsDAAAAAA==&#10;" path="m,3124v,,69723,71730,69723,96634c98057,38989,124193,9322,132918,e" filled="f" strokecolor="#3da63f" strokeweight=".5pt">
                  <v:stroke miterlimit="1" joinstyle="miter"/>
                  <v:path arrowok="t" textboxrect="0,0,132918,99758"/>
                </v:shape>
                <v:shape id="Shape 534" o:spid="_x0000_s1057" style="position:absolute;left:21098;top:9913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80MgA&#10;AADcAAAADwAAAGRycy9kb3ducmV2LnhtbESPT0sDMRTE74LfITzBi7TZWi11bVqWglLbg9g/2ONj&#10;87pZ3LwsSdxuv70RBI/DzPyGmS1624iOfKgdKxgNMxDEpdM1Vwr2u5fBFESIyBobx6TgQgEW8+ur&#10;GebanfmDum2sRIJwyFGBibHNpQylIYth6Fri5J2ctxiT9JXUHs8Jbht5n2UTabHmtGCwpaWh8mv7&#10;bRW8dp9Px7f3wq8Pm9NmFfvK3B0LpW5v+uIZRKQ+/of/2iut4HH8AL9n0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cvzQ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35" o:spid="_x0000_s1058" style="position:absolute;left:20932;top:12258;width:1330;height:999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tKMcA&#10;AADcAAAADwAAAGRycy9kb3ducmV2LnhtbESP3WoCMRSE7wu+QziCN6KJFqtsjeIPhRYKravg7WFz&#10;urvt5mTdRF3fvhEKvRxm5htmvmxtJS7U+NKxhtFQgSDOnCk513DYvwxmIHxANlg5Jg038rBcdB7m&#10;mBh35R1d0pCLCGGfoIYihDqR0mcFWfRDVxNH78s1FkOUTS5Ng9cIt5UcK/UkLZYcFwqsaVNQ9pOe&#10;rYZ++vaduff++nS0aj2t1fbjk/da97rt6hlEoDb8h//ar0bD5HEC9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B7Sj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36" o:spid="_x0000_s1059" style="position:absolute;left:21665;top:1227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WQcUA&#10;AADcAAAADwAAAGRycy9kb3ducmV2LnhtbESPQWvCQBSE7wX/w/IKvRTdqBhKdBNEKFh7qqZ4fWSf&#10;ydLs25DdmrS/3i0UPA4z8w2zKUbbiiv13jhWMJ8lIIgrpw3XCsrT6/QFhA/IGlvHpOCHPBT55GGD&#10;mXYDf9D1GGoRIewzVNCE0GVS+qohi37mOuLoXVxvMUTZ11L3OES4beUiSVJp0XBcaLCjXUPV1/Hb&#10;Kvj8NZ0eDmdOn9NlQr58ew9mpdTT47hdgwg0hnv4v73XClbLFP7O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9ZB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shape id="Shape 537" o:spid="_x0000_s1060" style="position:absolute;left:22694;top:13503;width:1329;height:998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nHMQA&#10;AADcAAAADwAAAGRycy9kb3ducmV2LnhtbESP0WrCQBRE3wX/YblC33RjrVpSV7EFwRdRYz/gkr3d&#10;pM3eDdk1if36bkHwcZiZM8xq09tKtNT40rGC6SQBQZw7XbJR8HnZjV9B+ICssXJMCm7kYbMeDlaY&#10;atfxmdosGBEh7FNUUIRQp1L6vCCLfuJq4uh9ucZiiLIxUjfYRbit5HOSLKTFkuNCgTV9FJT/ZFer&#10;4P16MDPzor/DoeNs9+u6o21PSj2N+u0biEB9eITv7b1WMJ8t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JxzEAAAA3AAAAA8AAAAAAAAAAAAAAAAAmAIAAGRycy9k&#10;b3ducmV2LnhtbFBLBQYAAAAABAAEAPUAAACJAwAAAAA=&#10;" path="m,3073v,,69723,71730,69723,96686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38" o:spid="_x0000_s1061" style="position:absolute;left:23426;top:13516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21cQA&#10;AADcAAAADwAAAGRycy9kb3ducmV2LnhtbERPz2vCMBS+D/wfwhN2GTPdxsRVo5TBhtOD6CZ6fDTP&#10;pti8lCSr3X9vDsKOH9/v2aK3jejIh9qxgqdRBoK4dLrmSsHP98fjBESIyBobx6TgjwIs5oO7Geba&#10;XXhL3S5WIoVwyFGBibHNpQylIYth5FrixJ2ctxgT9JXUHi8p3DbyOcvG0mLNqcFgS++GyvPu1yr4&#10;7A5vx69N4Vf79Wm9jH1lHo6FUvfDvpiCiNTHf/HNvdQKXl/S2nQ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/9tX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39" o:spid="_x0000_s1062" style="position:absolute;left:10608;top:1853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nLccA&#10;AADcAAAADwAAAGRycy9kb3ducmV2LnhtbESPQWsCMRSE74X+h/AKXkQTLa12axS1CBYK1VXo9bF5&#10;3V3dvKybqNt/3wiFHoeZ+YaZzFpbiQs1vnSsYdBXIIgzZ0rONex3q94YhA/IBivHpOGHPMym93cT&#10;TIy78pYuachFhLBPUEMRQp1I6bOCLPq+q4mj9+0aiyHKJpemwWuE20oOlXqWFkuOCwXWtCwoO6Zn&#10;q6Gbvh8y99FdnL6sWoxq9fa54Z3WnYd2/goiUBv+w3/ttdHw9PgCt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5y3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0" o:spid="_x0000_s1063" style="position:absolute;left:11340;top:18545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JrsQA&#10;AADcAAAADwAAAGRycy9kb3ducmV2LnhtbERPz2vCMBS+D/wfwhN2GTPd2MRVo5TBhtOD6CZ6fDTP&#10;pti8lCSr3X9vDsKOH9/v2aK3jejIh9qxgqdRBoK4dLrmSsHP98fjBESIyBobx6TgjwIs5oO7Geba&#10;XXhL3S5WIoVwyFGBibHNpQylIYth5FrixJ2ctxgT9JXUHi8p3DbyOcvG0mLNqcFgS++GyvPu1yr4&#10;7A5vx69N4Vf79Wm9jH1lHo6FUvfDvpiCiNTHf/HNvdQKXl/S/HQ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ia7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41" o:spid="_x0000_s1064" style="position:absolute;left:13507;top:19809;width:1330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YVsYA&#10;AADcAAAADwAAAGRycy9kb3ducmV2LnhtbESPQWsCMRSE7wX/Q3hCL6KJRa2sRqkthQqCdi30+tg8&#10;d1c3L9tNqtt/bwShx2FmvmHmy9ZW4kyNLx1rGA4UCOLMmZJzDV/79/4UhA/IBivHpOGPPCwXnYc5&#10;JsZd+JPOachFhLBPUEMRQp1I6bOCLPqBq4mjd3CNxRBlk0vT4CXCbSWflJpIiyXHhQJrei0oO6W/&#10;VkMvXR8zt+mtfr6tWj3X6m27473Wj932ZQYiUBv+w/f2h9EwHg3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yYVs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2" o:spid="_x0000_s1065" style="position:absolute;left:14240;top:1982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jP8UA&#10;AADcAAAADwAAAGRycy9kb3ducmV2LnhtbESPW2vCQBSE3wv9D8sRfCl1Uy9BUlcpBcHLU63F10P2&#10;NFnMng3Z1UR/vSsIPg4z8w0zW3S2EmdqvHGs4GOQgCDOnTZcKNj/Lt+nIHxA1lg5JgUX8rCYv77M&#10;MNOu5R8670IhIoR9hgrKEOpMSp+XZNEPXE0cvX/XWAxRNoXUDbYRbis5TJJUWjQcF0qs6buk/Lg7&#10;WQV/V1PrdnPg9C0dJeT3620wE6X6ve7rE0SgLjzDj/ZKK5iMh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qM/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shape id="Shape 543" o:spid="_x0000_s1066" style="position:absolute;left:17624;top:11338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juscA&#10;AADcAAAADwAAAGRycy9kb3ducmV2LnhtbESPQWsCMRSE74X+h/AKXkQTbatlaxS1CBYK1VXo9bF5&#10;3V3dvKybqNt/3wiFHoeZ+YaZzFpbiQs1vnSsYdBXIIgzZ0rONex3q94LCB+QDVaOScMPeZhN7+8m&#10;mBh35S1d0pCLCGGfoIYihDqR0mcFWfR9VxNH79s1FkOUTS5Ng9cIt5UcKjWSFkuOCwXWtCwoO6Zn&#10;q6Gbvh8y99FdnL6sWoxr9fa54Z3WnYd2/goiUBv+w3/ttdHw/PQIt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io7rHAAAA3AAAAA8AAAAAAAAAAAAAAAAAmAIAAGRy&#10;cy9kb3ducmV2LnhtbFBLBQYAAAAABAAEAPUAAACMAwAAAAA=&#10;" path="m,3124v,,69723,71730,69723,96685c98057,38989,124193,9322,132918,e" filled="f" strokecolor="#3da63f" strokeweight=".5pt">
                  <v:stroke miterlimit="1" joinstyle="miter"/>
                  <v:path arrowok="t" textboxrect="0,0,132918,99809"/>
                </v:shape>
                <v:shape id="Shape 544" o:spid="_x0000_s1067" style="position:absolute;left:18356;top:11351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PrccA&#10;AADcAAAADwAAAGRycy9kb3ducmV2LnhtbESPQWsCMRSE74X+h/AKXkSzFi3t1iiLULF6KNWWenxs&#10;npulm5clSdftv28EocdhZr5h5sveNqIjH2rHCibjDARx6XTNlYKPw8voEUSIyBobx6TglwIsF7c3&#10;c8y1O/M7dftYiQThkKMCE2ObSxlKQxbD2LXEyTs5bzEm6SupPZ4T3DbyPssepMWa04LBllaGyu/9&#10;j1Ww7r6ejq9vhd9+7k67TewrMzwWSg3u+uIZRKQ+/oev7Y1WMJtO4XImH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0j63HAAAA3AAAAA8AAAAAAAAAAAAAAAAAmAIAAGRy&#10;cy9kb3ducmV2LnhtbFBLBQYAAAAABAAEAPUAAACMAwAAAAA=&#10;" path="m,l,89941e" filled="f" strokecolor="#3da63f" strokeweight=".5pt">
                  <v:stroke miterlimit="1" joinstyle="miter"/>
                  <v:path arrowok="t" textboxrect="0,0,0,89941"/>
                </v:shape>
                <v:shape id="Shape 545" o:spid="_x0000_s1068" style="position:absolute;left:26123;top:1276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eVccA&#10;AADcAAAADwAAAGRycy9kb3ducmV2LnhtbESP3WoCMRSE7wu+QziCN6KJUqtsjeIPhRYKravg7WFz&#10;urvt5mTdRF3fvhEKvRxm5htmvmxtJS7U+NKxhtFQgSDOnCk513DYvwxmIHxANlg5Jg038rBcdB7m&#10;mBh35R1d0pCLCGGfoIYihDqR0mcFWfRDVxNH78s1FkOUTS5Ng9cIt5UcK/UkLZYcFwqsaVNQ9pOe&#10;rYZ++vaduff++nS0aj2t1fbjk/da97rt6hlEoDb8h//ar0bD5HEC9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HnlX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6" o:spid="_x0000_s1069" style="position:absolute;left:26855;top:12775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lPMQA&#10;AADcAAAADwAAAGRycy9kb3ducmV2LnhtbESPW4vCMBSE3xf8D+EI+7JoqqtFqlFEEPby5A1fD82x&#10;DTYnpYm2u79+syD4OMzMN8xi1dlK3KnxxrGC0TABQZw7bbhQcDxsBzMQPiBrrByTgh/ysFr2XhaY&#10;adfyju77UIgIYZ+hgjKEOpPS5yVZ9ENXE0fv4hqLIcqmkLrBNsJtJcdJkkqLhuNCiTVtSsqv+5tV&#10;cPo1tW6/zpy+pe8J+ePndzBTpV773XoOIlAXnuFH+0MrmE5S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5pTz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47" o:spid="_x0000_s1070" style="position:absolute;left:30194;top:12360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lucYA&#10;AADcAAAADwAAAGRycy9kb3ducmV2LnhtbESPQWsCMRSE74L/ITyhF9FEaVVWo1RLoYVCdRW8PjbP&#10;3bWbl3WT6vbfN4WCx2FmvmEWq9ZW4kqNLx1rGA0VCOLMmZJzDYf962AGwgdkg5Vj0vBDHlbLbmeB&#10;iXE33tE1DbmIEPYJaihCqBMpfVaQRT90NXH0Tq6xGKJscmkavEW4reRYqYm0WHJcKLCmTUHZV/pt&#10;NfTT93PmPvrry9Gq9bRWL59b3mv90Guf5yACteEe/m+/GQ1Pj1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mlu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48" o:spid="_x0000_s1071" style="position:absolute;left:30927;top:12373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U1cIA&#10;AADcAAAADwAAAGRycy9kb3ducmV2LnhtbERPz2vCMBS+D/Y/hDfYZWjq1CKdsQxhMPVkVbw+mrc2&#10;rHkpTdZ2++uXg+Dx4/u9zkfbiJ46bxwrmE0TEMSl04YrBefTx2QFwgdkjY1jUvBLHvLN48MaM+0G&#10;PlJfhErEEPYZKqhDaDMpfVmTRT91LXHkvlxnMUTYVVJ3OMRw28jXJEmlRcOxocaWtjWV38WPVXD5&#10;M60e9ldOX9J5Qv68OwSzVOr5aXx/AxFoDHfxzf2pFSwX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pTV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49" o:spid="_x0000_s1072" style="position:absolute;left:32426;top:10195;width:1329;height:997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liMUA&#10;AADcAAAADwAAAGRycy9kb3ducmV2LnhtbESP3WrCQBSE7wt9h+UUvNNN/Slt6ipVELwRbdoHOGRP&#10;N9Hs2ZBdk+jTu4LQy2FmvmHmy95WoqXGl44VvI4SEMS50yUbBb8/m+E7CB+QNVaOScGFPCwXz09z&#10;TLXr+JvaLBgRIexTVFCEUKdS+rwgi37kauLo/bnGYoiyMVI32EW4reQ4Sd6kxZLjQoE1rQvKT9nZ&#10;Klidd2ZipvoYdh1nm6vr9rY9KDV46b8+QQTqw3/40d5qBbPpB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GWIxQAAANwAAAAPAAAAAAAAAAAAAAAAAJgCAABkcnMv&#10;ZG93bnJldi54bWxQSwUGAAAAAAQABAD1AAAAigMAAAAA&#10;" path="m,3073v,,69723,71730,69723,96686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50" o:spid="_x0000_s1073" style="position:absolute;left:33159;top:10208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fc8QA&#10;AADcAAAADwAAAGRycy9kb3ducmV2LnhtbERPz2vCMBS+C/sfwhN2GTN1oGzVKEVQdB5kbmMeH82z&#10;KWteShJr99+bw8Djx/d7vuxtIzryoXasYDzKQBCXTtdcKfj6XD+/gggRWWPjmBT8UYDl4mEwx1y7&#10;K39Qd4yVSCEcclRgYmxzKUNpyGIYuZY4cWfnLcYEfSW1x2sKt418ybKptFhzajDY0spQ+Xu8WAWb&#10;7ufttDsU/v17f95vY1+Zp1Oh1OOwL2YgIvXxLv53b7WCySTNT2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H3P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51" o:spid="_x0000_s1074" style="position:absolute;left:28864;top:14479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Oi8YA&#10;AADcAAAADwAAAGRycy9kb3ducmV2LnhtbESPQWsCMRSE74X+h/AKXkQTBa2sRqkVoYWCdhW8PjbP&#10;3W03L+sm6vrvTUHocZiZb5jZorWVuFDjS8caBn0FgjhzpuRcw3637k1A+IBssHJMGm7kYTF/fpph&#10;YtyVv+mShlxECPsENRQh1ImUPivIou+7mjh6R9dYDFE2uTQNXiPcVnKo1FhaLDkuFFjTe0HZb3q2&#10;Grrp50/mvrrL08Gq5WutVpst77TuvLRvUxCB2vAffrQ/jIbRaAB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UOi8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52" o:spid="_x0000_s1075" style="position:absolute;left:29596;top:1449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14sQA&#10;AADcAAAADwAAAGRycy9kb3ducmV2LnhtbESPT2vCQBTE74V+h+UVvBTdqCSU1FWKIPjnVLV4fWRf&#10;k6XZtyG7muind4WCx2FmfsPMFr2txYVabxwrGI8SEMSF04ZLBcfDavgBwgdkjbVjUnAlD4v568sM&#10;c+06/qbLPpQiQtjnqKAKocml9EVFFv3INcTR+3WtxRBlW0rdYhfhtpaTJMmkRcNxocKGlhUVf/uz&#10;VfBzM43utifO3rNpQv642QWTKjV4678+QQTqwzP8315rBWk6gc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NeL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53" o:spid="_x0000_s1076" style="position:absolute;left:32453;top:14101;width:1329;height:997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Ev8UA&#10;AADcAAAADwAAAGRycy9kb3ducmV2LnhtbESP3WrCQBSE7wu+w3KE3unGRkVSV7EFoTdSjT7AIXu6&#10;SZs9G7Kbn/r03UKhl8PMfMNs96OtRU+trxwrWMwTEMSF0xUbBbfrcbYB4QOyxtoxKfgmD/vd5GGL&#10;mXYDX6jPgxERwj5DBWUITSalL0qy6OeuIY7eh2sthihbI3WLQ4TbWj4lyVparDgulNjQa0nFV95Z&#10;BS/dyaRmqT/DaeD8eHfDu+3PSj1Ox8MziEBj+A//td+0gtUq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cS/xQAAANwAAAAPAAAAAAAAAAAAAAAAAJgCAABkcnMv&#10;ZG93bnJldi54bWxQSwUGAAAAAAQABAD1AAAAigMAAAAA&#10;" path="m,3073v,,69723,71730,69723,96686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54" o:spid="_x0000_s1077" style="position:absolute;left:33186;top:14113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0ZcMgA&#10;AADcAAAADwAAAGRycy9kb3ducmV2LnhtbESPT0sDMRTE74LfITzBi7RZiy3t2rQsQqXaQ+kfscfH&#10;5nWzuHlZkrhdv70pCB6HmfkNM1/2thEd+VA7VvA4zEAQl07XXCk4HlaDKYgQkTU2jknBDwVYLm5v&#10;5phrd+EddftYiQThkKMCE2ObSxlKQxbD0LXEyTs7bzEm6SupPV4S3DZylGUTabHmtGCwpRdD5df+&#10;2yp47T5np7dt4d8/NufNOvaVeTgVSt3f9cUziEh9/A//tddawXj8BNcz6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rRlwyAAAANwAAAAPAAAAAAAAAAAAAAAAAJgCAABk&#10;cnMvZG93bnJldi54bWxQSwUGAAAAAAQABAD1AAAAjQMAAAAA&#10;" path="m,l,89941e" filled="f" strokecolor="#3da63f" strokeweight=".5pt">
                  <v:stroke miterlimit="1" joinstyle="miter"/>
                  <v:path arrowok="t" textboxrect="0,0,0,89941"/>
                </v:shape>
                <v:shape id="Shape 555" o:spid="_x0000_s1078" style="position:absolute;left:34579;top:12258;width:1329;height:999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4IiMYA&#10;AADcAAAADwAAAGRycy9kb3ducmV2LnhtbESPQWvCQBSE70L/w/IKXqTuKqSV1FWqIrRQsMZCr4/s&#10;M4nNvo3ZVeO/dwsFj8PMfMNM552txZlaXznWMBoqEMS5MxUXGr5366cJCB+QDdaOScOVPMxnD70p&#10;psZdeEvnLBQiQtinqKEMoUml9HlJFv3QNcTR27vWYoiyLaRp8RLhtpZjpZ6lxYrjQokNLUvKf7OT&#10;1TDIPg65+xwsjj9WLV4atdp88U7r/mP39goiUBfu4f/2u9GQJAn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4IiM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56" o:spid="_x0000_s1079" style="position:absolute;left:35311;top:1227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z4cUA&#10;AADcAAAADwAAAGRycy9kb3ducmV2LnhtbESPzWrDMBCE74W+g9hCLqWRk2BTHMuhFAJpc2p+yHWx&#10;traotTKWErt9+ihQyHGYmW+YYjXaVlyo98axgtk0AUFcOW24VnDYr19eQfiArLF1TAp+ycOqfHwo&#10;MNdu4C+67EItIoR9jgqaELpcSl81ZNFPXUccvW/XWwxR9rXUPQ4Rbls5T5JMWjQcFxrs6L2h6md3&#10;tgqOf6bTw+eJs+dskZA/fGyDSZWaPI1vSxCBxnAP/7c3WkGaZnA7E4+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DPh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shape id="Shape 557" o:spid="_x0000_s1080" style="position:absolute;left:36865;top:14355;width:1329;height:999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zZMYA&#10;AADcAAAADwAAAGRycy9kb3ducmV2LnhtbESPQWvCQBSE74X+h+UVvEjdtWAtqauoRbAg2CaC10f2&#10;NUmbfRuzq6b/3hUEj8PMfMNMZp2txYlaXznWMBwoEMS5MxUXGnbZ6vkNhA/IBmvHpOGfPMymjw8T&#10;TIw78zed0lCICGGfoIYyhCaR0uclWfQD1xBH78e1FkOUbSFNi+cIt7V8UepVWqw4LpTY0LKk/C89&#10;Wg399PM3d5v+4rC3ajFu1Mf2izOte0/d/B1EoC7cw7f22mgYjcZ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AzZM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58" o:spid="_x0000_s1081" style="position:absolute;left:37597;top:14369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CCMEA&#10;AADcAAAADwAAAGRycy9kb3ducmV2LnhtbERPz2vCMBS+D/wfwhN2GZo6aZHOKCIIzp2syq6P5q0N&#10;a15KE23nX28OA48f3+/lerCNuFHnjWMFs2kCgrh02nCl4HzaTRYgfEDW2DgmBX/kYb0avSwx167n&#10;I92KUIkYwj5HBXUIbS6lL2uy6KeuJY7cj+sshgi7SuoO+xhuG/meJJm0aDg21NjStqbyt7haBZe7&#10;aXV/+ObsLZsn5M+fX8GkSr2Oh80HiEBDeIr/3XutIE3j2ngmHg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zAgjBAAAA3AAAAA8AAAAAAAAAAAAAAAAAmAIAAGRycy9kb3du&#10;cmV2LnhtbFBLBQYAAAAABAAEAPUAAACGAwAAAAA=&#10;" path="m,l,89891e" filled="f" strokecolor="#3da63f" strokeweight=".5pt">
                  <v:stroke miterlimit="1" joinstyle="miter"/>
                  <v:path arrowok="t" textboxrect="0,0,0,89891"/>
                </v:shape>
                <v:shape id="Shape 559" o:spid="_x0000_s1082" style="position:absolute;left:34811;top:16125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CjcYA&#10;AADcAAAADwAAAGRycy9kb3ducmV2LnhtbESPQWsCMRSE70L/Q3iFXkSTFtS6GqVaChUE7Vro9bF5&#10;7q5uXtZNqtt/3wiCx2FmvmGm89ZW4kyNLx1reO4rEMSZMyXnGr53H71XED4gG6wck4Y/8jCfPXSm&#10;mBh34S86pyEXEcI+QQ1FCHUipc8Ksuj7riaO3t41FkOUTS5Ng5cIt5V8UWooLZYcFwqsaVlQdkx/&#10;rYZuujpkbt1dnH6sWoxq9b7Z8k7rp8f2bQIiUBvu4Vv702gYDMZwPROP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MCjc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60" o:spid="_x0000_s1083" style="position:absolute;left:35544;top:16138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Es8IA&#10;AADcAAAADwAAAGRycy9kb3ducmV2LnhtbERPz2vCMBS+D/wfwhO8jJnqaBnVKCIImzvZdXh9NG9t&#10;WPNSmqzt/OuXw8Djx/d7u59sKwbqvXGsYLVMQBBXThuuFZQfp6cXED4ga2wdk4Jf8rDfzR62mGs3&#10;8oWGItQihrDPUUETQpdL6auGLPql64gj9+V6iyHCvpa6xzGG21aukySTFg3HhgY7OjZUfRc/VsHn&#10;zXR6PF85e8yeE/Ll23swqVKL+XTYgAg0hbv43/2qFaRZnB/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cSz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61" o:spid="_x0000_s1084" style="position:absolute;left:31510;top:16346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ENsYA&#10;AADcAAAADwAAAGRycy9kb3ducmV2LnhtbESPQWvCQBSE7wX/w/KEXqTuWlBLdBW1FCwIalLo9ZF9&#10;JtHs2zS71fTfdwtCj8PMfMPMl52txZVaXznWMBoqEMS5MxUXGj6yt6cXED4gG6wdk4Yf8rBc9B7m&#10;mBh34yNd01CICGGfoIYyhCaR0uclWfRD1xBH7+RaiyHKtpCmxVuE21o+KzWRFiuOCyU2tCkpv6Tf&#10;VsMgfT/nbjdYf31atZ426nV/4Ezrx363moEI1IX/8L29NRrGkx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nENs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62" o:spid="_x0000_s1085" style="position:absolute;left:32242;top:16360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/X8QA&#10;AADcAAAADwAAAGRycy9kb3ducmV2LnhtbESPQWvCQBSE7wX/w/IEL6VuVAySuooIBVtPaqTXR/Y1&#10;Wcy+DdmtSfvrXUHwOMzMN8xy3dtaXKn1xrGCyTgBQVw4bbhUkJ8+3hYgfEDWWDsmBX/kYb0avCwx&#10;067jA12PoRQRwj5DBVUITSalLyqy6MeuIY7ej2sthijbUuoWuwi3tZwmSSotGo4LFTa0rai4HH+t&#10;gvO/aXT39c3pazpLyOef+2DmSo2G/eYdRKA+PMOP9k4rmKdTu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/1/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63" o:spid="_x0000_s1086" style="position:absolute;left:14693;top:1693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/2scA&#10;AADcAAAADwAAAGRycy9kb3ducmV2LnhtbESP3WoCMRSE7wu+QziCN6KJlqpsjeIPhRYKravg7WFz&#10;urvt5mTdRF3fvhEKvRxm5htmvmxtJS7U+NKxhtFQgSDOnCk513DYvwxmIHxANlg5Jg038rBcdB7m&#10;mBh35R1d0pCLCGGfoIYihDqR0mcFWfRDVxNH78s1FkOUTS5Ng9cIt5UcKzWRFkuOCwXWtCko+0nP&#10;VkM/ffvO3Ht/fTpatZ7WavvxyXute9129QwiUBv+w3/tV6PhafII9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X/9rHAAAA3AAAAA8AAAAAAAAAAAAAAAAAmAIAAGRy&#10;cy9kb3ducmV2LnhtbFBLBQYAAAAABAAEAPUAAACMAwAAAAA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64" o:spid="_x0000_s1087" style="position:absolute;left:15425;top:16945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CsMQA&#10;AADcAAAADwAAAGRycy9kb3ducmV2LnhtbESPW4vCMBSE3xf8D+EI+7JoqqtFqlFEEPby5A1fD82x&#10;DTYnpYm2u79+syD4OMzMN8xi1dlK3KnxxrGC0TABQZw7bbhQcDxsBzMQPiBrrByTgh/ysFr2XhaY&#10;adfyju77UIgIYZ+hgjKEOpPS5yVZ9ENXE0fv4hqLIcqmkLrBNsJtJcdJkkqLhuNCiTVtSsqv+5tV&#10;cPo1tW6/zpy+pe8J+ePndzBTpV773XoOIlAXnuFH+0MrmKYT+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SwrD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65" o:spid="_x0000_s1088" style="position:absolute;left:30505;top:18907;width:1329;height:997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z7cUA&#10;AADcAAAADwAAAGRycy9kb3ducmV2LnhtbESP3WrCQBSE7wu+w3KE3tWNbRWJrmILgd5Ia/QBDtnj&#10;Jpo9G7Kbn/bpu4WCl8PMfMNsdqOtRU+trxwrmM8SEMSF0xUbBedT9rQC4QOyxtoxKfgmD7vt5GGD&#10;qXYDH6nPgxERwj5FBWUITSqlL0qy6GeuIY7exbUWQ5StkbrFIcJtLZ+TZCktVhwXSmzovaTilndW&#10;wVt3MC/mVV/DYeA8+3HDp+2/lHqcjvs1iEBjuIf/2x9awWK5gL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DPtxQAAANwAAAAPAAAAAAAAAAAAAAAAAJgCAABkcnMv&#10;ZG93bnJldi54bWxQSwUGAAAAAAQABAD1AAAAigMAAAAA&#10;" path="m,3124v,,69723,71730,69723,96635c98057,38989,124193,9322,132918,e" filled="f" strokecolor="#3da63f" strokeweight=".5pt">
                  <v:stroke miterlimit="1" joinstyle="miter"/>
                  <v:path arrowok="t" textboxrect="0,0,132918,99759"/>
                </v:shape>
                <v:shape id="Shape 566" o:spid="_x0000_s1089" style="position:absolute;left:31237;top:18920;width:0;height:899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oIccA&#10;AADcAAAADwAAAGRycy9kb3ducmV2LnhtbESPQUsDMRSE74L/ITyhF2mzFVzstmlZhEq1B7G2tMfH&#10;5nWzuHlZknS7/nsjCB6HmfmGWawG24qefGgcK5hOMhDEldMN1wr2n+vxE4gQkTW2jknBNwVYLW9v&#10;Flhod+UP6nexFgnCoUAFJsaukDJUhiyGieuIk3d23mJM0tdSe7wmuG3lQ5bl0mLDacFgR8+Gqq/d&#10;xSp46Y+z0+t76d8O2/N2E4fa3J9KpUZ3QzkHEWmI/+G/9kYreMxz+D2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f6CHHAAAA3AAAAA8AAAAAAAAAAAAAAAAAmAIAAGRy&#10;cy9kb3ducmV2LnhtbFBLBQYAAAAABAAEAPUAAACMAwAAAAA=&#10;" path="m,l,89941e" filled="f" strokecolor="#3da63f" strokeweight=".5pt">
                  <v:stroke miterlimit="1" joinstyle="miter"/>
                  <v:path arrowok="t" textboxrect="0,0,0,89941"/>
                </v:shape>
                <v:shape id="Shape 567" o:spid="_x0000_s1090" style="position:absolute;left:33436;top:18188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z52cYA&#10;AADcAAAADwAAAGRycy9kb3ducmV2LnhtbESPQWvCQBSE74X+h+UVvIjuVqhKdJWqCC0UbBPB6yP7&#10;TNJm38bsVuO/7woFj8PMfMPMl52txZlaXznW8DxUIIhzZyouNOyz7WAKwgdkg7Vj0nAlD8vF48Mc&#10;E+Mu/EXnNBQiQtgnqKEMoUmk9HlJFv3QNcTRO7rWYoiyLaRp8RLhtpYjpcbSYsVxocSG1iXlP+mv&#10;1dBP379z99FfnQ5WrSaN2uw+OdO699S9zkAE6sI9/N9+MxpexhO4nY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z52cYAAADcAAAADwAAAAAAAAAAAAAAAACYAgAAZHJz&#10;L2Rvd25yZXYueG1sUEsFBgAAAAAEAAQA9QAAAIsDAAAAAA==&#10;" path="m,3124v,,69723,71730,69723,96685c98057,38989,124193,9322,132918,e" filled="f" strokecolor="#3da63f" strokeweight=".5pt">
                  <v:stroke miterlimit="1" joinstyle="miter"/>
                  <v:path arrowok="t" textboxrect="0,0,132918,99809"/>
                </v:shape>
                <v:shape id="Shape 568" o:spid="_x0000_s1091" style="position:absolute;left:34168;top:18202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/ItcIA&#10;AADcAAAADwAAAGRycy9kb3ducmV2LnhtbERPz2vCMBS+D/wfwhO8jJnqaBnVKCIImzvZdXh9NG9t&#10;WPNSmqzt/OuXw8Djx/d7u59sKwbqvXGsYLVMQBBXThuuFZQfp6cXED4ga2wdk4Jf8rDfzR62mGs3&#10;8oWGItQihrDPUUETQpdL6auGLPql64gj9+V6iyHCvpa6xzGG21aukySTFg3HhgY7OjZUfRc/VsHn&#10;zXR6PF85e8yeE/Ll23swqVKL+XTYgAg0hbv43/2qFaRZXBvPx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8i1wgAAANwAAAAPAAAAAAAAAAAAAAAAAJgCAABkcnMvZG93&#10;bnJldi54bWxQSwUGAAAAAAQABAD1AAAAhwMAAAAA&#10;" path="m,l,89891e" filled="f" strokecolor="#3da63f" strokeweight=".5pt">
                  <v:stroke miterlimit="1" joinstyle="miter"/>
                  <v:path arrowok="t" textboxrect="0,0,0,89891"/>
                </v:shape>
                <v:shape id="Shape 569" o:spid="_x0000_s1092" style="position:absolute;left:37248;top:17923;width:1329;height:998;visibility:visible;mso-wrap-style:square;v-text-anchor:top" coordsize="132918,9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56MQA&#10;AADcAAAADwAAAGRycy9kb3ducmV2LnhtbESP0WrCQBRE34X+w3ILfasbbRWNrmILQl9EjX7AJXvd&#10;RLN3Q3ZN0n59t1DwcZiZM8xy3dtKtNT40rGC0TABQZw7XbJRcD5tX2cgfEDWWDkmBd/kYb16Giwx&#10;1a7jI7VZMCJC2KeooAihTqX0eUEW/dDVxNG7uMZiiLIxUjfYRbit5DhJptJiyXGhwJo+C8pv2d0q&#10;+LjvzJt519ew6zjb/rhub9uDUi/P/WYBIlAfHuH/9pdWMJnO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1OejEAAAA3AAAAA8AAAAAAAAAAAAAAAAAmAIAAGRycy9k&#10;b3ducmV2LnhtbFBLBQYAAAAABAAEAPUAAACJAwAAAAA=&#10;" path="m,3124v,,69723,71692,69723,96635c98057,38938,124193,9322,132918,e" filled="f" strokecolor="#3da63f" strokeweight=".5pt">
                  <v:stroke miterlimit="1" joinstyle="miter"/>
                  <v:path arrowok="t" textboxrect="0,0,132918,99759"/>
                </v:shape>
                <v:shape id="Shape 570" o:spid="_x0000_s1093" style="position:absolute;left:37980;top:17936;width:0;height:900;visibility:visible;mso-wrap-style:square;v-text-anchor:top" coordsize="0,89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DE8QA&#10;AADcAAAADwAAAGRycy9kb3ducmV2LnhtbERPz2vCMBS+D/wfwhN2GTPdYNNVo5TBhtOD6CZ6fDTP&#10;pti8lCSr3X9vDsKOH9/v2aK3jejIh9qxgqdRBoK4dLrmSsHP98fjBESIyBobx6TgjwIs5oO7Geba&#10;XXhL3S5WIoVwyFGBibHNpQylIYth5FrixJ2ctxgT9JXUHi8p3DbyOctepcWaU4PBlt4Nlefdr1Xw&#10;2R3ejl+bwq/269N6GfvKPBwLpe6HfTEFEamP/+Kbe6kVvIzT/HQmHQ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QxPEAAAA3AAAAA8AAAAAAAAAAAAAAAAAmAIAAGRycy9k&#10;b3ducmV2LnhtbFBLBQYAAAAABAAEAPUAAACJAwAAAAA=&#10;" path="m,l,89941e" filled="f" strokecolor="#3da63f" strokeweight=".5pt">
                  <v:stroke miterlimit="1" joinstyle="miter"/>
                  <v:path arrowok="t" textboxrect="0,0,0,89941"/>
                </v:shape>
                <v:shape id="Shape 571" o:spid="_x0000_s1094" style="position:absolute;left:36410;top:20302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S68YA&#10;AADcAAAADwAAAGRycy9kb3ducmV2LnhtbESPQWsCMRSE70L/Q3gFL6KJQlVWo9SKUEFouwpeH5vn&#10;7rabl3UTdf33TUHocZiZb5j5srWVuFLjS8cahgMFgjhzpuRcw2G/6U9B+IBssHJMGu7kYbl46swx&#10;Me7GX3RNQy4ihH2CGooQ6kRKnxVk0Q9cTRy9k2sshiibXJoGbxFuKzlSaiwtlhwXCqzpraDsJ71Y&#10;Db10+525XW91Plq1mtRq/fHJe627z+3rDESgNvyHH+13o+FlMoS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S68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72" o:spid="_x0000_s1095" style="position:absolute;left:37142;top:20315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pgsQA&#10;AADcAAAADwAAAGRycy9kb3ducmV2LnhtbESPQWvCQBSE70L/w/IKXkQ3tRglukoRBGtPtYrXR/Y1&#10;WZp9G7Krif56Vyh4HGbmG2ax6mwlLtR441jB2ygBQZw7bbhQcPjZDGcgfEDWWDkmBVfysFq+9BaY&#10;adfyN132oRARwj5DBWUIdSalz0uy6EeuJo7er2sshiibQuoG2wi3lRwnSSotGo4LJda0Lin/25+t&#10;guPN1LrdnTgdpO8J+cPnVzATpfqv3cccRKAuPMP/7a1WMJmO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aYLEAAAA3AAAAA8AAAAAAAAAAAAAAAAAmAIAAGRycy9k&#10;b3ducmV2LnhtbFBLBQYAAAAABAAEAPUAAACJAwAAAAA=&#10;" path="m,l,89891e" filled="f" strokecolor="#3da63f" strokeweight=".5pt">
                  <v:stroke miterlimit="1" joinstyle="miter"/>
                  <v:path arrowok="t" textboxrect="0,0,0,89891"/>
                </v:shape>
                <v:shape id="Shape 573" o:spid="_x0000_s1096" style="position:absolute;left:28070;top:20361;width:1329;height:998;visibility:visible;mso-wrap-style:square;v-text-anchor:top" coordsize="132918,9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5pB8YA&#10;AADcAAAADwAAAGRycy9kb3ducmV2LnhtbESPQWsCMRSE74L/ITyhF9FES1VWo1RLoYVCdRW8PjbP&#10;3bWbl3WT6vbfN4WCx2FmvmEWq9ZW4kqNLx1rGA0VCOLMmZJzDYf962AGwgdkg5Vj0vBDHlbLbmeB&#10;iXE33tE1DbmIEPYJaihCqBMpfVaQRT90NXH0Tq6xGKJscmkavEW4reRYqYm0WHJcKLCmTUHZV/pt&#10;NfTT93PmPvrry9Gq9bRWL59b3mv90Guf5yACteEe/m+/GQ1P00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5pB8YAAADcAAAADwAAAAAAAAAAAAAAAACYAgAAZHJz&#10;L2Rvd25yZXYueG1sUEsFBgAAAAAEAAQA9QAAAIsDAAAAAA==&#10;" path="m,3124v,,69723,71730,69723,96685c98057,38989,124193,9373,132918,e" filled="f" strokecolor="#3da63f" strokeweight=".5pt">
                  <v:stroke miterlimit="1" joinstyle="miter"/>
                  <v:path arrowok="t" textboxrect="0,0,132918,99809"/>
                </v:shape>
                <v:shape id="Shape 574" o:spid="_x0000_s1097" style="position:absolute;left:28803;top:20374;width:0;height:899;visibility:visible;mso-wrap-style:square;v-text-anchor:top" coordsize="0,89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UbcUA&#10;AADcAAAADwAAAGRycy9kb3ducmV2LnhtbESPQWvCQBSE70L/w/KEXqRuWjWW1FVKQdB6aqr0+si+&#10;JovZtyG7muivdwtCj8PMfMMsVr2txZlabxwreB4nIIgLpw2XCvbf66dXED4ga6wdk4ILeVgtHwYL&#10;zLTr+IvOeShFhLDPUEEVQpNJ6YuKLPqxa4ij9+taiyHKtpS6xS7CbS1fkiSVFg3HhQob+qioOOYn&#10;q+BwNY3uPn84HaWThPx+uwtmptTjsH9/AxGoD//he3ujFczmU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1RtxQAAANwAAAAPAAAAAAAAAAAAAAAAAJgCAABkcnMv&#10;ZG93bnJldi54bWxQSwUGAAAAAAQABAD1AAAAigMAAAAA&#10;" path="m,l,89891e" filled="f" strokecolor="#3da63f" strokeweight=".5pt">
                  <v:stroke miterlimit="1" joinstyle="miter"/>
                  <v:path arrowok="t" textboxrect="0,0,0,89891"/>
                </v:shape>
                <v:rect id="Rectangle 575" o:spid="_x0000_s1098" style="position:absolute;left:28892;top:1924;width:876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wapienne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skały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099" style="position:absolute;left:30155;top:3448;width:507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Czartoria</w:t>
                        </w:r>
                      </w:p>
                    </w:txbxContent>
                  </v:textbox>
                </v:rect>
                <v:rect id="Rectangle 577" o:spid="_x0000_s1100" style="position:absolute;left:21542;top:28674;width:500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1"/>
                            <w:sz w:val="20"/>
                          </w:rPr>
                          <w:t>kolegiata</w:t>
                        </w:r>
                      </w:p>
                    </w:txbxContent>
                  </v:textbox>
                </v:rect>
                <v:rect id="Rectangle 578" o:spid="_x0000_s1101" style="position:absolute;left:14193;top:7074;width:7899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D2785E" w:rsidRDefault="00D2785E" w:rsidP="00D2785E"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podmokłe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spacing w:val="-7"/>
                            <w:w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181717"/>
                            <w:w w:val="82"/>
                            <w:sz w:val="20"/>
                          </w:rPr>
                          <w:t>łąki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B3A29" w:rsidRPr="00DB3A29" w:rsidRDefault="00DB3A29" w:rsidP="00DB3A29">
      <w:pPr>
        <w:pStyle w:val="Akapitzlist"/>
        <w:numPr>
          <w:ilvl w:val="0"/>
          <w:numId w:val="4"/>
        </w:numPr>
        <w:spacing w:after="82" w:line="316" w:lineRule="auto"/>
        <w:ind w:right="1344"/>
        <w:jc w:val="both"/>
        <w:rPr>
          <w:color w:val="000000"/>
        </w:rPr>
      </w:pPr>
      <w:r>
        <w:rPr>
          <w:color w:val="000000"/>
        </w:rPr>
        <w:t>Wykonaj polecenie 4. s. 259.</w:t>
      </w:r>
    </w:p>
    <w:p w:rsidR="00DB3A29" w:rsidRDefault="00DB3A29" w:rsidP="00DB3A29">
      <w:pPr>
        <w:spacing w:after="82" w:line="316" w:lineRule="auto"/>
        <w:ind w:left="227" w:right="1344"/>
        <w:jc w:val="both"/>
        <w:rPr>
          <w:color w:val="000000"/>
        </w:rPr>
      </w:pPr>
    </w:p>
    <w:p w:rsidR="00DB3A29" w:rsidRPr="00DB3A29" w:rsidRDefault="00DB3A29" w:rsidP="00DB3A29">
      <w:pPr>
        <w:spacing w:after="82" w:line="316" w:lineRule="auto"/>
        <w:ind w:left="227" w:right="1344"/>
        <w:jc w:val="both"/>
        <w:rPr>
          <w:color w:val="000000"/>
        </w:rPr>
      </w:pPr>
      <w:r w:rsidRPr="00DB3A29">
        <w:rPr>
          <w:rFonts w:ascii="Calibri" w:eastAsia="Calibri" w:hAnsi="Calibri" w:cs="Calibri"/>
          <w:color w:val="181717"/>
        </w:rPr>
        <w:t xml:space="preserve"> </w:t>
      </w:r>
    </w:p>
    <w:tbl>
      <w:tblPr>
        <w:tblStyle w:val="TableGrid"/>
        <w:tblpPr w:vertAnchor="text" w:tblpX="1567" w:tblpY="-358"/>
        <w:tblOverlap w:val="never"/>
        <w:tblW w:w="225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 xml:space="preserve">czarne torfowiska, </w:t>
            </w:r>
            <w:proofErr w:type="spellStart"/>
            <w:r>
              <w:rPr>
                <w:rFonts w:ascii="Calibri" w:eastAsia="Calibri" w:hAnsi="Calibri" w:cs="Calibri"/>
                <w:color w:val="181717"/>
              </w:rPr>
              <w:t>lilaróżowe</w:t>
            </w:r>
            <w:proofErr w:type="spellEnd"/>
            <w:r>
              <w:rPr>
                <w:rFonts w:ascii="Calibri" w:eastAsia="Calibri" w:hAnsi="Calibri" w:cs="Calibri"/>
                <w:color w:val="181717"/>
              </w:rPr>
              <w:t xml:space="preserve"> kwiatki, ciemnozielone zbocza</w:t>
            </w:r>
          </w:p>
        </w:tc>
      </w:tr>
    </w:tbl>
    <w:tbl>
      <w:tblPr>
        <w:tblStyle w:val="TableGrid"/>
        <w:tblpPr w:vertAnchor="text" w:tblpX="6607" w:tblpY="-358"/>
        <w:tblOverlap w:val="never"/>
        <w:tblW w:w="225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ind w:left="414" w:right="414"/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cichy zakątek, kołyszące się kity trzciny</w:t>
            </w:r>
          </w:p>
        </w:tc>
      </w:tr>
    </w:tbl>
    <w:tbl>
      <w:tblPr>
        <w:tblStyle w:val="TableGrid"/>
        <w:tblpPr w:vertAnchor="text" w:tblpX="1567" w:tblpY="969"/>
        <w:tblOverlap w:val="never"/>
        <w:tblW w:w="225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lepka mgła, wilgotna wata, rozgrzana patelnia</w:t>
            </w:r>
          </w:p>
        </w:tc>
      </w:tr>
    </w:tbl>
    <w:tbl>
      <w:tblPr>
        <w:tblStyle w:val="TableGrid"/>
        <w:tblpPr w:vertAnchor="text" w:tblpX="6607" w:tblpY="969"/>
        <w:tblOverlap w:val="never"/>
        <w:tblW w:w="225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DB3A29" w:rsidTr="0056727B">
        <w:trPr>
          <w:trHeight w:val="954"/>
        </w:trPr>
        <w:tc>
          <w:tcPr>
            <w:tcW w:w="2258" w:type="dxa"/>
            <w:tcBorders>
              <w:top w:val="single" w:sz="4" w:space="0" w:color="2F5084"/>
              <w:left w:val="single" w:sz="4" w:space="0" w:color="2F5084"/>
              <w:bottom w:val="single" w:sz="4" w:space="0" w:color="2F5084"/>
              <w:right w:val="single" w:sz="4" w:space="0" w:color="2F5084"/>
            </w:tcBorders>
            <w:vAlign w:val="center"/>
          </w:tcPr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zeschłe,</w:t>
            </w:r>
          </w:p>
          <w:p w:rsidR="00DB3A29" w:rsidRDefault="00DB3A29" w:rsidP="0056727B">
            <w:pPr>
              <w:jc w:val="center"/>
            </w:pPr>
            <w:r>
              <w:rPr>
                <w:rFonts w:ascii="Calibri" w:eastAsia="Calibri" w:hAnsi="Calibri" w:cs="Calibri"/>
                <w:color w:val="181717"/>
              </w:rPr>
              <w:t>gnijące kępy traw</w:t>
            </w:r>
          </w:p>
        </w:tc>
      </w:tr>
    </w:tbl>
    <w:p w:rsidR="00DB3A29" w:rsidRDefault="00DB3A29" w:rsidP="00DB3A29">
      <w:pPr>
        <w:tabs>
          <w:tab w:val="center" w:pos="4370"/>
          <w:tab w:val="center" w:pos="6248"/>
        </w:tabs>
        <w:spacing w:after="54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CFD90B" wp14:editId="72C65522">
                <wp:simplePos x="0" y="0"/>
                <wp:positionH relativeFrom="column">
                  <wp:posOffset>2660400</wp:posOffset>
                </wp:positionH>
                <wp:positionV relativeFrom="paragraph">
                  <wp:posOffset>189188</wp:posOffset>
                </wp:positionV>
                <wp:extent cx="1334702" cy="616496"/>
                <wp:effectExtent l="0" t="0" r="0" b="0"/>
                <wp:wrapSquare wrapText="bothSides"/>
                <wp:docPr id="7747" name="Group 7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4702" cy="616496"/>
                          <a:chOff x="0" y="0"/>
                          <a:chExt cx="1334702" cy="616496"/>
                        </a:xfrm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54548" y="25202"/>
                            <a:ext cx="1225601" cy="566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601" h="566141">
                                <a:moveTo>
                                  <a:pt x="0" y="0"/>
                                </a:moveTo>
                                <a:lnTo>
                                  <a:pt x="1225601" y="56614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0"/>
                            <a:ext cx="85192" cy="6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2" h="60223">
                                <a:moveTo>
                                  <a:pt x="0" y="0"/>
                                </a:moveTo>
                                <a:lnTo>
                                  <a:pt x="85192" y="7138"/>
                                </a:lnTo>
                                <a:lnTo>
                                  <a:pt x="60668" y="6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49510" y="556272"/>
                            <a:ext cx="85192" cy="6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2" h="60223">
                                <a:moveTo>
                                  <a:pt x="24524" y="0"/>
                                </a:moveTo>
                                <a:lnTo>
                                  <a:pt x="85192" y="60223"/>
                                </a:lnTo>
                                <a:lnTo>
                                  <a:pt x="0" y="53086"/>
                                </a:lnTo>
                                <a:lnTo>
                                  <a:pt x="24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54414" y="25499"/>
                            <a:ext cx="1207872" cy="565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872" h="565544">
                                <a:moveTo>
                                  <a:pt x="1207872" y="0"/>
                                </a:moveTo>
                                <a:lnTo>
                                  <a:pt x="0" y="56554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F28D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231561" y="0"/>
                            <a:ext cx="85141" cy="60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60579">
                                <a:moveTo>
                                  <a:pt x="85141" y="0"/>
                                </a:moveTo>
                                <a:lnTo>
                                  <a:pt x="24790" y="60579"/>
                                </a:lnTo>
                                <a:lnTo>
                                  <a:pt x="0" y="7595"/>
                                </a:lnTo>
                                <a:lnTo>
                                  <a:pt x="85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1" y="555968"/>
                            <a:ext cx="85141" cy="60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41" h="60528">
                                <a:moveTo>
                                  <a:pt x="60351" y="0"/>
                                </a:moveTo>
                                <a:lnTo>
                                  <a:pt x="85141" y="52933"/>
                                </a:lnTo>
                                <a:lnTo>
                                  <a:pt x="0" y="60528"/>
                                </a:lnTo>
                                <a:lnTo>
                                  <a:pt x="60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8D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429738" y="236446"/>
                            <a:ext cx="591354" cy="19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3A29" w:rsidRDefault="00DB3A29" w:rsidP="00DB3A29"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2F5084"/>
                                  <w:w w:val="111"/>
                                  <w:sz w:val="20"/>
                                  <w:shd w:val="clear" w:color="auto" w:fill="FFFEFD"/>
                                </w:rPr>
                                <w:t>ZMYSŁY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FD90B" id="Group 7747" o:spid="_x0000_s1102" style="position:absolute;margin-left:209.5pt;margin-top:14.9pt;width:105.1pt;height:48.55pt;z-index:251659264;mso-position-horizontal-relative:text;mso-position-vertical-relative:text" coordsize="13347,6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">
                <v:shape id="Shape 628" o:spid="_x0000_s1103" style="position:absolute;left:545;top:252;width:12256;height:5661;visibility:visible;mso-wrap-style:square;v-text-anchor:top" coordsize="1225601,566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3U78A&#10;AADcAAAADwAAAGRycy9kb3ducmV2LnhtbERPTWvCQBC9F/wPywi91Y0WRaKrxIJg8WRaPA/ZMQlm&#10;Z0N2m8R/7xwKHh/ve7sfXaN66kLt2cB8loAiLrytuTTw+3P8WIMKEdli45kMPCjAfjd522Jq/cAX&#10;6vNYKgnhkKKBKsY21ToUFTkMM98SC3fzncMosCu17XCQcNfoRZKstMOapaHClr4qKu75nzOwypdZ&#10;Mtjl+fszaw91edX63N+MeZ+O2QZUpDG+xP/ukxXfQtbKGTkCe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/LdTvwAAANwAAAAPAAAAAAAAAAAAAAAAAJgCAABkcnMvZG93bnJl&#10;di54bWxQSwUGAAAAAAQABAD1AAAAhAMAAAAA&#10;" path="m,l1225601,566141e" filled="f" strokecolor="#f28d2c" strokeweight=".5pt">
                  <v:stroke miterlimit="1" joinstyle="miter"/>
                  <v:path arrowok="t" textboxrect="0,0,1225601,566141"/>
                </v:shape>
                <v:shape id="Shape 629" o:spid="_x0000_s1104" style="position:absolute;width:851;height:602;visibility:visible;mso-wrap-style:square;v-text-anchor:top" coordsize="85192,6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jzMQA&#10;AADcAAAADwAAAGRycy9kb3ducmV2LnhtbESPT4vCMBTE74LfIbwFb5quB/9Uo4iLoHiy2oO3R/O2&#10;Ldu8dJuo7bc3guBxmJnfMMt1aypxp8aVlhV8jyIQxJnVJecKLufdcAbCeWSNlWVS0JGD9arfW2Ks&#10;7YNPdE98LgKEXYwKCu/rWEqXFWTQjWxNHLxf2xj0QTa51A0+AtxUchxFE2mw5LBQYE3bgrK/5GYU&#10;XGfdzyY9nk/usosOiftPedqlSg2+2s0ChKfWf8Lv9l4rmIzn8Do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D48zEAAAA3AAAAA8AAAAAAAAAAAAAAAAAmAIAAGRycy9k&#10;b3ducmV2LnhtbFBLBQYAAAAABAAEAPUAAACJAwAAAAA=&#10;" path="m,l85192,7138,60668,60223,,xe" fillcolor="#f28d2c" stroked="f" strokeweight="0">
                  <v:stroke miterlimit="1" joinstyle="miter"/>
                  <v:path arrowok="t" textboxrect="0,0,85192,60223"/>
                </v:shape>
                <v:shape id="Shape 630" o:spid="_x0000_s1105" style="position:absolute;left:12495;top:5562;width:852;height:602;visibility:visible;mso-wrap-style:square;v-text-anchor:top" coordsize="85192,6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cjMAA&#10;AADcAAAADwAAAGRycy9kb3ducmV2LnhtbERPTYvCMBC9C/6HMMLeNNUFV6pRRBEUT1Z78DY0Y1ts&#10;JrWJ2v57cxD2+Hjfi1VrKvGixpWWFYxHEQjizOqScwWX8244A+E8ssbKMinoyMFq2e8tMNb2zSd6&#10;JT4XIYRdjAoK7+tYSpcVZNCNbE0cuJttDPoAm1zqBt8h3FRyEkVTabDk0FBgTZuCsnvyNAqus267&#10;To/nk7vsokPiHin/dalSP4N2PQfhqfX/4q97rxVMf8P8cC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DcjMAAAADcAAAADwAAAAAAAAAAAAAAAACYAgAAZHJzL2Rvd25y&#10;ZXYueG1sUEsFBgAAAAAEAAQA9QAAAIUDAAAAAA==&#10;" path="m24524,l85192,60223,,53086,24524,xe" fillcolor="#f28d2c" stroked="f" strokeweight="0">
                  <v:stroke miterlimit="1" joinstyle="miter"/>
                  <v:path arrowok="t" textboxrect="0,0,85192,60223"/>
                </v:shape>
                <v:shape id="Shape 631" o:spid="_x0000_s1106" style="position:absolute;left:544;top:254;width:12078;height:5656;visibility:visible;mso-wrap-style:square;v-text-anchor:top" coordsize="1207872,565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oX8UA&#10;AADcAAAADwAAAGRycy9kb3ducmV2LnhtbESPT4vCMBTE7wt+h/CEva2pCmWpRvEPgrInqwePj+bZ&#10;VpuXkkTb9dNvFhb2OMzMb5j5sjeNeJLztWUF41ECgriwuuZSwfm0+/gE4QOyxsYyKfgmD8vF4G2O&#10;mbYdH+mZh1JECPsMFVQhtJmUvqjIoB/Zljh6V+sMhihdKbXDLsJNIydJkkqDNceFClvaVFTc84dR&#10;sF1vjl/mlsr943B+ydx12+mlVOp92K9mIAL14T/8195rBel0DL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yhfxQAAANwAAAAPAAAAAAAAAAAAAAAAAJgCAABkcnMv&#10;ZG93bnJldi54bWxQSwUGAAAAAAQABAD1AAAAigMAAAAA&#10;" path="m1207872,l,565544e" filled="f" strokecolor="#f28d2c" strokeweight=".5pt">
                  <v:stroke miterlimit="1" joinstyle="miter"/>
                  <v:path arrowok="t" textboxrect="0,0,1207872,565544"/>
                </v:shape>
                <v:shape id="Shape 632" o:spid="_x0000_s1107" style="position:absolute;left:12315;width:852;height:605;visibility:visible;mso-wrap-style:square;v-text-anchor:top" coordsize="85141,60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//McQA&#10;AADcAAAADwAAAGRycy9kb3ducmV2LnhtbESPT2sCMRTE7wW/Q3hCbzWrhaWsRhGltVJ68N/9uXlu&#10;FjcvYRPX7bdvCgWPw8z8hpktetuIjtpQO1YwHmUgiEuna64UHA/vL28gQkTW2DgmBT8UYDEfPM2w&#10;0O7OO+r2sRIJwqFABSZGX0gZSkMWw8h54uRdXGsxJtlWUrd4T3DbyEmW5dJizWnBoKeVofK6v1kF&#10;6w9Xxs5uvzb14XwyXm/z47dX6nnYL6cgIvXxEf5vf2oF+esE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/zHEAAAA3AAAAA8AAAAAAAAAAAAAAAAAmAIAAGRycy9k&#10;b3ducmV2LnhtbFBLBQYAAAAABAAEAPUAAACJAwAAAAA=&#10;" path="m85141,l24790,60579,,7595,85141,xe" fillcolor="#f28d2c" stroked="f" strokeweight="0">
                  <v:stroke miterlimit="1" joinstyle="miter"/>
                  <v:path arrowok="t" textboxrect="0,0,85141,60579"/>
                </v:shape>
                <v:shape id="Shape 633" o:spid="_x0000_s1108" style="position:absolute;top:5559;width:851;height:605;visibility:visible;mso-wrap-style:square;v-text-anchor:top" coordsize="85141,60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GmMUA&#10;AADcAAAADwAAAGRycy9kb3ducmV2LnhtbESPQWsCMRSE74L/ITzBm2ZVENkapYqlHizitof29kie&#10;u6ubl3UTdfvvm4LgcZiZb5j5srWVuFHjS8cKRsMEBLF2puRcwdfn22AGwgdkg5VjUvBLHpaLbmeO&#10;qXF3PtAtC7mIEPYpKihCqFMpvS7Ioh+6mjh6R9dYDFE2uTQN3iPcVnKcJFNpseS4UGBN64L0Obta&#10;BW2l5cf+53LcfLv1abfCy+Fdo1L9Xvv6AiJQG57hR3trFEwn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gaYxQAAANwAAAAPAAAAAAAAAAAAAAAAAJgCAABkcnMv&#10;ZG93bnJldi54bWxQSwUGAAAAAAQABAD1AAAAigMAAAAA&#10;" path="m60351,l85141,52933,,60528,60351,xe" fillcolor="#f28d2c" stroked="f" strokeweight="0">
                  <v:stroke miterlimit="1" joinstyle="miter"/>
                  <v:path arrowok="t" textboxrect="0,0,85141,60528"/>
                </v:shape>
                <v:rect id="Rectangle 635" o:spid="_x0000_s1109" style="position:absolute;left:4297;top:2364;width:5913;height:1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DB3A29" w:rsidRDefault="00DB3A29" w:rsidP="00DB3A29">
                        <w:r>
                          <w:rPr>
                            <w:rFonts w:ascii="Calibri" w:eastAsia="Calibri" w:hAnsi="Calibri" w:cs="Calibri"/>
                            <w:b/>
                            <w:color w:val="2F5084"/>
                            <w:w w:val="111"/>
                            <w:sz w:val="20"/>
                            <w:shd w:val="clear" w:color="auto" w:fill="FFFEFD"/>
                          </w:rPr>
                          <w:t>ZMYSŁY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ab/>
      </w:r>
      <w:r>
        <w:rPr>
          <w:rFonts w:ascii="Calibri" w:eastAsia="Calibri" w:hAnsi="Calibri" w:cs="Calibri"/>
          <w:color w:val="32A43F"/>
        </w:rPr>
        <w:tab/>
      </w: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color w:val="32A43F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b/>
          <w:color w:val="181717"/>
        </w:rPr>
      </w:pPr>
    </w:p>
    <w:p w:rsidR="00DB3A29" w:rsidRDefault="00DB3A29" w:rsidP="00DB3A29">
      <w:pPr>
        <w:spacing w:after="40" w:line="216" w:lineRule="auto"/>
        <w:ind w:left="222" w:right="2926" w:hanging="10"/>
        <w:rPr>
          <w:rFonts w:ascii="Calibri" w:eastAsia="Calibri" w:hAnsi="Calibri" w:cs="Calibri"/>
          <w:b/>
          <w:color w:val="181717"/>
        </w:rPr>
      </w:pPr>
    </w:p>
    <w:p w:rsidR="00D2785E" w:rsidRPr="00CE606E" w:rsidRDefault="00CE606E" w:rsidP="00CE606E">
      <w:pPr>
        <w:pStyle w:val="Akapitzlist"/>
        <w:numPr>
          <w:ilvl w:val="0"/>
          <w:numId w:val="4"/>
        </w:numPr>
        <w:spacing w:after="112"/>
      </w:pPr>
      <w:r>
        <w:rPr>
          <w:rFonts w:ascii="Times New Roman" w:eastAsia="Times New Roman" w:hAnsi="Times New Roman" w:cs="Times New Roman"/>
          <w:color w:val="181717"/>
        </w:rPr>
        <w:t>Przeczytaj</w:t>
      </w:r>
      <w:r w:rsidRPr="00CE606E">
        <w:rPr>
          <w:rFonts w:ascii="Times New Roman" w:eastAsia="Times New Roman" w:hAnsi="Times New Roman" w:cs="Times New Roman"/>
          <w:color w:val="181717"/>
        </w:rPr>
        <w:t xml:space="preserve"> </w:t>
      </w:r>
      <w:r w:rsidRPr="00CE606E">
        <w:rPr>
          <w:rFonts w:ascii="Times New Roman" w:eastAsia="Times New Roman" w:hAnsi="Times New Roman" w:cs="Times New Roman"/>
          <w:i/>
          <w:color w:val="181717"/>
        </w:rPr>
        <w:t>Rady dla opisujących krajobraz</w:t>
      </w:r>
      <w:r w:rsidRPr="00CE606E">
        <w:rPr>
          <w:rFonts w:ascii="Times New Roman" w:eastAsia="Times New Roman" w:hAnsi="Times New Roman" w:cs="Times New Roman"/>
          <w:color w:val="181717"/>
        </w:rPr>
        <w:t>.</w:t>
      </w:r>
    </w:p>
    <w:p w:rsidR="00CE606E" w:rsidRPr="00C961EB" w:rsidRDefault="00CE606E" w:rsidP="00CE606E">
      <w:pPr>
        <w:pStyle w:val="Akapitzlist"/>
        <w:numPr>
          <w:ilvl w:val="0"/>
          <w:numId w:val="4"/>
        </w:numPr>
        <w:spacing w:after="112"/>
      </w:pPr>
      <w:r>
        <w:rPr>
          <w:rFonts w:ascii="Times New Roman" w:eastAsia="Times New Roman" w:hAnsi="Times New Roman" w:cs="Times New Roman"/>
          <w:color w:val="181717"/>
        </w:rPr>
        <w:t>Zadanie domowe</w:t>
      </w:r>
      <w:r w:rsidRPr="00CE606E">
        <w:rPr>
          <w:rFonts w:ascii="Times New Roman" w:eastAsia="Times New Roman" w:hAnsi="Times New Roman" w:cs="Times New Roman"/>
          <w:color w:val="2F5084"/>
        </w:rPr>
        <w:t xml:space="preserve"> </w:t>
      </w:r>
      <w:r w:rsidRPr="00CE606E">
        <w:rPr>
          <w:rFonts w:ascii="Times New Roman" w:eastAsia="Times New Roman" w:hAnsi="Times New Roman" w:cs="Times New Roman"/>
        </w:rPr>
        <w:t>podręcznik, s. 260, pol. 10.</w:t>
      </w:r>
    </w:p>
    <w:p w:rsidR="00EE3733" w:rsidRDefault="00EE3733" w:rsidP="00C961EB">
      <w:pPr>
        <w:spacing w:after="112"/>
      </w:pPr>
    </w:p>
    <w:p w:rsidR="00EE3733" w:rsidRDefault="00EE3733" w:rsidP="00C961EB">
      <w:pPr>
        <w:spacing w:after="112"/>
      </w:pPr>
      <w:r w:rsidRPr="00EE3733">
        <w:rPr>
          <w:noProof/>
          <w:lang w:eastAsia="pl-PL"/>
        </w:rPr>
        <w:lastRenderedPageBreak/>
        <w:drawing>
          <wp:inline distT="0" distB="0" distL="0" distR="0">
            <wp:extent cx="6457950" cy="6934200"/>
            <wp:effectExtent l="0" t="0" r="0" b="0"/>
            <wp:docPr id="4" name="Obraz 4" descr="C:\Users\Agata\Desktop\rysunki\96588042_234397564484657_61933410683226543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gata\Desktop\rysunki\96588042_234397564484657_619334106832265433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sectPr w:rsidR="00EE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1804"/>
    <w:multiLevelType w:val="hybridMultilevel"/>
    <w:tmpl w:val="055280A4"/>
    <w:lvl w:ilvl="0" w:tplc="75444F4A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883516">
      <w:start w:val="1"/>
      <w:numFmt w:val="lowerLetter"/>
      <w:lvlText w:val="%2"/>
      <w:lvlJc w:val="left"/>
      <w:pPr>
        <w:ind w:left="107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28116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27CBC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EB6EA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C45478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02C5E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2DA38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C21120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4F7E38"/>
    <w:multiLevelType w:val="hybridMultilevel"/>
    <w:tmpl w:val="FBC45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13463"/>
    <w:multiLevelType w:val="hybridMultilevel"/>
    <w:tmpl w:val="CE54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F6CA2"/>
    <w:multiLevelType w:val="hybridMultilevel"/>
    <w:tmpl w:val="A7304D2A"/>
    <w:lvl w:ilvl="0" w:tplc="C6343E9C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EC76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5045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A42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851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293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2CE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D675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99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9A0193"/>
    <w:multiLevelType w:val="hybridMultilevel"/>
    <w:tmpl w:val="2550B324"/>
    <w:lvl w:ilvl="0" w:tplc="049AD7CC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7A31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E88E7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C67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D64AD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ACC5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46A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5688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62A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756A5B"/>
    <w:multiLevelType w:val="hybridMultilevel"/>
    <w:tmpl w:val="99D8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4A"/>
    <w:rsid w:val="001C444E"/>
    <w:rsid w:val="002A44D5"/>
    <w:rsid w:val="0053304A"/>
    <w:rsid w:val="006E51FA"/>
    <w:rsid w:val="00C961EB"/>
    <w:rsid w:val="00CE606E"/>
    <w:rsid w:val="00D2785E"/>
    <w:rsid w:val="00DB3A29"/>
    <w:rsid w:val="00DE3010"/>
    <w:rsid w:val="00E678B3"/>
    <w:rsid w:val="00E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A603-590D-440C-9C7B-1033B78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44D5"/>
    <w:pPr>
      <w:ind w:left="720"/>
      <w:contextualSpacing/>
    </w:pPr>
  </w:style>
  <w:style w:type="table" w:customStyle="1" w:styleId="TableGrid">
    <w:name w:val="TableGrid"/>
    <w:rsid w:val="00DB3A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01F1-DC37-4E17-931D-529B9A94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2020-05-18T08:51:00Z</dcterms:created>
  <dcterms:modified xsi:type="dcterms:W3CDTF">2020-05-18T08:51:00Z</dcterms:modified>
</cp:coreProperties>
</file>