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A1" w:rsidRDefault="00FF03A1" w:rsidP="00FF03A1">
      <w:pPr>
        <w:rPr>
          <w:b/>
        </w:rPr>
      </w:pPr>
      <w:r>
        <w:rPr>
          <w:b/>
        </w:rPr>
        <w:t>18.05 Topic: Art. And culture-vocabulary exercises.</w:t>
      </w:r>
    </w:p>
    <w:p w:rsidR="00FF03A1" w:rsidRDefault="00FF03A1" w:rsidP="00FF03A1">
      <w:pPr>
        <w:rPr>
          <w:lang w:val="pl-PL"/>
        </w:rPr>
      </w:pPr>
      <w:r>
        <w:rPr>
          <w:lang w:val="pl-PL"/>
        </w:rPr>
        <w:t>1. Przypominamy słownictwo wykonując zad. 2 I 4 str. 76, zad. 6 str. 77</w:t>
      </w:r>
    </w:p>
    <w:p w:rsidR="00FF03A1" w:rsidRDefault="00FF03A1" w:rsidP="00FF03A1">
      <w:pPr>
        <w:rPr>
          <w:lang w:val="pl-PL"/>
        </w:rPr>
      </w:pPr>
      <w:r>
        <w:rPr>
          <w:lang w:val="pl-PL"/>
        </w:rPr>
        <w:t>2. Czytamy tekst starając się zrozumieć ogólną ideę tekstu, przekaz, pracujemy nad zad. 2 str.78</w:t>
      </w:r>
    </w:p>
    <w:p w:rsidR="00FF03A1" w:rsidRDefault="00FF03A1" w:rsidP="00FF03A1">
      <w:pPr>
        <w:rPr>
          <w:lang w:val="pl-PL"/>
        </w:rPr>
      </w:pPr>
      <w:r>
        <w:rPr>
          <w:lang w:val="pl-PL"/>
        </w:rPr>
        <w:t>Proszę zadania i prace pisemne wysyłać na emaila m.drapalapl@gmail.com</w:t>
      </w:r>
    </w:p>
    <w:p w:rsidR="00F80CBA" w:rsidRPr="000E3FFA" w:rsidRDefault="00F80CBA">
      <w:pPr>
        <w:rPr>
          <w:lang w:val="pl-PL"/>
        </w:rPr>
      </w:pPr>
    </w:p>
    <w:sectPr w:rsidR="00F80CBA" w:rsidRPr="000E3FF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22C"/>
    <w:rsid w:val="00013D69"/>
    <w:rsid w:val="000830A6"/>
    <w:rsid w:val="000906D7"/>
    <w:rsid w:val="000E3FFA"/>
    <w:rsid w:val="00101283"/>
    <w:rsid w:val="00210ED4"/>
    <w:rsid w:val="003C1A8F"/>
    <w:rsid w:val="00525645"/>
    <w:rsid w:val="0058297F"/>
    <w:rsid w:val="00727412"/>
    <w:rsid w:val="0074514E"/>
    <w:rsid w:val="00781C56"/>
    <w:rsid w:val="007F7E42"/>
    <w:rsid w:val="00804D91"/>
    <w:rsid w:val="00922E9A"/>
    <w:rsid w:val="00947A44"/>
    <w:rsid w:val="00B0153E"/>
    <w:rsid w:val="00C038D9"/>
    <w:rsid w:val="00C6522C"/>
    <w:rsid w:val="00D53B53"/>
    <w:rsid w:val="00E74065"/>
    <w:rsid w:val="00EA3CEC"/>
    <w:rsid w:val="00ED1CA3"/>
    <w:rsid w:val="00F26FB2"/>
    <w:rsid w:val="00F40A2B"/>
    <w:rsid w:val="00F80CBA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3A1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D1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252</Characters>
  <Application>Microsoft Office Word</Application>
  <DocSecurity>0</DocSecurity>
  <Lines>2</Lines>
  <Paragraphs>1</Paragraphs>
  <ScaleCrop>false</ScaleCrop>
  <Company>MrBeckham666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21</cp:revision>
  <dcterms:created xsi:type="dcterms:W3CDTF">2020-03-26T12:15:00Z</dcterms:created>
  <dcterms:modified xsi:type="dcterms:W3CDTF">2020-05-16T15:57:00Z</dcterms:modified>
</cp:coreProperties>
</file>