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7F" w:rsidRDefault="0058297F" w:rsidP="0058297F">
      <w:pPr>
        <w:rPr>
          <w:b/>
          <w:lang w:val="pl-PL"/>
        </w:rPr>
      </w:pPr>
      <w:r>
        <w:rPr>
          <w:b/>
          <w:lang w:val="pl-PL"/>
        </w:rPr>
        <w:t xml:space="preserve">15.05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 </w:t>
      </w:r>
      <w:proofErr w:type="spellStart"/>
      <w:r>
        <w:rPr>
          <w:b/>
          <w:lang w:val="pl-PL"/>
        </w:rPr>
        <w:t>Revision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exercises</w:t>
      </w:r>
      <w:proofErr w:type="spellEnd"/>
      <w:r>
        <w:rPr>
          <w:b/>
          <w:lang w:val="pl-PL"/>
        </w:rPr>
        <w:t>. Ćwiczenia powtórzeniowe.</w:t>
      </w:r>
    </w:p>
    <w:p w:rsidR="0058297F" w:rsidRDefault="0058297F" w:rsidP="0058297F">
      <w:pPr>
        <w:rPr>
          <w:lang w:val="pl-PL"/>
        </w:rPr>
      </w:pPr>
      <w:r>
        <w:rPr>
          <w:lang w:val="pl-PL"/>
        </w:rPr>
        <w:t>Podręcznik str. 74 zad. 1, 2, 4 i str. 75 zad. 6, 7, 8 i 10. – przydatne zwroty znajdziesz str. 188-189. Proszę pisać w Wordzie abym mogła nanieść ewentualne poprawki.</w:t>
      </w:r>
    </w:p>
    <w:p w:rsidR="0058297F" w:rsidRDefault="0058297F" w:rsidP="0058297F">
      <w:pPr>
        <w:rPr>
          <w:lang w:val="pl-PL"/>
        </w:rPr>
      </w:pPr>
      <w:r>
        <w:rPr>
          <w:lang w:val="pl-PL"/>
        </w:rPr>
        <w:t>W przyszłym tygodniu w piątek napiszemy krótki test z działu, proszę powtórzyć słownictwo i gramatykę- strona bierna, czasowniki modalne.</w:t>
      </w:r>
    </w:p>
    <w:p w:rsidR="0058297F" w:rsidRDefault="0058297F" w:rsidP="0058297F">
      <w:pPr>
        <w:rPr>
          <w:lang w:val="pl-PL"/>
        </w:rPr>
      </w:pP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3C1A8F"/>
    <w:rsid w:val="00525645"/>
    <w:rsid w:val="0058297F"/>
    <w:rsid w:val="00727412"/>
    <w:rsid w:val="0074514E"/>
    <w:rsid w:val="00781C56"/>
    <w:rsid w:val="007F7E42"/>
    <w:rsid w:val="00804D91"/>
    <w:rsid w:val="00922E9A"/>
    <w:rsid w:val="00947A44"/>
    <w:rsid w:val="00B0153E"/>
    <w:rsid w:val="00C038D9"/>
    <w:rsid w:val="00C6522C"/>
    <w:rsid w:val="00D53B53"/>
    <w:rsid w:val="00E74065"/>
    <w:rsid w:val="00EA3CEC"/>
    <w:rsid w:val="00ED1CA3"/>
    <w:rsid w:val="00F26FB2"/>
    <w:rsid w:val="00F40A2B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7F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315</Characters>
  <Application>Microsoft Office Word</Application>
  <DocSecurity>0</DocSecurity>
  <Lines>2</Lines>
  <Paragraphs>1</Paragraphs>
  <ScaleCrop>false</ScaleCrop>
  <Company>MrBeckham666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19</cp:revision>
  <dcterms:created xsi:type="dcterms:W3CDTF">2020-03-26T12:15:00Z</dcterms:created>
  <dcterms:modified xsi:type="dcterms:W3CDTF">2020-05-14T12:02:00Z</dcterms:modified>
</cp:coreProperties>
</file>