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B" w:rsidRPr="008076AF" w:rsidRDefault="008076AF">
      <w:pPr>
        <w:rPr>
          <w:rFonts w:ascii="Times New Roman" w:hAnsi="Times New Roman" w:cs="Times New Roman"/>
          <w:sz w:val="26"/>
          <w:szCs w:val="26"/>
        </w:rPr>
      </w:pPr>
      <w:r w:rsidRPr="008076AF">
        <w:rPr>
          <w:rFonts w:ascii="Times New Roman" w:hAnsi="Times New Roman" w:cs="Times New Roman"/>
          <w:sz w:val="26"/>
          <w:szCs w:val="26"/>
        </w:rPr>
        <w:t>Klasa I 14.05.2020r.</w:t>
      </w:r>
    </w:p>
    <w:p w:rsidR="008076AF" w:rsidRDefault="008076AF">
      <w:pPr>
        <w:rPr>
          <w:rFonts w:ascii="Times New Roman" w:hAnsi="Times New Roman" w:cs="Times New Roman"/>
          <w:sz w:val="26"/>
          <w:szCs w:val="26"/>
        </w:rPr>
      </w:pPr>
      <w:r w:rsidRPr="008076AF">
        <w:rPr>
          <w:rFonts w:ascii="Times New Roman" w:hAnsi="Times New Roman" w:cs="Times New Roman"/>
          <w:sz w:val="26"/>
          <w:szCs w:val="26"/>
        </w:rPr>
        <w:t>Temat: Skrzydlaci przyjaciele.</w:t>
      </w:r>
    </w:p>
    <w:p w:rsidR="00D44EC2" w:rsidRDefault="00D44EC2" w:rsidP="00D44E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Opowiedz, co widzisz na ilustracji w podręczniku na str.23.</w:t>
      </w:r>
    </w:p>
    <w:p w:rsidR="00D44EC2" w:rsidRDefault="00D44EC2" w:rsidP="00D44EC2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 tekst, którego uczyłeś/</w:t>
      </w:r>
      <w:proofErr w:type="spellStart"/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aś</w:t>
      </w:r>
      <w:proofErr w:type="spellEnd"/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 czytać w dniu wczorajszym. Spróbuj przeczytać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samodzielnie kolejną część czytanki ze strony 23.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Powiedz, czego d</w:t>
      </w:r>
      <w:r w:rsidR="002606A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owiedziałeś się o dzięciołach? ( dodatkowe informacje: </w:t>
      </w:r>
      <w:r w:rsidR="002606A0" w:rsidRPr="002606A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</w:t>
      </w:r>
      <w:r w:rsidRPr="002606A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zięcioł zamiesz</w:t>
      </w:r>
      <w:r w:rsidR="002606A0" w:rsidRPr="002606A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kuje wykute przez siebie dziuple</w:t>
      </w:r>
      <w:r w:rsidRPr="002606A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w drzewach. Para dzięciołów dzieli pracę między sobą, tak jak i później wysiadywanie i karmienie piskląt. Jedno z piskląt stale wygląda z dziupli, wypatrując rodziców z pokarmem</w:t>
      </w:r>
      <w:r w:rsidR="002606A0" w:rsidRPr="002606A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. Dzięcioły odżywiają się głównie owadami i ich larwami, które często wydobywają z pni drzew. Zimą, gdy trudno o owady, odżywiają się nasionami sosny i świerku oraz słoninką </w:t>
      </w:r>
      <w:r w:rsidR="00D65EB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br/>
      </w:r>
      <w:r w:rsidR="002606A0" w:rsidRPr="002606A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i owocami pozostałymi na drzewach</w:t>
      </w:r>
      <w:r w:rsidR="002606A0">
        <w:rPr>
          <w:rFonts w:ascii="Times New Roman" w:eastAsia="Times New Roman" w:hAnsi="Times New Roman" w:cs="Times New Roman"/>
          <w:sz w:val="26"/>
          <w:szCs w:val="26"/>
          <w:lang w:eastAsia="pl-PL"/>
        </w:rPr>
        <w:t>).</w:t>
      </w:r>
    </w:p>
    <w:p w:rsidR="002606A0" w:rsidRPr="002606A0" w:rsidRDefault="002606A0" w:rsidP="002606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Odpowiedz na pytania:</w:t>
      </w:r>
    </w:p>
    <w:p w:rsidR="002606A0" w:rsidRPr="002606A0" w:rsidRDefault="00533E21" w:rsidP="002606A0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2606A0">
        <w:rPr>
          <w:rFonts w:ascii="Times New Roman" w:eastAsia="Times New Roman" w:hAnsi="Times New Roman" w:cs="Times New Roman"/>
          <w:sz w:val="26"/>
          <w:szCs w:val="26"/>
          <w:lang w:eastAsia="pl-PL"/>
        </w:rPr>
        <w:t>Co wystawiają pisklęta z dziupli?</w:t>
      </w:r>
    </w:p>
    <w:p w:rsidR="002606A0" w:rsidRDefault="002606A0" w:rsidP="002606A0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Gdzie siedzą pisklęta dzięcioła?</w:t>
      </w:r>
    </w:p>
    <w:p w:rsidR="002606A0" w:rsidRDefault="002606A0" w:rsidP="00793F9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Powiedz jakie głodki słyszysz w wyrazach : </w:t>
      </w:r>
      <w:r w:rsidR="00533E21" w:rsidRPr="00A43E6F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dzioby, dziupla</w:t>
      </w:r>
      <w:r w:rsidR="00533E21">
        <w:rPr>
          <w:rFonts w:ascii="Times New Roman" w:eastAsia="Times New Roman" w:hAnsi="Times New Roman" w:cs="Times New Roman"/>
          <w:sz w:val="26"/>
          <w:szCs w:val="26"/>
          <w:lang w:eastAsia="pl-PL"/>
        </w:rPr>
        <w:t>. Zbuduj modele tych wyrazów.</w:t>
      </w:r>
    </w:p>
    <w:p w:rsidR="00533E21" w:rsidRPr="00533E21" w:rsidRDefault="00533E21" w:rsidP="00533E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dszukaj w tekście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str.</w:t>
      </w:r>
      <w:r w:rsidR="004158C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23</w:t>
      </w: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wyrazy z głoską miękką </w:t>
      </w:r>
      <w:proofErr w:type="spellStart"/>
      <w:r w:rsidRPr="008076A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dzi</w:t>
      </w:r>
      <w:proofErr w:type="spellEnd"/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–przeczytaj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wyrazy zapisane na marginesie</w:t>
      </w: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, podziel je na głoski i sylaby, przelicz ile mają liter?</w:t>
      </w:r>
      <w:r w:rsidR="00A43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Poćwicz pisownię wyrazu </w:t>
      </w:r>
      <w:r w:rsidR="00A43E6F" w:rsidRPr="00A43E6F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dzięcioł</w:t>
      </w:r>
      <w:r w:rsidR="00A43E6F" w:rsidRPr="00A43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A43E6F">
        <w:rPr>
          <w:rFonts w:ascii="Times New Roman" w:eastAsia="Times New Roman" w:hAnsi="Times New Roman" w:cs="Times New Roman"/>
          <w:sz w:val="26"/>
          <w:szCs w:val="26"/>
          <w:lang w:eastAsia="pl-PL"/>
        </w:rPr>
        <w:t>– jest trudna.</w:t>
      </w:r>
    </w:p>
    <w:p w:rsidR="00533E21" w:rsidRPr="00533E21" w:rsidRDefault="00D23A66" w:rsidP="00D23A66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( Z</w:t>
      </w:r>
      <w:r w:rsidR="00533E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wróć uwagę, że w wyrazach po zapisaniu </w:t>
      </w:r>
      <w:proofErr w:type="spellStart"/>
      <w:r w:rsidR="00533E21" w:rsidRPr="00533E2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dzi</w:t>
      </w:r>
      <w:proofErr w:type="spellEnd"/>
      <w:r w:rsidR="00533E2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="00533E21" w:rsidRPr="00533E21">
        <w:rPr>
          <w:rFonts w:ascii="Times New Roman" w:eastAsia="Times New Roman" w:hAnsi="Times New Roman" w:cs="Times New Roman"/>
          <w:sz w:val="26"/>
          <w:szCs w:val="26"/>
          <w:lang w:eastAsia="pl-PL"/>
        </w:rPr>
        <w:t>występuje samogłoska</w:t>
      </w:r>
      <w:r w:rsidR="00A43E6F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533E21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</w:p>
    <w:p w:rsidR="00533E21" w:rsidRPr="006B11C4" w:rsidRDefault="00533E21" w:rsidP="00533E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oćwicz pisownię z głoską </w:t>
      </w:r>
      <w:proofErr w:type="spellStart"/>
      <w:r w:rsidRPr="008076A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dzi</w:t>
      </w:r>
      <w:proofErr w:type="spellEnd"/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–przeczytaj uważnie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polecenia i wykonaj zadania  w ćwiczeniach na str. 25-26.</w:t>
      </w:r>
    </w:p>
    <w:p w:rsidR="006B11C4" w:rsidRPr="00793F98" w:rsidRDefault="006B11C4" w:rsidP="00533E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zeszycie do j. polskiego napisz po jednej linijce </w:t>
      </w:r>
      <w:proofErr w:type="spellStart"/>
      <w:r w:rsidRPr="007E67A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dzi</w:t>
      </w:r>
      <w:proofErr w:type="spellEnd"/>
      <w:r w:rsidRPr="007E67A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i </w:t>
      </w:r>
      <w:proofErr w:type="spellStart"/>
      <w:r w:rsidRPr="007E67A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Dzi</w:t>
      </w:r>
      <w:proofErr w:type="spellEnd"/>
      <w:r w:rsidR="007E67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przepisz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wyrazy </w:t>
      </w:r>
      <w:r w:rsidR="004158C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 marginesu na str. 23</w:t>
      </w:r>
      <w:r w:rsidR="00793F98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793F98" w:rsidRPr="00793F98" w:rsidRDefault="00793F98" w:rsidP="00533E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Posłuchaj ciekawostek o fruwaniu i lataniu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str. 24 w podręczniku</w:t>
      </w:r>
      <w:r w:rsidRPr="008076AF">
        <w:rPr>
          <w:rFonts w:ascii="Times New Roman" w:eastAsia="Times New Roman" w:hAnsi="Times New Roman" w:cs="Times New Roman"/>
          <w:sz w:val="26"/>
          <w:szCs w:val="26"/>
          <w:lang w:eastAsia="pl-PL"/>
        </w:rPr>
        <w:t>. Odpowiedz na pytania pod tekstem.</w:t>
      </w:r>
    </w:p>
    <w:p w:rsidR="00793F98" w:rsidRPr="00793F98" w:rsidRDefault="00793F98" w:rsidP="00793F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93F98">
        <w:rPr>
          <w:rFonts w:ascii="Times New Roman" w:eastAsia="Times New Roman" w:hAnsi="Times New Roman" w:cs="Times New Roman"/>
          <w:sz w:val="26"/>
          <w:szCs w:val="26"/>
          <w:lang w:eastAsia="pl-PL"/>
        </w:rPr>
        <w:t>Zeszyt ćwiczeń z matematyki s. 48-49 ćw. 1-6:–wykonaj ćwiczenia według poleceń.</w:t>
      </w:r>
    </w:p>
    <w:p w:rsidR="00793F98" w:rsidRDefault="007E67AE" w:rsidP="00533E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Spróbuj zapamiętać jakie są c</w:t>
      </w:r>
      <w:r w:rsidR="00930E58">
        <w:rPr>
          <w:rFonts w:ascii="Times New Roman" w:hAnsi="Times New Roman" w:cs="Times New Roman"/>
          <w:sz w:val="26"/>
          <w:szCs w:val="26"/>
        </w:rPr>
        <w:t>ech</w:t>
      </w:r>
      <w:r>
        <w:rPr>
          <w:rFonts w:ascii="Times New Roman" w:hAnsi="Times New Roman" w:cs="Times New Roman"/>
          <w:sz w:val="26"/>
          <w:szCs w:val="26"/>
        </w:rPr>
        <w:t>y</w:t>
      </w:r>
      <w:r w:rsidR="00930E58">
        <w:rPr>
          <w:rFonts w:ascii="Times New Roman" w:hAnsi="Times New Roman" w:cs="Times New Roman"/>
          <w:sz w:val="26"/>
          <w:szCs w:val="26"/>
        </w:rPr>
        <w:t xml:space="preserve"> charakterystyczne ptaków:</w:t>
      </w:r>
    </w:p>
    <w:p w:rsidR="00930E58" w:rsidRDefault="00930E58" w:rsidP="00930E58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wykluwają </w:t>
      </w:r>
      <w:r w:rsidR="007532A1">
        <w:rPr>
          <w:rFonts w:ascii="Times New Roman" w:hAnsi="Times New Roman" w:cs="Times New Roman"/>
          <w:sz w:val="26"/>
          <w:szCs w:val="26"/>
        </w:rPr>
        <w:t>się z jaj,</w:t>
      </w:r>
    </w:p>
    <w:p w:rsidR="00930E58" w:rsidRDefault="00930E58" w:rsidP="00930E58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pokryte są piórami, </w:t>
      </w:r>
    </w:p>
    <w:p w:rsidR="00930E58" w:rsidRDefault="00930E58" w:rsidP="00930E58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mają skrzydła i większość z nich potrafi latać</w:t>
      </w:r>
      <w:r w:rsidR="007532A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532A1" w:rsidRDefault="007532A1" w:rsidP="00930E58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mają dzioby,</w:t>
      </w:r>
    </w:p>
    <w:p w:rsidR="007532A1" w:rsidRDefault="007532A1" w:rsidP="00930E58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mają dwie nogi zakończone pazurami.</w:t>
      </w:r>
      <w:r w:rsidR="00E16A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A85" w:rsidRDefault="00E16A85" w:rsidP="00E16A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6A85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 informacje ze strony 46 w podręczniku do informatyki. Bardzo dobrze znasz już program Paint, w którym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rysowałeś/łaś</w:t>
      </w:r>
      <w:r w:rsidRPr="00E16A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Pr="00E16A85">
        <w:rPr>
          <w:rFonts w:ascii="Times New Roman" w:eastAsia="Times New Roman" w:hAnsi="Times New Roman" w:cs="Times New Roman"/>
          <w:sz w:val="26"/>
          <w:szCs w:val="26"/>
          <w:lang w:eastAsia="pl-PL"/>
        </w:rPr>
        <w:t>Czy wiesz, że w tym programie można też pisać? Wszystko zostało opisane w podręczniku. Jeżeli masz możliwość, spróbuj proszę samodzielnie sprawdzić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6A85">
        <w:rPr>
          <w:rFonts w:ascii="Times New Roman" w:eastAsia="Times New Roman" w:hAnsi="Times New Roman" w:cs="Times New Roman"/>
          <w:sz w:val="26"/>
          <w:szCs w:val="26"/>
          <w:lang w:eastAsia="pl-PL"/>
        </w:rPr>
        <w:t>jak to działa w programie Paint.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E16A85" w:rsidRPr="00E16A85" w:rsidRDefault="00E16A85" w:rsidP="00E16A8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6A85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Przeczytaj wiersz M. Strzałkowskiej „ Wiosna” ze strony 47. Podkreśl zieloną kredką nazwy roślin i czerwoną kredką nazwy zwierząt</w:t>
      </w:r>
      <w:r w:rsidR="00650751" w:rsidRPr="006507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Prześlij zdjęcie tej strony do oceny.</w:t>
      </w:r>
    </w:p>
    <w:p w:rsidR="00A31154" w:rsidRDefault="00A31154" w:rsidP="00413A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Ćwiczenia ruchowe:</w:t>
      </w:r>
    </w:p>
    <w:p w:rsidR="00E17775" w:rsidRPr="00E17775" w:rsidRDefault="00413AA8" w:rsidP="00A31154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A31154" w:rsidRPr="00867425">
          <w:rPr>
            <w:rStyle w:val="Hipercze"/>
          </w:rPr>
          <w:t>https://www.youtube.com/watch?v=gOLWLBuXQxU</w:t>
        </w:r>
      </w:hyperlink>
      <w:r w:rsidR="00A31154">
        <w:t xml:space="preserve">  </w:t>
      </w:r>
    </w:p>
    <w:p w:rsidR="00413AA8" w:rsidRPr="00D44EC2" w:rsidRDefault="00413AA8" w:rsidP="00E17775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D44EC2" w:rsidRPr="008076AF" w:rsidRDefault="00D44EC2" w:rsidP="008076AF">
      <w:pPr>
        <w:rPr>
          <w:rFonts w:ascii="Times New Roman" w:hAnsi="Times New Roman" w:cs="Times New Roman"/>
          <w:sz w:val="26"/>
          <w:szCs w:val="26"/>
        </w:rPr>
      </w:pPr>
    </w:p>
    <w:sectPr w:rsidR="00D44EC2" w:rsidRPr="0080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8228F"/>
    <w:multiLevelType w:val="hybridMultilevel"/>
    <w:tmpl w:val="4A2E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AF"/>
    <w:rsid w:val="002606A0"/>
    <w:rsid w:val="00413AA8"/>
    <w:rsid w:val="004158C3"/>
    <w:rsid w:val="00533E21"/>
    <w:rsid w:val="00650751"/>
    <w:rsid w:val="006B11C4"/>
    <w:rsid w:val="007532A1"/>
    <w:rsid w:val="00793F98"/>
    <w:rsid w:val="007E67AE"/>
    <w:rsid w:val="008076AF"/>
    <w:rsid w:val="00930E58"/>
    <w:rsid w:val="00A31154"/>
    <w:rsid w:val="00A43E6F"/>
    <w:rsid w:val="00BD4A7B"/>
    <w:rsid w:val="00C82BE4"/>
    <w:rsid w:val="00D209C5"/>
    <w:rsid w:val="00D23A66"/>
    <w:rsid w:val="00D44EC2"/>
    <w:rsid w:val="00D65EBF"/>
    <w:rsid w:val="00E16A85"/>
    <w:rsid w:val="00E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LWLBuXQx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17</cp:revision>
  <dcterms:created xsi:type="dcterms:W3CDTF">2020-05-11T21:37:00Z</dcterms:created>
  <dcterms:modified xsi:type="dcterms:W3CDTF">2020-05-12T12:19:00Z</dcterms:modified>
</cp:coreProperties>
</file>