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83" w:rsidRDefault="002F3D88" w:rsidP="002F3D88">
      <w:pPr>
        <w:jc w:val="center"/>
        <w:rPr>
          <w:sz w:val="40"/>
          <w:szCs w:val="40"/>
        </w:rPr>
      </w:pPr>
      <w:r w:rsidRPr="002F3D88">
        <w:rPr>
          <w:sz w:val="40"/>
          <w:szCs w:val="40"/>
        </w:rPr>
        <w:t>DRODZY RODZICE PONIŻEJ PRZEDSTAWIAMY LINK DO ĆWICZEŃ RUCHOWYCH ROZWIJAJĄCYCH PRAWIDŁOWĄ POSTAWĘ U DZIECI. ZACHĘCAMY DO SKORZYSTANIA.</w:t>
      </w:r>
    </w:p>
    <w:p w:rsidR="002F3D88" w:rsidRPr="002F3D88" w:rsidRDefault="002F3D88" w:rsidP="002F3D88">
      <w:pPr>
        <w:jc w:val="center"/>
        <w:rPr>
          <w:sz w:val="40"/>
          <w:szCs w:val="40"/>
        </w:rPr>
      </w:pPr>
      <w:hyperlink r:id="rId4" w:history="1">
        <w:r w:rsidRPr="00ED3C7A">
          <w:rPr>
            <w:rStyle w:val="Hipercze"/>
            <w:sz w:val="40"/>
            <w:szCs w:val="40"/>
          </w:rPr>
          <w:t>https://www.youtube.com/results?search_query=ćwiczenia+dla+dzieci+prawidłowa+postawa+wycieczka+do+zoo</w:t>
        </w:r>
      </w:hyperlink>
      <w:r>
        <w:rPr>
          <w:sz w:val="40"/>
          <w:szCs w:val="40"/>
        </w:rPr>
        <w:t xml:space="preserve"> </w:t>
      </w:r>
    </w:p>
    <w:sectPr w:rsidR="002F3D88" w:rsidRPr="002F3D88" w:rsidSect="0065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3D88"/>
    <w:rsid w:val="002F3D88"/>
    <w:rsid w:val="0065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3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sults?search_query=&#263;wiczenia+dla+dzieci+prawid&#322;owa+postawa+wycieczka+do+zo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2020-05-13T07:49:00Z</dcterms:created>
  <dcterms:modified xsi:type="dcterms:W3CDTF">2020-05-13T07:50:00Z</dcterms:modified>
</cp:coreProperties>
</file>