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5B" w:rsidRDefault="005B1E26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13</w:t>
      </w:r>
      <w:r w:rsidR="0085005B" w:rsidRPr="00DA75D9">
        <w:rPr>
          <w:rStyle w:val="Pogrubienie"/>
          <w:color w:val="454545"/>
          <w:bdr w:val="none" w:sz="0" w:space="0" w:color="auto" w:frame="1"/>
        </w:rPr>
        <w:t>.0</w:t>
      </w:r>
      <w:r w:rsidR="0058598D">
        <w:rPr>
          <w:rStyle w:val="Pogrubienie"/>
          <w:color w:val="454545"/>
          <w:bdr w:val="none" w:sz="0" w:space="0" w:color="auto" w:frame="1"/>
        </w:rPr>
        <w:t>5</w:t>
      </w:r>
      <w:r w:rsidR="0085005B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454545"/>
        </w:rPr>
        <w:t xml:space="preserve">Temat: </w:t>
      </w:r>
      <w:r w:rsidR="00F656BF">
        <w:rPr>
          <w:color w:val="000000"/>
          <w:bdr w:val="none" w:sz="0" w:space="0" w:color="auto" w:frame="1"/>
        </w:rPr>
        <w:t xml:space="preserve">Kazimierz Wielki i jego czasy. </w:t>
      </w:r>
      <w:r w:rsidR="00610E78">
        <w:rPr>
          <w:color w:val="000000"/>
          <w:bdr w:val="none" w:sz="0" w:space="0" w:color="auto" w:frame="1"/>
        </w:rPr>
        <w:t xml:space="preserve"> </w:t>
      </w:r>
    </w:p>
    <w:p w:rsidR="00CD5D11" w:rsidRDefault="00CD5D11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F656BF" w:rsidRDefault="00F656BF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Celem dzisiejszej lekcji jest podsumowanie i ocena rządów Kazimierza </w:t>
      </w:r>
      <w:r w:rsidR="0049676B">
        <w:rPr>
          <w:color w:val="000000"/>
          <w:bdr w:val="none" w:sz="0" w:space="0" w:color="auto" w:frame="1"/>
        </w:rPr>
        <w:t xml:space="preserve">Wielkiego. </w:t>
      </w:r>
    </w:p>
    <w:p w:rsidR="0049676B" w:rsidRDefault="0049676B" w:rsidP="00053275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49676B" w:rsidRPr="0049676B" w:rsidRDefault="0049676B" w:rsidP="00053275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  <w:r w:rsidRPr="0049676B">
        <w:rPr>
          <w:b/>
          <w:color w:val="000000"/>
          <w:bdr w:val="none" w:sz="0" w:space="0" w:color="auto" w:frame="1"/>
        </w:rPr>
        <w:t xml:space="preserve">Obejrzyj filmy, które przedstawiają rządy Kazimierza Wielkiego. </w:t>
      </w:r>
    </w:p>
    <w:p w:rsidR="0049676B" w:rsidRDefault="0049676B" w:rsidP="00053275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CD5D11" w:rsidRPr="001F6CB9" w:rsidRDefault="001F6CB9" w:rsidP="00053275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1F6CB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Kazimierz Wielki i Jego Czasy (Film Edukacyjny) Część 1</w:t>
      </w:r>
    </w:p>
    <w:p w:rsidR="00CD5D11" w:rsidRDefault="000A5B5A" w:rsidP="00053275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hyperlink r:id="rId5" w:history="1">
        <w:r w:rsidRPr="000B6F35">
          <w:rPr>
            <w:rStyle w:val="Hipercze"/>
            <w:bdr w:val="none" w:sz="0" w:space="0" w:color="auto" w:frame="1"/>
          </w:rPr>
          <w:t>https://www.youtube.com/watch?v=XpeLwfKwHFU</w:t>
        </w:r>
      </w:hyperlink>
      <w:r>
        <w:rPr>
          <w:color w:val="000000"/>
          <w:bdr w:val="none" w:sz="0" w:space="0" w:color="auto" w:frame="1"/>
        </w:rPr>
        <w:t xml:space="preserve"> </w:t>
      </w:r>
    </w:p>
    <w:p w:rsidR="00CD5D11" w:rsidRDefault="00CD5D11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836FE4" w:rsidRPr="00836FE4" w:rsidRDefault="00836FE4" w:rsidP="00836FE4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836FE4">
        <w:rPr>
          <w:b w:val="0"/>
          <w:bCs w:val="0"/>
          <w:sz w:val="24"/>
          <w:szCs w:val="24"/>
        </w:rPr>
        <w:t>Kazimierz Wielki i Jego Czasy (Film Edukacyjny) Część 2</w:t>
      </w:r>
    </w:p>
    <w:p w:rsidR="00CD5D11" w:rsidRDefault="000A5B5A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hyperlink r:id="rId6" w:history="1">
        <w:r w:rsidRPr="000B6F35">
          <w:rPr>
            <w:rStyle w:val="Hipercze"/>
            <w:bdr w:val="none" w:sz="0" w:space="0" w:color="auto" w:frame="1"/>
          </w:rPr>
          <w:t>https://www.youtube.com/watch?v=I-kxk6BHNgs</w:t>
        </w:r>
      </w:hyperlink>
      <w:r>
        <w:rPr>
          <w:color w:val="000000"/>
          <w:bdr w:val="none" w:sz="0" w:space="0" w:color="auto" w:frame="1"/>
        </w:rPr>
        <w:t xml:space="preserve"> </w:t>
      </w:r>
    </w:p>
    <w:p w:rsidR="00CD5D11" w:rsidRPr="00DA75D9" w:rsidRDefault="00CD5D11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347F6F" w:rsidRDefault="0049676B" w:rsidP="0049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76B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filmów i wcześniej zdobytej wiedzy odpowiedz na pytanie do tekstu źródłowego w podręczniku na s. 206 </w:t>
      </w:r>
      <w:r w:rsidR="00A6412F">
        <w:rPr>
          <w:rFonts w:ascii="Times New Roman" w:hAnsi="Times New Roman" w:cs="Times New Roman"/>
          <w:sz w:val="24"/>
          <w:szCs w:val="24"/>
        </w:rPr>
        <w:t>– jak kronikarz ocenia rządy króla Kazimierza?</w:t>
      </w:r>
    </w:p>
    <w:p w:rsidR="00D3109C" w:rsidRDefault="00A6412F" w:rsidP="00D3109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 swoją ocenę rządów tego władcy i uzasadnij ją. </w:t>
      </w:r>
      <w:r w:rsidR="00D3109C">
        <w:rPr>
          <w:rFonts w:ascii="Times New Roman" w:hAnsi="Times New Roman" w:cs="Times New Roman"/>
          <w:b/>
          <w:sz w:val="24"/>
          <w:szCs w:val="24"/>
        </w:rPr>
        <w:t>W</w:t>
      </w:r>
      <w:r w:rsidR="00D3109C" w:rsidRPr="003F34CA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7" w:history="1">
        <w:r w:rsidR="00D3109C" w:rsidRPr="003F34CA">
          <w:rPr>
            <w:rStyle w:val="Hipercze"/>
            <w:bdr w:val="none" w:sz="0" w:space="0" w:color="auto" w:frame="1"/>
            <w:shd w:val="clear" w:color="auto" w:fill="FFFFFF"/>
          </w:rPr>
          <w:t>barbara</w:t>
        </w:r>
        <w:r w:rsidR="00D3109C" w:rsidRPr="003F34CA">
          <w:rPr>
            <w:rStyle w:val="Hipercze"/>
          </w:rPr>
          <w:t>glab12@wp.pl</w:t>
        </w:r>
      </w:hyperlink>
      <w:r w:rsidR="00D3109C" w:rsidRPr="003F34CA">
        <w:rPr>
          <w:rFonts w:ascii="Times New Roman" w:hAnsi="Times New Roman" w:cs="Times New Roman"/>
          <w:b/>
        </w:rPr>
        <w:t xml:space="preserve"> – podaj imię</w:t>
      </w:r>
      <w:r w:rsidR="00D3109C">
        <w:rPr>
          <w:rFonts w:ascii="Times New Roman" w:hAnsi="Times New Roman" w:cs="Times New Roman"/>
          <w:b/>
        </w:rPr>
        <w:t xml:space="preserve">  </w:t>
      </w:r>
      <w:r w:rsidR="00D3109C" w:rsidRPr="003F34CA">
        <w:rPr>
          <w:rFonts w:ascii="Times New Roman" w:hAnsi="Times New Roman" w:cs="Times New Roman"/>
          <w:b/>
        </w:rPr>
        <w:t>i nazwisko.</w:t>
      </w:r>
      <w:r w:rsidR="007210B4">
        <w:rPr>
          <w:rFonts w:ascii="Times New Roman" w:hAnsi="Times New Roman" w:cs="Times New Roman"/>
          <w:b/>
        </w:rPr>
        <w:t xml:space="preserve"> To zadanie jest obowiązkowe, proszę odesłać do piątku. </w:t>
      </w:r>
    </w:p>
    <w:p w:rsidR="00A6412F" w:rsidRPr="0049676B" w:rsidRDefault="00A6412F" w:rsidP="00496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412F" w:rsidRPr="0049676B" w:rsidSect="004A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5005B"/>
    <w:rsid w:val="00053275"/>
    <w:rsid w:val="000A5B5A"/>
    <w:rsid w:val="00172487"/>
    <w:rsid w:val="001D11E0"/>
    <w:rsid w:val="001F6CB9"/>
    <w:rsid w:val="00347F6F"/>
    <w:rsid w:val="003B753C"/>
    <w:rsid w:val="003F7CB8"/>
    <w:rsid w:val="00403E1A"/>
    <w:rsid w:val="00437B3B"/>
    <w:rsid w:val="0049676B"/>
    <w:rsid w:val="004A3E9A"/>
    <w:rsid w:val="0058598D"/>
    <w:rsid w:val="00591F82"/>
    <w:rsid w:val="005B1E26"/>
    <w:rsid w:val="005F7984"/>
    <w:rsid w:val="00610E78"/>
    <w:rsid w:val="006C7714"/>
    <w:rsid w:val="007210B4"/>
    <w:rsid w:val="00836FE4"/>
    <w:rsid w:val="0085005B"/>
    <w:rsid w:val="008C23B4"/>
    <w:rsid w:val="0097244A"/>
    <w:rsid w:val="00A6412F"/>
    <w:rsid w:val="00B7421A"/>
    <w:rsid w:val="00C237BC"/>
    <w:rsid w:val="00CD5D11"/>
    <w:rsid w:val="00D131F6"/>
    <w:rsid w:val="00D3109C"/>
    <w:rsid w:val="00EC07AE"/>
    <w:rsid w:val="00F6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9A"/>
  </w:style>
  <w:style w:type="paragraph" w:styleId="Nagwek1">
    <w:name w:val="heading 1"/>
    <w:basedOn w:val="Normalny"/>
    <w:link w:val="Nagwek1Znak"/>
    <w:uiPriority w:val="9"/>
    <w:qFormat/>
    <w:rsid w:val="001F6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0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005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F6C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glab12@w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-kxk6BHNgs" TargetMode="External"/><Relationship Id="rId5" Type="http://schemas.openxmlformats.org/officeDocument/2006/relationships/hyperlink" Target="https://www.youtube.com/watch?v=XpeLwfKwHF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A84A1-E2FD-46A2-AB17-A65F87A0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29</cp:revision>
  <dcterms:created xsi:type="dcterms:W3CDTF">2020-04-28T09:37:00Z</dcterms:created>
  <dcterms:modified xsi:type="dcterms:W3CDTF">2020-05-12T10:04:00Z</dcterms:modified>
</cp:coreProperties>
</file>