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059" w:rsidRDefault="001E4059" w:rsidP="001E405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Szanujemy książki. Ćwiczenie dla dzieci 3,4,5 – letnich  13.05.2020 r.</w:t>
      </w:r>
    </w:p>
    <w:p w:rsidR="001E4059" w:rsidRDefault="001E4059" w:rsidP="001E40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6B85" w:rsidRPr="001C6C04" w:rsidRDefault="001E4059" w:rsidP="001E4059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1C6C04">
        <w:rPr>
          <w:rFonts w:ascii="Times New Roman" w:hAnsi="Times New Roman" w:cs="Times New Roman"/>
          <w:color w:val="C00000"/>
          <w:sz w:val="32"/>
          <w:szCs w:val="32"/>
        </w:rPr>
        <w:t>Książka to Twój przyjaciel, który zaprowadzi Cię do tajemniczych krain, z którym przeżyjesz niesamowite przygody, dzięki któremu zdobędziesz nowe wiadomości. Zatem dbaj o swojego przyjaciela!</w:t>
      </w:r>
    </w:p>
    <w:p w:rsidR="001C6C04" w:rsidRDefault="001C6C04" w:rsidP="001E405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1C6C04" w:rsidRDefault="001C6C04" w:rsidP="001E405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Poproście rodziców o przeczytanie wiersz Anny Bayer „Książka”</w:t>
      </w:r>
    </w:p>
    <w:p w:rsidR="005967AF" w:rsidRDefault="005967AF" w:rsidP="001C6C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6C04" w:rsidRDefault="001C6C04" w:rsidP="001C6C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C6C04">
        <w:rPr>
          <w:rFonts w:ascii="Times New Roman" w:hAnsi="Times New Roman" w:cs="Times New Roman"/>
          <w:sz w:val="28"/>
          <w:szCs w:val="28"/>
        </w:rPr>
        <w:t>Ratu</w:t>
      </w:r>
      <w:r>
        <w:rPr>
          <w:rFonts w:ascii="Times New Roman" w:hAnsi="Times New Roman" w:cs="Times New Roman"/>
          <w:sz w:val="28"/>
          <w:szCs w:val="28"/>
        </w:rPr>
        <w:t>nku, pomocy, krzyknęła książka:</w:t>
      </w:r>
    </w:p>
    <w:p w:rsidR="001C6C04" w:rsidRDefault="001C6C04" w:rsidP="001C6C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C6C04">
        <w:rPr>
          <w:rFonts w:ascii="Times New Roman" w:hAnsi="Times New Roman" w:cs="Times New Roman"/>
          <w:sz w:val="28"/>
          <w:szCs w:val="28"/>
        </w:rPr>
        <w:t>Ja</w:t>
      </w:r>
      <w:r>
        <w:rPr>
          <w:rFonts w:ascii="Times New Roman" w:hAnsi="Times New Roman" w:cs="Times New Roman"/>
          <w:sz w:val="28"/>
          <w:szCs w:val="28"/>
        </w:rPr>
        <w:t>nek mnie znowu wrzucił do kąta,</w:t>
      </w:r>
    </w:p>
    <w:p w:rsidR="001C6C04" w:rsidRDefault="001C6C04" w:rsidP="001C6C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C6C04">
        <w:rPr>
          <w:rFonts w:ascii="Times New Roman" w:hAnsi="Times New Roman" w:cs="Times New Roman"/>
          <w:sz w:val="28"/>
          <w:szCs w:val="28"/>
        </w:rPr>
        <w:t>ok</w:t>
      </w:r>
      <w:r>
        <w:rPr>
          <w:rFonts w:ascii="Times New Roman" w:hAnsi="Times New Roman" w:cs="Times New Roman"/>
          <w:sz w:val="28"/>
          <w:szCs w:val="28"/>
        </w:rPr>
        <w:t>ropnie pogniótł karteczki moje,</w:t>
      </w:r>
    </w:p>
    <w:p w:rsidR="001C6C04" w:rsidRDefault="001C6C04" w:rsidP="001C6C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zerwał okładkę, ja się go boję.</w:t>
      </w:r>
    </w:p>
    <w:p w:rsidR="005967AF" w:rsidRDefault="005967AF" w:rsidP="001C6C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6C04" w:rsidRDefault="001C6C04" w:rsidP="001C6C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C6C04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omazał strony kredką niebieską,</w:t>
      </w:r>
    </w:p>
    <w:p w:rsidR="001C6C04" w:rsidRDefault="001C6C04" w:rsidP="001C6C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kółka rysował, o jak mi ciężko,</w:t>
      </w:r>
    </w:p>
    <w:p w:rsidR="001C6C04" w:rsidRDefault="001C6C04" w:rsidP="001C6C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C6C04">
        <w:rPr>
          <w:rFonts w:ascii="Times New Roman" w:hAnsi="Times New Roman" w:cs="Times New Roman"/>
          <w:sz w:val="28"/>
          <w:szCs w:val="28"/>
        </w:rPr>
        <w:t>o jak</w:t>
      </w:r>
      <w:r>
        <w:rPr>
          <w:rFonts w:ascii="Times New Roman" w:hAnsi="Times New Roman" w:cs="Times New Roman"/>
          <w:sz w:val="28"/>
          <w:szCs w:val="28"/>
        </w:rPr>
        <w:t xml:space="preserve"> mnie bolą karteczki wszystkie,</w:t>
      </w:r>
    </w:p>
    <w:p w:rsidR="001C6C04" w:rsidRDefault="001C6C04" w:rsidP="001C6C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C6C04">
        <w:rPr>
          <w:rFonts w:ascii="Times New Roman" w:hAnsi="Times New Roman" w:cs="Times New Roman"/>
          <w:sz w:val="28"/>
          <w:szCs w:val="28"/>
        </w:rPr>
        <w:t>zm</w:t>
      </w:r>
      <w:r>
        <w:rPr>
          <w:rFonts w:ascii="Times New Roman" w:hAnsi="Times New Roman" w:cs="Times New Roman"/>
          <w:sz w:val="28"/>
          <w:szCs w:val="28"/>
        </w:rPr>
        <w:t>ięte obrazki teraz są brzydkie.</w:t>
      </w:r>
    </w:p>
    <w:p w:rsidR="005967AF" w:rsidRDefault="005967AF" w:rsidP="001C6C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6C04" w:rsidRDefault="001C6C04" w:rsidP="001C6C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C6C04">
        <w:rPr>
          <w:rFonts w:ascii="Times New Roman" w:hAnsi="Times New Roman" w:cs="Times New Roman"/>
          <w:sz w:val="28"/>
          <w:szCs w:val="28"/>
        </w:rPr>
        <w:t>Ma</w:t>
      </w:r>
      <w:r>
        <w:rPr>
          <w:rFonts w:ascii="Times New Roman" w:hAnsi="Times New Roman" w:cs="Times New Roman"/>
          <w:sz w:val="28"/>
          <w:szCs w:val="28"/>
        </w:rPr>
        <w:t>m tego dosyć, stąd się wynoszę,</w:t>
      </w:r>
    </w:p>
    <w:p w:rsidR="001C6C04" w:rsidRDefault="001C6C04" w:rsidP="001C6C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C6C04">
        <w:rPr>
          <w:rFonts w:ascii="Times New Roman" w:hAnsi="Times New Roman" w:cs="Times New Roman"/>
          <w:sz w:val="28"/>
          <w:szCs w:val="28"/>
        </w:rPr>
        <w:t xml:space="preserve">bo </w:t>
      </w:r>
      <w:r>
        <w:rPr>
          <w:rFonts w:ascii="Times New Roman" w:hAnsi="Times New Roman" w:cs="Times New Roman"/>
          <w:sz w:val="28"/>
          <w:szCs w:val="28"/>
        </w:rPr>
        <w:t>traktowania takiego nie zniosę.</w:t>
      </w:r>
    </w:p>
    <w:p w:rsidR="001C6C04" w:rsidRDefault="001C6C04" w:rsidP="001C6C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C6C04">
        <w:rPr>
          <w:rFonts w:ascii="Times New Roman" w:hAnsi="Times New Roman" w:cs="Times New Roman"/>
          <w:sz w:val="28"/>
          <w:szCs w:val="28"/>
        </w:rPr>
        <w:t>Zo</w:t>
      </w:r>
      <w:r>
        <w:rPr>
          <w:rFonts w:ascii="Times New Roman" w:hAnsi="Times New Roman" w:cs="Times New Roman"/>
          <w:sz w:val="28"/>
          <w:szCs w:val="28"/>
        </w:rPr>
        <w:t>staniesz Janku wielkim nieukiem</w:t>
      </w:r>
    </w:p>
    <w:p w:rsidR="001C6C04" w:rsidRDefault="001C6C04" w:rsidP="001C6C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na podłogę upadła z hukiem.</w:t>
      </w:r>
    </w:p>
    <w:p w:rsidR="005967AF" w:rsidRDefault="005967AF" w:rsidP="001C6C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6C04" w:rsidRDefault="001C6C04" w:rsidP="001C6C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C6C04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szystkie te żale mama słyszała,</w:t>
      </w:r>
    </w:p>
    <w:p w:rsidR="001C6C04" w:rsidRDefault="001C6C04" w:rsidP="001C6C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C6C04">
        <w:rPr>
          <w:rFonts w:ascii="Times New Roman" w:hAnsi="Times New Roman" w:cs="Times New Roman"/>
          <w:sz w:val="28"/>
          <w:szCs w:val="28"/>
        </w:rPr>
        <w:t>Janka do siebie nat</w:t>
      </w:r>
      <w:r>
        <w:rPr>
          <w:rFonts w:ascii="Times New Roman" w:hAnsi="Times New Roman" w:cs="Times New Roman"/>
          <w:sz w:val="28"/>
          <w:szCs w:val="28"/>
        </w:rPr>
        <w:t>ychmiast wezwała:</w:t>
      </w:r>
    </w:p>
    <w:p w:rsidR="001C6C04" w:rsidRDefault="001C6C04" w:rsidP="001C6C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C6C04">
        <w:rPr>
          <w:rFonts w:ascii="Times New Roman" w:hAnsi="Times New Roman" w:cs="Times New Roman"/>
          <w:sz w:val="28"/>
          <w:szCs w:val="28"/>
        </w:rPr>
        <w:t>mó</w:t>
      </w:r>
      <w:r>
        <w:rPr>
          <w:rFonts w:ascii="Times New Roman" w:hAnsi="Times New Roman" w:cs="Times New Roman"/>
          <w:sz w:val="28"/>
          <w:szCs w:val="28"/>
        </w:rPr>
        <w:t>j drogi synu książeczka płacze,</w:t>
      </w:r>
    </w:p>
    <w:p w:rsidR="001C6C04" w:rsidRDefault="001C6C04" w:rsidP="001C6C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C6C04">
        <w:rPr>
          <w:rFonts w:ascii="Times New Roman" w:hAnsi="Times New Roman" w:cs="Times New Roman"/>
          <w:sz w:val="28"/>
          <w:szCs w:val="28"/>
        </w:rPr>
        <w:t>a to jest</w:t>
      </w:r>
      <w:r>
        <w:rPr>
          <w:rFonts w:ascii="Times New Roman" w:hAnsi="Times New Roman" w:cs="Times New Roman"/>
          <w:sz w:val="28"/>
          <w:szCs w:val="28"/>
        </w:rPr>
        <w:t xml:space="preserve"> przecież najlepszy przyjaciel.</w:t>
      </w:r>
    </w:p>
    <w:p w:rsidR="005967AF" w:rsidRDefault="005967AF" w:rsidP="001C6C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6C04" w:rsidRDefault="001C6C04" w:rsidP="001C6C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C6C04">
        <w:rPr>
          <w:rFonts w:ascii="Times New Roman" w:hAnsi="Times New Roman" w:cs="Times New Roman"/>
          <w:sz w:val="28"/>
          <w:szCs w:val="28"/>
        </w:rPr>
        <w:t xml:space="preserve">O </w:t>
      </w:r>
      <w:r>
        <w:rPr>
          <w:rFonts w:ascii="Times New Roman" w:hAnsi="Times New Roman" w:cs="Times New Roman"/>
          <w:sz w:val="28"/>
          <w:szCs w:val="28"/>
        </w:rPr>
        <w:t>przyjaciela dbać trzeba zawsze,</w:t>
      </w:r>
    </w:p>
    <w:p w:rsidR="001C6C04" w:rsidRDefault="001C6C04" w:rsidP="001C6C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C6C04">
        <w:rPr>
          <w:rFonts w:ascii="Times New Roman" w:hAnsi="Times New Roman" w:cs="Times New Roman"/>
          <w:sz w:val="28"/>
          <w:szCs w:val="28"/>
        </w:rPr>
        <w:t>więc</w:t>
      </w:r>
      <w:r>
        <w:rPr>
          <w:rFonts w:ascii="Times New Roman" w:hAnsi="Times New Roman" w:cs="Times New Roman"/>
          <w:sz w:val="28"/>
          <w:szCs w:val="28"/>
        </w:rPr>
        <w:t xml:space="preserve"> wytrzyj kartki, nałóż okładkę.</w:t>
      </w:r>
    </w:p>
    <w:p w:rsidR="005967AF" w:rsidRDefault="001C6C04" w:rsidP="001C6C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C6C04">
        <w:rPr>
          <w:rFonts w:ascii="Times New Roman" w:hAnsi="Times New Roman" w:cs="Times New Roman"/>
          <w:sz w:val="28"/>
          <w:szCs w:val="28"/>
        </w:rPr>
        <w:t>Ja</w:t>
      </w:r>
      <w:r w:rsidR="005967AF">
        <w:rPr>
          <w:rFonts w:ascii="Times New Roman" w:hAnsi="Times New Roman" w:cs="Times New Roman"/>
          <w:sz w:val="28"/>
          <w:szCs w:val="28"/>
        </w:rPr>
        <w:t>nek się wstydzi, płoną mu uszy,</w:t>
      </w:r>
    </w:p>
    <w:p w:rsidR="005967AF" w:rsidRDefault="001C6C04" w:rsidP="001C6C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C6C04">
        <w:rPr>
          <w:rFonts w:ascii="Times New Roman" w:hAnsi="Times New Roman" w:cs="Times New Roman"/>
          <w:sz w:val="28"/>
          <w:szCs w:val="28"/>
        </w:rPr>
        <w:t>ksi</w:t>
      </w:r>
      <w:r w:rsidR="005967AF">
        <w:rPr>
          <w:rFonts w:ascii="Times New Roman" w:hAnsi="Times New Roman" w:cs="Times New Roman"/>
          <w:sz w:val="28"/>
          <w:szCs w:val="28"/>
        </w:rPr>
        <w:t>ążka wybacza, chociaż nie musi.</w:t>
      </w:r>
    </w:p>
    <w:p w:rsidR="005967AF" w:rsidRDefault="005967AF" w:rsidP="001C6C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967AF" w:rsidRDefault="001C6C04" w:rsidP="001C6C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C6C04">
        <w:rPr>
          <w:rFonts w:ascii="Times New Roman" w:hAnsi="Times New Roman" w:cs="Times New Roman"/>
          <w:sz w:val="28"/>
          <w:szCs w:val="28"/>
        </w:rPr>
        <w:t>Poprawę chłopiec więc ob</w:t>
      </w:r>
      <w:r w:rsidR="005967AF">
        <w:rPr>
          <w:rFonts w:ascii="Times New Roman" w:hAnsi="Times New Roman" w:cs="Times New Roman"/>
          <w:sz w:val="28"/>
          <w:szCs w:val="28"/>
        </w:rPr>
        <w:t>iecuje,</w:t>
      </w:r>
    </w:p>
    <w:p w:rsidR="005967AF" w:rsidRDefault="005967AF" w:rsidP="001C6C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książkę podnosi, dotyka czule,</w:t>
      </w:r>
    </w:p>
    <w:p w:rsidR="005967AF" w:rsidRDefault="005967AF" w:rsidP="001C6C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potem okładkę książce nakłada</w:t>
      </w:r>
    </w:p>
    <w:p w:rsidR="001C6C04" w:rsidRDefault="001C6C04" w:rsidP="001C6C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C6C04">
        <w:rPr>
          <w:rFonts w:ascii="Times New Roman" w:hAnsi="Times New Roman" w:cs="Times New Roman"/>
          <w:sz w:val="28"/>
          <w:szCs w:val="28"/>
        </w:rPr>
        <w:t>i na stoliku grzecznie odkłada.</w:t>
      </w:r>
    </w:p>
    <w:p w:rsidR="005967AF" w:rsidRDefault="005967AF" w:rsidP="00596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Odpowiedzcie teraz na pytania:</w:t>
      </w:r>
    </w:p>
    <w:p w:rsidR="005967AF" w:rsidRDefault="005967AF" w:rsidP="005967AF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Dlaczego książka prosiła o pomoc?</w:t>
      </w:r>
    </w:p>
    <w:p w:rsidR="005967AF" w:rsidRDefault="005967AF" w:rsidP="005967AF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 robił Janek?</w:t>
      </w:r>
    </w:p>
    <w:p w:rsidR="005967AF" w:rsidRDefault="005967AF" w:rsidP="005967AF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Jakie rady dała mama Jankowi?</w:t>
      </w:r>
    </w:p>
    <w:p w:rsidR="005967AF" w:rsidRDefault="005967AF" w:rsidP="005967AF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Jak należy postępować z książką?</w:t>
      </w:r>
    </w:p>
    <w:p w:rsidR="005967AF" w:rsidRDefault="005967AF" w:rsidP="005967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67AF" w:rsidRDefault="005967AF" w:rsidP="005967AF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Mamy dla Was propozycję. Wykonajcie piękną zakładkę, która będzie służyć do zaznaczania stron. Możecie pokolorować i wyciąć gotowe zakładki lub zaprojektować własną zakładkę.</w:t>
      </w:r>
    </w:p>
    <w:p w:rsidR="005967AF" w:rsidRDefault="005967AF" w:rsidP="005967AF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B76D1" w:rsidRDefault="008B76D1" w:rsidP="005967AF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967AF" w:rsidRDefault="008B76D1" w:rsidP="008B76D1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pl-PL"/>
        </w:rPr>
        <w:drawing>
          <wp:inline distT="0" distB="0" distL="0" distR="0">
            <wp:extent cx="4518660" cy="545592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545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6D1" w:rsidRDefault="008B76D1" w:rsidP="008B76D1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B76D1" w:rsidRDefault="008B76D1" w:rsidP="008B76D1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B76D1" w:rsidRDefault="008B76D1" w:rsidP="008B76D1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B76D1" w:rsidRDefault="008B76D1" w:rsidP="008B76D1">
      <w:pPr>
        <w:spacing w:after="0"/>
        <w:jc w:val="both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lastRenderedPageBreak/>
        <w:t>Kolejne Wasze zadanie polegać będzie na stworzeniu książeczki obrazkowej.</w:t>
      </w:r>
    </w:p>
    <w:p w:rsidR="008B76D1" w:rsidRDefault="008B76D1" w:rsidP="008B76D1">
      <w:pPr>
        <w:spacing w:after="0"/>
        <w:jc w:val="both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Możecie wymyślić jakąś przygodę jakiejś postaci – dziecka lub zwierzątka – </w:t>
      </w:r>
      <w:r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br/>
        <w:t>w tym momencie będziecie autorami, i zilustrujcie ją – w tym momencie będziecie ilustratorami i drukarzami jednocześnie.</w:t>
      </w:r>
    </w:p>
    <w:p w:rsidR="008B76D1" w:rsidRDefault="008B76D1" w:rsidP="008B76D1">
      <w:pPr>
        <w:spacing w:after="0"/>
        <w:jc w:val="both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Możecie też narysować różne obrazki, nietworzące ze sobą żadnej historyki. Tak jest w książeczkach dla maluchów typu „Moje pierwsze słowa”.</w:t>
      </w:r>
    </w:p>
    <w:p w:rsidR="008B76D1" w:rsidRDefault="008B76D1" w:rsidP="008B76D1">
      <w:pPr>
        <w:spacing w:after="0"/>
        <w:jc w:val="both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Musicie tylko pamiętać o budowie książki. Wiecie z czego składa się książka?</w:t>
      </w:r>
    </w:p>
    <w:p w:rsidR="008B76D1" w:rsidRDefault="002B4114" w:rsidP="008B76D1">
      <w:pPr>
        <w:spacing w:after="0"/>
        <w:jc w:val="both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Każda książka ma przynajmniej kilka kartek. Wasze też powinny mieć więcej niż 2. Złóżcie sobie kartki na pół i na każdej stronie wykonajcie ilustrację/obrazek.</w:t>
      </w:r>
    </w:p>
    <w:p w:rsidR="002B4114" w:rsidRDefault="002B4114" w:rsidP="008B76D1">
      <w:pPr>
        <w:spacing w:after="0"/>
        <w:jc w:val="both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Czy Wasze książeczki są już gotowe? Możecie je już składać, czyli zszyć? Niczego nie brakuje?</w:t>
      </w:r>
    </w:p>
    <w:p w:rsidR="002B4114" w:rsidRDefault="002B4114" w:rsidP="008B76D1">
      <w:pPr>
        <w:spacing w:after="0"/>
        <w:jc w:val="both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Otóż to, każda książka oprawiona jest okładką. Na kładce musi być podany autor, czyli Wasze imię i nazwisko, oraz tytuł książki. Może być także ilustracja nawiązująca do treści książki.</w:t>
      </w:r>
    </w:p>
    <w:p w:rsidR="002B4114" w:rsidRDefault="002B4114" w:rsidP="008B76D1">
      <w:pPr>
        <w:spacing w:after="0"/>
        <w:jc w:val="both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Jak już macie „wydrukowane” strony Waszej książeczki wraz z okładką, to co teraz z nimi zrobić? W drukarni je składają, a Wy je zszyjcie za pomocą zszywacza lub igłą z nitką. Poproście o pomoc rodziców przy tej czynności.</w:t>
      </w:r>
    </w:p>
    <w:p w:rsidR="008B76D1" w:rsidRDefault="002B4114" w:rsidP="008B76D1">
      <w:pPr>
        <w:spacing w:after="0"/>
        <w:jc w:val="both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Mamy nadzieję, że się pochwalicie swoimi autorskimi książeczkami </w:t>
      </w:r>
      <w:r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  <w:lang w:eastAsia="pl-PL"/>
        </w:rPr>
        <w:drawing>
          <wp:inline distT="0" distB="0" distL="0" distR="0">
            <wp:extent cx="327313" cy="327313"/>
            <wp:effectExtent l="19050" t="0" r="0" b="0"/>
            <wp:docPr id="3" name="Obraz 3" descr="C:\Users\dell\AppData\Local\Microsoft\Windows\INetCache\IE\JRPDEMIT\Twemoji_1f600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Microsoft\Windows\INetCache\IE\JRPDEMIT\Twemoji_1f600.svg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88" cy="32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114" w:rsidRDefault="002B4114" w:rsidP="008B76D1">
      <w:pPr>
        <w:spacing w:after="0"/>
        <w:jc w:val="both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2B4114" w:rsidRDefault="002B4114" w:rsidP="008B76D1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B4114" w:rsidRDefault="002B4114" w:rsidP="008B76D1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B4114" w:rsidRDefault="002B4114" w:rsidP="008B76D1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B4114" w:rsidRDefault="002B4114" w:rsidP="008B76D1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B4114" w:rsidRDefault="002B4114" w:rsidP="008B76D1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B4114" w:rsidRDefault="002B4114" w:rsidP="008B76D1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B4114" w:rsidRDefault="002B4114" w:rsidP="008B76D1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B4114" w:rsidRDefault="002B4114" w:rsidP="008B76D1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B4114" w:rsidRDefault="002B4114" w:rsidP="008B76D1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B4114" w:rsidRDefault="002B4114" w:rsidP="008B76D1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B4114" w:rsidRDefault="002B4114" w:rsidP="008B76D1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B4114" w:rsidRDefault="002B4114" w:rsidP="008B76D1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B4114" w:rsidRDefault="002B4114" w:rsidP="008B76D1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B4114" w:rsidRDefault="002B4114" w:rsidP="008B76D1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B4114" w:rsidRDefault="002B4114" w:rsidP="008B76D1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B4114" w:rsidRDefault="002B4114" w:rsidP="008B76D1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Teraz wykonacie kilka kart pracy. Prosimy o wydrukowanie w miarę możliwości.</w:t>
      </w:r>
    </w:p>
    <w:p w:rsidR="002B4114" w:rsidRDefault="002B4114" w:rsidP="002B41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Wytnij książki i dokończ sekwencje.</w:t>
      </w:r>
    </w:p>
    <w:p w:rsidR="002B4114" w:rsidRDefault="002B4114" w:rsidP="002B41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B4114" w:rsidRDefault="002B4114" w:rsidP="002B41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B4114" w:rsidRDefault="002B4114" w:rsidP="002B41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B411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60720" cy="7686643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6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114" w:rsidRDefault="002B4114" w:rsidP="002B41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B4114" w:rsidRDefault="002B4114" w:rsidP="002B41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B4114" w:rsidRDefault="002B4114" w:rsidP="0067387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Pokoloruj według kodu.</w:t>
      </w:r>
    </w:p>
    <w:p w:rsidR="00673878" w:rsidRDefault="00673878" w:rsidP="0067387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B4114" w:rsidRDefault="00673878" w:rsidP="002B41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7387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56910" cy="8153400"/>
            <wp:effectExtent l="19050" t="0" r="0" b="0"/>
            <wp:docPr id="22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878" w:rsidRDefault="00673878" w:rsidP="002B41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73878" w:rsidRDefault="00673878" w:rsidP="0067387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Policz książki w pętelkach. Wpisz w okienko odpowiednią cyfrę.</w:t>
      </w:r>
    </w:p>
    <w:p w:rsidR="00673878" w:rsidRDefault="00673878" w:rsidP="0067387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73878" w:rsidRDefault="00673878" w:rsidP="002B41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7387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60720" cy="8067874"/>
            <wp:effectExtent l="1905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7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878" w:rsidRDefault="00673878" w:rsidP="002B41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73878" w:rsidRDefault="00673878" w:rsidP="0067387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Dla dzieci starszych. </w:t>
      </w:r>
    </w:p>
    <w:p w:rsidR="00673878" w:rsidRDefault="00673878" w:rsidP="0067387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Podziel nazwy na sylaby. Pokoloruj odpowiednią ilość okienek.</w:t>
      </w:r>
    </w:p>
    <w:p w:rsidR="00673878" w:rsidRDefault="00673878" w:rsidP="0067387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73878" w:rsidRDefault="00673878" w:rsidP="0067387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73878" w:rsidRDefault="00673878" w:rsidP="0067387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73878" w:rsidRDefault="00673878" w:rsidP="002B41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7387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60720" cy="7139845"/>
            <wp:effectExtent l="19050" t="0" r="0" b="0"/>
            <wp:docPr id="23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3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878" w:rsidRDefault="00673878" w:rsidP="002B41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73878" w:rsidRDefault="00673878" w:rsidP="002B41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73878" w:rsidRDefault="00673878" w:rsidP="002B41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Pokoloruj obrazek.</w:t>
      </w:r>
    </w:p>
    <w:p w:rsidR="00673878" w:rsidRDefault="00673878" w:rsidP="002B41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73878" w:rsidRPr="002B4114" w:rsidRDefault="00673878" w:rsidP="002B41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56910" cy="806196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3878" w:rsidRPr="002B4114" w:rsidSect="005A6B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250ADC"/>
    <w:multiLevelType w:val="hybridMultilevel"/>
    <w:tmpl w:val="BBAA040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1E4059"/>
    <w:rsid w:val="001C6C04"/>
    <w:rsid w:val="001E4059"/>
    <w:rsid w:val="002B4114"/>
    <w:rsid w:val="005967AF"/>
    <w:rsid w:val="005A6B85"/>
    <w:rsid w:val="00673878"/>
    <w:rsid w:val="008B76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E405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967A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B7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76D1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8B76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5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433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Fuhrman</dc:creator>
  <cp:lastModifiedBy>Magdalena Fuhrman</cp:lastModifiedBy>
  <cp:revision>2</cp:revision>
  <dcterms:created xsi:type="dcterms:W3CDTF">2020-05-12T04:50:00Z</dcterms:created>
  <dcterms:modified xsi:type="dcterms:W3CDTF">2020-05-12T06:15:00Z</dcterms:modified>
</cp:coreProperties>
</file>