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BB73" w14:textId="7C264AD6" w:rsidR="00E422F8" w:rsidRPr="00E422F8" w:rsidRDefault="00E422F8">
      <w:pPr>
        <w:rPr>
          <w:sz w:val="28"/>
          <w:szCs w:val="28"/>
        </w:rPr>
      </w:pPr>
      <w:r w:rsidRPr="00E422F8">
        <w:rPr>
          <w:sz w:val="28"/>
          <w:szCs w:val="28"/>
        </w:rPr>
        <w:t>Dla chętnych</w:t>
      </w:r>
    </w:p>
    <w:p w14:paraId="26019E38" w14:textId="16182D9E" w:rsidR="00F30106" w:rsidRPr="008C3434" w:rsidRDefault="008C3434">
      <w:pPr>
        <w:rPr>
          <w:sz w:val="24"/>
          <w:szCs w:val="24"/>
        </w:rPr>
      </w:pPr>
      <w:r w:rsidRPr="008C3434">
        <w:rPr>
          <w:sz w:val="24"/>
          <w:szCs w:val="24"/>
        </w:rPr>
        <w:t>Zadanie 1</w:t>
      </w:r>
    </w:p>
    <w:p w14:paraId="60B87B4D" w14:textId="2FD21453" w:rsidR="008C3434" w:rsidRDefault="008C3434">
      <w:pPr>
        <w:rPr>
          <w:rFonts w:eastAsiaTheme="minorEastAsia"/>
          <w:sz w:val="24"/>
          <w:szCs w:val="24"/>
        </w:rPr>
      </w:pPr>
      <w:r w:rsidRPr="008C3434">
        <w:rPr>
          <w:sz w:val="24"/>
          <w:szCs w:val="24"/>
        </w:rPr>
        <w:t>Samochód rusza z przyspieszeniem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C3434">
        <w:rPr>
          <w:rFonts w:eastAsiaTheme="minorEastAsia"/>
          <w:sz w:val="24"/>
          <w:szCs w:val="24"/>
        </w:rPr>
        <w:t>. Jaką drogę pokona w czasie pierwszych 4 sekund ruchu?</w:t>
      </w:r>
    </w:p>
    <w:p w14:paraId="2962799D" w14:textId="01C70A18" w:rsidR="00F9262B" w:rsidRDefault="00F9262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Szukane</w:t>
      </w:r>
    </w:p>
    <w:p w14:paraId="746D3862" w14:textId="136E052B" w:rsidR="00F9262B" w:rsidRDefault="00F9262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a= </w:t>
      </w:r>
      <w:r w:rsidRPr="008C3434">
        <w:rPr>
          <w:sz w:val="24"/>
          <w:szCs w:val="24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s=?</w:t>
      </w:r>
    </w:p>
    <w:p w14:paraId="56799CE5" w14:textId="1CC23527" w:rsidR="00F9262B" w:rsidRDefault="00F9262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t=4 s</w:t>
      </w:r>
    </w:p>
    <w:p w14:paraId="52BC0D0B" w14:textId="5091974A" w:rsidR="00F9262B" w:rsidRDefault="00F9262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Rozwiązanie:</w:t>
      </w:r>
    </w:p>
    <w:p w14:paraId="7C65CD84" w14:textId="4ED0290F" w:rsidR="00F9262B" w:rsidRPr="00F9262B" w:rsidRDefault="00F9262B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22C3FD51" w14:textId="6A0688AC" w:rsidR="00F9262B" w:rsidRPr="00F9262B" w:rsidRDefault="00F9262B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(4s)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∙16s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m=24m</m:t>
          </m:r>
        </m:oMath>
      </m:oMathPara>
    </w:p>
    <w:p w14:paraId="17B611D8" w14:textId="76370028" w:rsidR="00F9262B" w:rsidRPr="00F9262B" w:rsidRDefault="00F9262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Odp: Samochód w czasie 4 s z przyspieszeniem</w:t>
      </w:r>
      <w:r w:rsidR="000500D5">
        <w:rPr>
          <w:rFonts w:eastAsiaTheme="minorEastAsia"/>
          <w:sz w:val="24"/>
          <w:szCs w:val="24"/>
        </w:rPr>
        <w:t xml:space="preserve"> 3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0500D5">
        <w:rPr>
          <w:rFonts w:eastAsiaTheme="minorEastAsia"/>
          <w:sz w:val="24"/>
          <w:szCs w:val="24"/>
        </w:rPr>
        <w:t xml:space="preserve"> pokona 24m.</w:t>
      </w:r>
    </w:p>
    <w:p w14:paraId="69B20F10" w14:textId="0D39FBFA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>Zadanie 2</w:t>
      </w:r>
    </w:p>
    <w:p w14:paraId="3DA52887" w14:textId="2771AFB9" w:rsid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>Motocykl rusza z przyspieszeniem 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C3434">
        <w:rPr>
          <w:rFonts w:eastAsiaTheme="minorEastAsia"/>
          <w:sz w:val="24"/>
          <w:szCs w:val="24"/>
        </w:rPr>
        <w:t>. Jaką drogę przejedzie zanim osiągnie prędkość 20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Pr="008C3434">
        <w:rPr>
          <w:rFonts w:eastAsiaTheme="minorEastAsia"/>
          <w:sz w:val="24"/>
          <w:szCs w:val="24"/>
        </w:rPr>
        <w:t>.</w:t>
      </w:r>
    </w:p>
    <w:p w14:paraId="4F6F1350" w14:textId="7EBA2CEE" w:rsidR="007D4CAC" w:rsidRDefault="007D4CA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Szukane:</w:t>
      </w:r>
    </w:p>
    <w:p w14:paraId="627BF3DF" w14:textId="5F1F0A16" w:rsidR="007D4CAC" w:rsidRPr="007D4CAC" w:rsidRDefault="007D4CAC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s=?</w:t>
      </w:r>
    </w:p>
    <w:p w14:paraId="3160DFA2" w14:textId="3CB4D4B7" w:rsidR="007D4CAC" w:rsidRPr="007D4CAC" w:rsidRDefault="007D4CA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v=20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20D1C01E" w14:textId="5E1D3D32" w:rsidR="007D4CAC" w:rsidRDefault="007D4CA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Rozwiązanie:</w:t>
      </w:r>
    </w:p>
    <w:p w14:paraId="3AF1C181" w14:textId="77777777" w:rsidR="00642830" w:rsidRPr="00F9262B" w:rsidRDefault="00642830" w:rsidP="00642830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22C180DB" w14:textId="67994F5F" w:rsidR="007D4CAC" w:rsidRDefault="007D4CAC">
      <w:pPr>
        <w:rPr>
          <w:rFonts w:eastAsiaTheme="minorEastAsia"/>
          <w:sz w:val="24"/>
          <w:szCs w:val="24"/>
        </w:rPr>
      </w:pPr>
    </w:p>
    <w:p w14:paraId="7F86E3B9" w14:textId="0AE849D5" w:rsidR="00642830" w:rsidRPr="00642830" w:rsidRDefault="00642830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</m:oMath>
      </m:oMathPara>
    </w:p>
    <w:p w14:paraId="0C652462" w14:textId="6B26DA55" w:rsidR="00642830" w:rsidRDefault="00F96A4A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>=4s</m:t>
        </m:r>
      </m:oMath>
      <w:r>
        <w:rPr>
          <w:rFonts w:eastAsiaTheme="minorEastAsia"/>
          <w:sz w:val="24"/>
          <w:szCs w:val="24"/>
        </w:rPr>
        <w:t xml:space="preserve"> </w:t>
      </w:r>
    </w:p>
    <w:p w14:paraId="37503F66" w14:textId="61B90D71" w:rsidR="00F96A4A" w:rsidRPr="00F96A4A" w:rsidRDefault="00F96A4A" w:rsidP="00F96A4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(4s)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=40m</m:t>
          </m:r>
        </m:oMath>
      </m:oMathPara>
    </w:p>
    <w:p w14:paraId="13459261" w14:textId="7BBB69B1" w:rsidR="00F96A4A" w:rsidRPr="00F9262B" w:rsidRDefault="00F96A4A" w:rsidP="00F96A4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0dp:</w:t>
      </w:r>
    </w:p>
    <w:p w14:paraId="4C92D05C" w14:textId="77777777" w:rsidR="00F96A4A" w:rsidRPr="00F96A4A" w:rsidRDefault="00F96A4A">
      <w:pPr>
        <w:rPr>
          <w:rFonts w:eastAsiaTheme="minorEastAsia"/>
          <w:sz w:val="24"/>
          <w:szCs w:val="24"/>
        </w:rPr>
      </w:pPr>
    </w:p>
    <w:p w14:paraId="40217C00" w14:textId="77777777" w:rsidR="00F96A4A" w:rsidRPr="00642830" w:rsidRDefault="00F96A4A">
      <w:pPr>
        <w:rPr>
          <w:rFonts w:eastAsiaTheme="minorEastAsia"/>
          <w:sz w:val="24"/>
          <w:szCs w:val="24"/>
        </w:rPr>
      </w:pPr>
    </w:p>
    <w:p w14:paraId="6DE3DCBE" w14:textId="77777777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 xml:space="preserve">Zadanie 3 </w:t>
      </w:r>
    </w:p>
    <w:p w14:paraId="5765F145" w14:textId="5FD2A38F" w:rsid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 xml:space="preserve">Ruszający samochód po 15 sekundach osiągnął prędkość 100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</m:oMath>
      <w:r w:rsidRPr="008C3434">
        <w:rPr>
          <w:rFonts w:eastAsiaTheme="minorEastAsia"/>
          <w:sz w:val="24"/>
          <w:szCs w:val="24"/>
        </w:rPr>
        <w:t>. Jaką odległość pokonał w tym czasie?</w:t>
      </w:r>
    </w:p>
    <w:p w14:paraId="2ED99352" w14:textId="79BB2B39" w:rsidR="00F96A4A" w:rsidRDefault="00F96A4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Szukane:</w:t>
      </w:r>
    </w:p>
    <w:p w14:paraId="6C4FD646" w14:textId="402C99CD" w:rsidR="00F96A4A" w:rsidRDefault="00F96A4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t=15s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s=?</w:t>
      </w:r>
    </w:p>
    <w:p w14:paraId="33EF5CE1" w14:textId="0A151BA0" w:rsidR="00F96A4A" w:rsidRPr="00F96A4A" w:rsidRDefault="00F96A4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v=100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=100∙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1000m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3600s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=27,78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66D18DE8" w14:textId="4AA26F6F" w:rsidR="00F96A4A" w:rsidRDefault="00F96A4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Rozwiązanie:</w:t>
      </w:r>
    </w:p>
    <w:p w14:paraId="5499E0FF" w14:textId="03F1DAD6" w:rsidR="00F96A4A" w:rsidRPr="00F96A4A" w:rsidRDefault="00806D4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476B4551" w14:textId="63F3A3DC" w:rsidR="008C3434" w:rsidRDefault="008C3434">
      <w:pPr>
        <w:rPr>
          <w:sz w:val="24"/>
          <w:szCs w:val="24"/>
        </w:rPr>
      </w:pPr>
    </w:p>
    <w:p w14:paraId="7F1A094D" w14:textId="6B62390F" w:rsidR="00806D49" w:rsidRPr="00806D49" w:rsidRDefault="00806D4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27,78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15s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=1,85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BAE19E8" w14:textId="3A2B6474" w:rsidR="00806D49" w:rsidRPr="00F96A4A" w:rsidRDefault="00806D49" w:rsidP="00806D4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1,85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15s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1,85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∙225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208,125m</m:t>
          </m:r>
        </m:oMath>
      </m:oMathPara>
    </w:p>
    <w:p w14:paraId="3233E392" w14:textId="77777777" w:rsidR="00806D49" w:rsidRPr="00806D49" w:rsidRDefault="00806D49">
      <w:pPr>
        <w:rPr>
          <w:rFonts w:eastAsiaTheme="minorEastAsia"/>
          <w:sz w:val="24"/>
          <w:szCs w:val="24"/>
        </w:rPr>
      </w:pPr>
    </w:p>
    <w:p w14:paraId="233E2C1E" w14:textId="77777777" w:rsidR="00806D49" w:rsidRPr="00806D49" w:rsidRDefault="00806D49">
      <w:pPr>
        <w:rPr>
          <w:rFonts w:eastAsiaTheme="minorEastAsia"/>
          <w:sz w:val="24"/>
          <w:szCs w:val="24"/>
        </w:rPr>
      </w:pPr>
    </w:p>
    <w:p w14:paraId="72CC6BDA" w14:textId="77777777" w:rsidR="00806D49" w:rsidRPr="008C3434" w:rsidRDefault="00806D49">
      <w:pPr>
        <w:rPr>
          <w:sz w:val="24"/>
          <w:szCs w:val="24"/>
        </w:rPr>
      </w:pPr>
    </w:p>
    <w:sectPr w:rsidR="00806D49" w:rsidRPr="008C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34"/>
    <w:rsid w:val="000500D5"/>
    <w:rsid w:val="00553DAA"/>
    <w:rsid w:val="00642830"/>
    <w:rsid w:val="007D4CAC"/>
    <w:rsid w:val="00806D49"/>
    <w:rsid w:val="008C3434"/>
    <w:rsid w:val="00B32E48"/>
    <w:rsid w:val="00E422F8"/>
    <w:rsid w:val="00F30106"/>
    <w:rsid w:val="00F9262B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6762"/>
  <w15:chartTrackingRefBased/>
  <w15:docId w15:val="{59C95E65-0BC8-4F99-959E-D3EEA28B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3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2020-05-08T07:00:00Z</dcterms:created>
  <dcterms:modified xsi:type="dcterms:W3CDTF">2020-05-15T06:54:00Z</dcterms:modified>
</cp:coreProperties>
</file>