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BB" w:rsidRPr="009679C3" w:rsidRDefault="000B6B1C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12</w:t>
      </w:r>
      <w:r w:rsidR="00B23F59">
        <w:rPr>
          <w:rStyle w:val="Pogrubienie"/>
          <w:color w:val="000000"/>
          <w:bdr w:val="none" w:sz="0" w:space="0" w:color="auto" w:frame="1"/>
        </w:rPr>
        <w:t>.05</w:t>
      </w:r>
      <w:r w:rsidR="00956FBB" w:rsidRPr="009679C3">
        <w:rPr>
          <w:rStyle w:val="Pogrubienie"/>
          <w:color w:val="000000"/>
          <w:bdr w:val="none" w:sz="0" w:space="0" w:color="auto" w:frame="1"/>
        </w:rPr>
        <w:t>.2020 r. </w:t>
      </w:r>
    </w:p>
    <w:p w:rsidR="00956FBB" w:rsidRPr="009679C3" w:rsidRDefault="00956FBB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956FBB" w:rsidRPr="00956FBB" w:rsidRDefault="00956FBB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color w:val="1B1B1B"/>
          <w:sz w:val="24"/>
          <w:szCs w:val="24"/>
        </w:rPr>
      </w:pPr>
      <w:r w:rsidRPr="00956FBB">
        <w:rPr>
          <w:rStyle w:val="Pogrubienie"/>
          <w:color w:val="000000"/>
          <w:sz w:val="24"/>
          <w:szCs w:val="24"/>
          <w:bdr w:val="none" w:sz="0" w:space="0" w:color="auto" w:frame="1"/>
        </w:rPr>
        <w:t xml:space="preserve">Temat: </w:t>
      </w:r>
      <w:r w:rsidR="000D5B17">
        <w:rPr>
          <w:b w:val="0"/>
          <w:color w:val="1B1B1B"/>
          <w:sz w:val="24"/>
          <w:szCs w:val="24"/>
        </w:rPr>
        <w:t xml:space="preserve">Świat na drodze ku II wojnie światowej. </w:t>
      </w:r>
    </w:p>
    <w:p w:rsidR="00956FBB" w:rsidRPr="009679C3" w:rsidRDefault="00956FBB" w:rsidP="00F7367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56FBB" w:rsidRPr="009679C3" w:rsidRDefault="000D5B17" w:rsidP="00F7367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Celem d</w:t>
      </w:r>
      <w:r w:rsidR="00956FBB" w:rsidRPr="009679C3">
        <w:rPr>
          <w:color w:val="000000"/>
        </w:rPr>
        <w:t>zisiejsz</w:t>
      </w:r>
      <w:r>
        <w:rPr>
          <w:color w:val="000000"/>
        </w:rPr>
        <w:t>ej</w:t>
      </w:r>
      <w:r w:rsidR="00956FBB" w:rsidRPr="009679C3">
        <w:rPr>
          <w:color w:val="000000"/>
        </w:rPr>
        <w:t xml:space="preserve"> lekcj</w:t>
      </w:r>
      <w:r>
        <w:rPr>
          <w:color w:val="000000"/>
        </w:rPr>
        <w:t xml:space="preserve">i ukazanie ustępstw państw zachodnich wobec Hitlera w Europie, przedstawienie przyczyn i skutków wojny domowej w Hiszpanii oraz ekspansji Japonii. </w:t>
      </w:r>
    </w:p>
    <w:p w:rsidR="00F73677" w:rsidRDefault="00F73677" w:rsidP="00F7367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6C52" w:rsidRDefault="00F73677" w:rsidP="00F7367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Zapoznaj się z </w:t>
      </w:r>
      <w:r w:rsidR="00956FBB" w:rsidRPr="009679C3">
        <w:rPr>
          <w:color w:val="000000"/>
        </w:rPr>
        <w:t> </w:t>
      </w:r>
      <w:r>
        <w:t>p</w:t>
      </w:r>
      <w:r w:rsidRPr="000B2FFA">
        <w:t>rezentacj</w:t>
      </w:r>
      <w:r>
        <w:t>ą</w:t>
      </w:r>
      <w:r w:rsidRPr="000B2FFA">
        <w:t xml:space="preserve"> </w:t>
      </w:r>
      <w:r>
        <w:t xml:space="preserve">- </w:t>
      </w:r>
      <w:r w:rsidRPr="000B2FFA">
        <w:t>Świat na drodze ku II wojnie światowej</w:t>
      </w:r>
      <w:r>
        <w:t xml:space="preserve">   </w:t>
      </w:r>
      <w:hyperlink r:id="rId5" w:history="1">
        <w:r w:rsidRPr="007F106B">
          <w:rPr>
            <w:rStyle w:val="Hipercze"/>
          </w:rPr>
          <w:t>https://www.youtube.com/watch?v=jMbUvB_aByw</w:t>
        </w:r>
      </w:hyperlink>
      <w:r>
        <w:t xml:space="preserve">, przedstawia ona w  ciekawy sposób zagadnienia dzisiejszej lekcji. </w:t>
      </w:r>
    </w:p>
    <w:p w:rsidR="00F73677" w:rsidRDefault="00F73677" w:rsidP="00F736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C52" w:rsidRDefault="00846C52" w:rsidP="00F736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</w:t>
      </w:r>
      <w:r w:rsidR="00F73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eszytu najważniejsze inform</w:t>
      </w:r>
      <w:r w:rsidR="00E9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acje związane z tematem lekcji.</w:t>
      </w:r>
    </w:p>
    <w:p w:rsidR="00E95FD4" w:rsidRDefault="00E95FD4" w:rsidP="00E95F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Hitler po przejęciu władzy rozpoczął przygotowania do wojny. W </w:t>
      </w:r>
      <w:r w:rsidRPr="00EA05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zawarł sojusz z Japonią – pakt antykominternowski skierowany przeciwko ZSRS. </w:t>
      </w:r>
    </w:p>
    <w:p w:rsidR="004B39D4" w:rsidRDefault="004B39D4" w:rsidP="00E95F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marcu </w:t>
      </w:r>
      <w:r w:rsidRPr="00EA05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nastąpił Anschluss. Wojska niemieckie wkroczyły do Austrii i przyłączyły ją do III Rzeszy. We wrześniu 1938 r. w Monachium premierzy Francji, Wielkiej Brytanii oraz Hitler i Mussolini zdecydowali o włączeniu części Czechosłowacji do Niemiec. </w:t>
      </w:r>
    </w:p>
    <w:p w:rsidR="004B39D4" w:rsidRDefault="004B39D4" w:rsidP="00E95F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Wojna domowa w Hiszpanii trwała </w:t>
      </w:r>
      <w:r w:rsidRPr="00EA05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 1936 r. do 1939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Przeciwstawnym stronom konfliktu wsparcia udzieliły ZSRS i Niemcy, które mogły w warunkach bojowych przetestować broń, którą przygotowywały na podbój Europy. </w:t>
      </w:r>
    </w:p>
    <w:p w:rsidR="004B39D4" w:rsidRPr="00E95FD4" w:rsidRDefault="004B39D4" w:rsidP="00E95F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</w:t>
      </w:r>
      <w:r w:rsidRPr="00EA05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Japonia ciągle rozbudowywała swoją armię. Od lat 30. XX wieku prowadziła ekspansję (podboje) na Dalekim Wschodzie, a celem jej ataku stały się Chiny. </w:t>
      </w:r>
    </w:p>
    <w:p w:rsidR="00846C52" w:rsidRPr="0014590E" w:rsidRDefault="00846C52" w:rsidP="00F736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590E" w:rsidRPr="0014590E" w:rsidRDefault="0014590E" w:rsidP="0014590E">
      <w:pPr>
        <w:rPr>
          <w:rFonts w:ascii="Times New Roman" w:hAnsi="Times New Roman" w:cs="Times New Roman"/>
          <w:b/>
        </w:rPr>
      </w:pPr>
      <w:r w:rsidRPr="0014590E">
        <w:rPr>
          <w:rFonts w:ascii="Times New Roman" w:hAnsi="Times New Roman" w:cs="Times New Roman"/>
          <w:sz w:val="24"/>
          <w:szCs w:val="24"/>
          <w:u w:val="single"/>
        </w:rPr>
        <w:t>Odpowiedz pisemnie na pytania do tekstu źródłowego z podręcznika na stronie 212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6AF4">
        <w:rPr>
          <w:rFonts w:ascii="Times New Roman" w:hAnsi="Times New Roman" w:cs="Times New Roman"/>
          <w:sz w:val="24"/>
          <w:szCs w:val="24"/>
        </w:rPr>
        <w:t>w</w:t>
      </w:r>
      <w:r w:rsidRPr="00006AF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</w:t>
      </w:r>
      <w:r w:rsidRPr="0014590E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ślij jako zdjęcie w załączniku listu na adres </w:t>
      </w:r>
      <w:hyperlink r:id="rId6" w:history="1">
        <w:r w:rsidRPr="0014590E">
          <w:rPr>
            <w:rStyle w:val="Hipercze"/>
            <w:rFonts w:ascii="Times New Roman" w:hAnsi="Times New Roman" w:cs="Times New Roman"/>
            <w:b/>
            <w:bdr w:val="none" w:sz="0" w:space="0" w:color="auto" w:frame="1"/>
            <w:shd w:val="clear" w:color="auto" w:fill="FFFFFF"/>
          </w:rPr>
          <w:t>barbara</w:t>
        </w:r>
        <w:r w:rsidRPr="0014590E">
          <w:rPr>
            <w:rStyle w:val="Hipercze"/>
            <w:rFonts w:ascii="Times New Roman" w:hAnsi="Times New Roman" w:cs="Times New Roman"/>
            <w:b/>
          </w:rPr>
          <w:t>glab12@wp.pl</w:t>
        </w:r>
      </w:hyperlink>
      <w:r w:rsidRPr="0014590E">
        <w:rPr>
          <w:rFonts w:ascii="Times New Roman" w:hAnsi="Times New Roman" w:cs="Times New Roman"/>
          <w:b/>
        </w:rPr>
        <w:t xml:space="preserve"> – podaj imię i nazwisko.</w:t>
      </w:r>
    </w:p>
    <w:p w:rsidR="0014590E" w:rsidRPr="0014590E" w:rsidRDefault="0014590E" w:rsidP="00F736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6C52" w:rsidRDefault="00846C52" w:rsidP="00F73677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</w:t>
      </w:r>
      <w:r w:rsidR="00376E70">
        <w:rPr>
          <w:rFonts w:ascii="Times New Roman" w:hAnsi="Times New Roman" w:cs="Times New Roman"/>
          <w:b/>
        </w:rPr>
        <w:t>10</w:t>
      </w:r>
      <w:r w:rsidRPr="00E82F4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</w:t>
      </w:r>
      <w:r w:rsidR="00376E70">
        <w:rPr>
          <w:rFonts w:ascii="Times New Roman" w:hAnsi="Times New Roman" w:cs="Times New Roman"/>
          <w:b/>
        </w:rPr>
        <w:t>13</w:t>
      </w:r>
    </w:p>
    <w:p w:rsidR="00846C52" w:rsidRDefault="00846C52" w:rsidP="00846C52"/>
    <w:p w:rsidR="00846C52" w:rsidRDefault="00846C52" w:rsidP="00F25744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46C52" w:rsidRDefault="00846C52" w:rsidP="00F25744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46C52" w:rsidRPr="009679C3" w:rsidRDefault="00846C52" w:rsidP="00F25744">
      <w:pPr>
        <w:pStyle w:val="NormalnyWeb"/>
        <w:shd w:val="clear" w:color="auto" w:fill="FFFFFF"/>
        <w:spacing w:before="0" w:beforeAutospacing="0" w:after="0" w:afterAutospacing="0"/>
      </w:pPr>
    </w:p>
    <w:p w:rsidR="00E67D24" w:rsidRDefault="000B2FFA">
      <w:r w:rsidRPr="000B2FFA">
        <w:t xml:space="preserve"> </w:t>
      </w:r>
    </w:p>
    <w:sectPr w:rsidR="00E67D24" w:rsidSect="00C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30F"/>
    <w:multiLevelType w:val="hybridMultilevel"/>
    <w:tmpl w:val="9AB4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8E0"/>
    <w:multiLevelType w:val="hybridMultilevel"/>
    <w:tmpl w:val="1F960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56FBB"/>
    <w:rsid w:val="00006AF4"/>
    <w:rsid w:val="00046ACF"/>
    <w:rsid w:val="000B2FFA"/>
    <w:rsid w:val="000B6B1C"/>
    <w:rsid w:val="000D5B17"/>
    <w:rsid w:val="000D7DD1"/>
    <w:rsid w:val="0014590E"/>
    <w:rsid w:val="00376E70"/>
    <w:rsid w:val="004B39D4"/>
    <w:rsid w:val="00653AE3"/>
    <w:rsid w:val="00782E0F"/>
    <w:rsid w:val="00846C52"/>
    <w:rsid w:val="00925DB2"/>
    <w:rsid w:val="00956FBB"/>
    <w:rsid w:val="00B04F0B"/>
    <w:rsid w:val="00B07DC8"/>
    <w:rsid w:val="00B23F59"/>
    <w:rsid w:val="00CD4001"/>
    <w:rsid w:val="00E67D24"/>
    <w:rsid w:val="00E95FD4"/>
    <w:rsid w:val="00EA0516"/>
    <w:rsid w:val="00F25744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FBB"/>
  </w:style>
  <w:style w:type="paragraph" w:styleId="Nagwek1">
    <w:name w:val="heading 1"/>
    <w:basedOn w:val="Normalny"/>
    <w:link w:val="Nagwek1Znak"/>
    <w:uiPriority w:val="9"/>
    <w:qFormat/>
    <w:rsid w:val="00956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F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FB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6F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4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jMbUvB_aB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18</cp:revision>
  <dcterms:created xsi:type="dcterms:W3CDTF">2020-04-26T13:21:00Z</dcterms:created>
  <dcterms:modified xsi:type="dcterms:W3CDTF">2020-05-11T08:17:00Z</dcterms:modified>
</cp:coreProperties>
</file>