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1E" w:rsidRDefault="007C5DCB">
      <w:r>
        <w:t>Temat: Powtórzenie wiadomości: poznajemy krajobraz najbliższej okolicy.</w:t>
      </w:r>
    </w:p>
    <w:p w:rsidR="00CF4B1E" w:rsidRDefault="007C5DCB">
      <w:r>
        <w:t>Drodzy Uczniowie dzisiaj powtórzenie wiadomości. Proszę rozwiązać kilka quizów .</w:t>
      </w:r>
    </w:p>
    <w:p w:rsidR="007C5DCB" w:rsidRDefault="008744B1">
      <w:hyperlink r:id="rId5" w:history="1">
        <w:r w:rsidR="00CF4B1E" w:rsidRPr="00F87383">
          <w:rPr>
            <w:rStyle w:val="Hipercze"/>
          </w:rPr>
          <w:t>https://quizizz.com/join/quiz/5e6fb0305f5b37001be620e0/start</w:t>
        </w:r>
      </w:hyperlink>
      <w:r w:rsidR="00CF4B1E">
        <w:t xml:space="preserve"> </w:t>
      </w:r>
    </w:p>
    <w:p w:rsidR="009F098F" w:rsidRDefault="007C5DCB" w:rsidP="007C5DCB">
      <w:hyperlink r:id="rId6" w:history="1">
        <w:r w:rsidRPr="0087196F">
          <w:rPr>
            <w:rStyle w:val="Hipercze"/>
          </w:rPr>
          <w:t>https://quizizz.com/joi</w:t>
        </w:r>
        <w:bookmarkStart w:id="0" w:name="_GoBack"/>
        <w:bookmarkEnd w:id="0"/>
        <w:r w:rsidRPr="0087196F">
          <w:rPr>
            <w:rStyle w:val="Hipercze"/>
          </w:rPr>
          <w:t>n/quiz/5eb5b6960082f4001bce060c/start</w:t>
        </w:r>
      </w:hyperlink>
    </w:p>
    <w:p w:rsidR="007C5DCB" w:rsidRDefault="007C5DCB" w:rsidP="007C5DCB">
      <w:hyperlink r:id="rId7" w:history="1">
        <w:r w:rsidRPr="0087196F">
          <w:rPr>
            <w:rStyle w:val="Hipercze"/>
          </w:rPr>
          <w:t>https://quizizz.com/join/quiz/5cc3445fcb2d40001b46b573/start</w:t>
        </w:r>
      </w:hyperlink>
    </w:p>
    <w:p w:rsidR="007C5DCB" w:rsidRDefault="007C5DCB" w:rsidP="007C5DCB"/>
    <w:p w:rsidR="007C5DCB" w:rsidRDefault="007C5DCB" w:rsidP="007C5DCB">
      <w:r>
        <w:t xml:space="preserve">Sprawdzian odbędzie się dnia 19.05 . O godzinie 11.00 prześlę Wam link na grupę Messenger. Tam będzie test , z lukami . Trzeba uzupełnić , po skończeniu klikamy </w:t>
      </w:r>
      <w:proofErr w:type="spellStart"/>
      <w:r>
        <w:t>Finish</w:t>
      </w:r>
      <w:proofErr w:type="spellEnd"/>
      <w:r>
        <w:t>. Wtedy pojawi się komunikat</w:t>
      </w:r>
    </w:p>
    <w:p w:rsidR="005F7477" w:rsidRDefault="005F7477" w:rsidP="007C5DCB"/>
    <w:p w:rsidR="005F7477" w:rsidRDefault="005F7477" w:rsidP="007C5DCB"/>
    <w:p w:rsidR="005F7477" w:rsidRDefault="005F7477" w:rsidP="005F747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1536700</wp:posOffset>
                </wp:positionV>
                <wp:extent cx="504825" cy="523875"/>
                <wp:effectExtent l="38100" t="38100" r="28575" b="2857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9B4B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337.15pt;margin-top:121pt;width:39.75pt;height:41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2041525</wp:posOffset>
                </wp:positionV>
                <wp:extent cx="2038350" cy="22860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477" w:rsidRDefault="005F7477" w:rsidP="005F7477">
                            <w:pPr>
                              <w:jc w:val="center"/>
                            </w:pPr>
                            <w:r>
                              <w:t>Klikamy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6" style="position:absolute;margin-left:226.15pt;margin-top:160.75pt;width:160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" fillcolor="#5b9bd5 [3204]" strokecolor="#1f4d78 [1604]" strokeweight="1pt">
                <v:textbox>
                  <w:txbxContent>
                    <w:p w:rsidR="005F7477" w:rsidRDefault="005F7477" w:rsidP="005F7477">
                      <w:pPr>
                        <w:jc w:val="center"/>
                      </w:pPr>
                      <w:r>
                        <w:t>Klikamy to</w:t>
                      </w:r>
                    </w:p>
                  </w:txbxContent>
                </v:textbox>
              </v:rect>
            </w:pict>
          </mc:Fallback>
        </mc:AlternateContent>
      </w:r>
      <w:r w:rsidRPr="005F7477">
        <w:rPr>
          <w:highlight w:val="red"/>
        </w:rPr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77" w:rsidRDefault="005F7477" w:rsidP="005F7477"/>
    <w:p w:rsidR="007C5DCB" w:rsidRPr="005F7477" w:rsidRDefault="005F7477" w:rsidP="005F7477">
      <w:pPr>
        <w:tabs>
          <w:tab w:val="left" w:pos="1905"/>
        </w:tabs>
      </w:pPr>
      <w:r>
        <w:lastRenderedPageBreak/>
        <w:tab/>
        <w:t>Uzupełniamy tak  jak na zdjęciu (proszę zapisać to na kartce i mieć przed sobą , żeby w trakcie sprawdzianu nie szukać)</w:t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B" w:rsidRDefault="007C5DCB" w:rsidP="007C5DCB">
      <w:pPr>
        <w:tabs>
          <w:tab w:val="left" w:pos="3285"/>
        </w:tabs>
      </w:pPr>
      <w:r>
        <w:tab/>
      </w:r>
    </w:p>
    <w:p w:rsidR="007C5DCB" w:rsidRPr="007C5DCB" w:rsidRDefault="007C5DCB" w:rsidP="007C5DCB"/>
    <w:p w:rsidR="007C5DCB" w:rsidRDefault="005F7477" w:rsidP="007C5DCB">
      <w:r>
        <w:t xml:space="preserve">Do godziny 12.00 przesyłamy test. Nie przejmujcie się </w:t>
      </w:r>
      <w:r w:rsidR="008744B1">
        <w:t xml:space="preserve">jak wyświetli na czerwono . Ja sama będę sprawdzać bo wystarczy zmienić literkę a komputer liczy jako błąd. Pozdrawiam </w:t>
      </w:r>
    </w:p>
    <w:p w:rsidR="007C5DCB" w:rsidRPr="007C5DCB" w:rsidRDefault="007C5DCB" w:rsidP="007C5DCB">
      <w:pPr>
        <w:tabs>
          <w:tab w:val="left" w:pos="1470"/>
        </w:tabs>
      </w:pPr>
    </w:p>
    <w:sectPr w:rsidR="007C5DCB" w:rsidRPr="007C5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B1E"/>
    <w:rsid w:val="005F7477"/>
    <w:rsid w:val="007C5DCB"/>
    <w:rsid w:val="008744B1"/>
    <w:rsid w:val="009F098F"/>
    <w:rsid w:val="00C82543"/>
    <w:rsid w:val="00CF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004D0-A2B9-44BB-A764-2BB4807F4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4B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quizizz.com/join/quiz/5cc3445fcb2d40001b46b573/st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izz.com/join/quiz/5eb5b6960082f4001bce060c/star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quizizz.com/join/quiz/5e6fb0305f5b37001be620e0/star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slysz</dc:creator>
  <cp:keywords/>
  <dc:description/>
  <cp:lastModifiedBy>magda slysz</cp:lastModifiedBy>
  <cp:revision>2</cp:revision>
  <dcterms:created xsi:type="dcterms:W3CDTF">2020-05-11T13:13:00Z</dcterms:created>
  <dcterms:modified xsi:type="dcterms:W3CDTF">2020-05-11T13:13:00Z</dcterms:modified>
</cp:coreProperties>
</file>