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91" w:rsidRDefault="00BC4491">
      <w:r>
        <w:t>Temat: Zanieczyszczenie środowiska przyrodniczego.</w:t>
      </w:r>
      <w:r w:rsidR="00567EBB">
        <w:t xml:space="preserve"> 12.05.</w:t>
      </w:r>
      <w:bookmarkStart w:id="0" w:name="_GoBack"/>
      <w:bookmarkEnd w:id="0"/>
    </w:p>
    <w:p w:rsidR="00BC4491" w:rsidRDefault="00BC4491">
      <w:r>
        <w:t>Zapoznajcie się z prezentacją:</w:t>
      </w:r>
    </w:p>
    <w:p w:rsidR="00BC4491" w:rsidRDefault="00BC4491">
      <w:hyperlink r:id="rId5" w:history="1">
        <w:r w:rsidRPr="00B359A5">
          <w:rPr>
            <w:rStyle w:val="Hipercze"/>
          </w:rPr>
          <w:t>https://view.genial.ly/5e8320532088470d8a400f42/presentation-untitled-genially?fbclid=IwAR1kILiE-k4B7ohavMayBnpQ4YPktQXPBkC0ceQaCenSHBUuhnlI8rwrV-Y</w:t>
        </w:r>
      </w:hyperlink>
      <w:r>
        <w:t xml:space="preserve"> </w:t>
      </w:r>
    </w:p>
    <w:p w:rsidR="00BC4491" w:rsidRPr="00BC4491" w:rsidRDefault="00BC4491" w:rsidP="00BC4491"/>
    <w:p w:rsidR="00BC4491" w:rsidRDefault="00BC4491" w:rsidP="00BC4491">
      <w:r>
        <w:t>Na podstawie prezentacji:</w:t>
      </w:r>
    </w:p>
    <w:p w:rsidR="00551AFF" w:rsidRDefault="00BC4491" w:rsidP="00BC4491">
      <w:pPr>
        <w:pStyle w:val="Akapitzlist"/>
        <w:numPr>
          <w:ilvl w:val="0"/>
          <w:numId w:val="1"/>
        </w:numPr>
      </w:pPr>
      <w:r>
        <w:t>Wypisz skutki zanieczyszczeń środowiska</w:t>
      </w:r>
    </w:p>
    <w:p w:rsidR="00BC4491" w:rsidRDefault="00BC4491" w:rsidP="00BC4491">
      <w:pPr>
        <w:pStyle w:val="Akapitzlist"/>
        <w:numPr>
          <w:ilvl w:val="0"/>
          <w:numId w:val="1"/>
        </w:numPr>
      </w:pPr>
      <w:r>
        <w:t>Wyjaśnij pojęcia:</w:t>
      </w:r>
    </w:p>
    <w:p w:rsidR="00BC4491" w:rsidRDefault="00BC4491" w:rsidP="00BC4491">
      <w:pPr>
        <w:pStyle w:val="Akapitzlist"/>
      </w:pPr>
      <w:r>
        <w:t>Smog</w:t>
      </w:r>
    </w:p>
    <w:p w:rsidR="00BC4491" w:rsidRDefault="00BC4491" w:rsidP="00BC4491">
      <w:pPr>
        <w:pStyle w:val="Akapitzlist"/>
      </w:pPr>
      <w:r>
        <w:t>Kwaśne deszcze</w:t>
      </w:r>
    </w:p>
    <w:p w:rsidR="00BC4491" w:rsidRDefault="00BC4491" w:rsidP="00BC4491">
      <w:pPr>
        <w:pStyle w:val="Akapitzlist"/>
      </w:pPr>
      <w:r>
        <w:t>Eutrofizacja</w:t>
      </w:r>
    </w:p>
    <w:p w:rsidR="00BC4491" w:rsidRPr="00BC4491" w:rsidRDefault="00BC4491" w:rsidP="00BC4491"/>
    <w:p w:rsidR="00BC4491" w:rsidRDefault="00BC4491" w:rsidP="00BC4491"/>
    <w:p w:rsidR="00BC4491" w:rsidRPr="00BC4491" w:rsidRDefault="00BC4491" w:rsidP="00BC4491">
      <w:r>
        <w:t xml:space="preserve">W poniedziałek </w:t>
      </w:r>
      <w:r w:rsidR="00567EBB">
        <w:t xml:space="preserve">o 10.00 </w:t>
      </w:r>
      <w:r>
        <w:t>napiszemy kartkówkę z 3 lekcji (tylko z usług</w:t>
      </w:r>
      <w:r w:rsidR="00567EBB">
        <w:t>,</w:t>
      </w:r>
      <w:r>
        <w:t xml:space="preserve"> bez dzisiejszej). Załóżcie sobie konta na </w:t>
      </w:r>
      <w:hyperlink r:id="rId6" w:history="1">
        <w:r w:rsidRPr="00B359A5">
          <w:rPr>
            <w:rStyle w:val="Hipercze"/>
          </w:rPr>
          <w:t>https://quizizz.com/join</w:t>
        </w:r>
      </w:hyperlink>
      <w:r>
        <w:t xml:space="preserve"> . Tam od razu będą wyniki . Przeprowadzam testy w innych klasach i bardzo fajnie wychodzą. </w:t>
      </w:r>
      <w:r w:rsidR="00567EBB">
        <w:t>W razie pytań odsyłam na Messenger. Pozdrawiam</w:t>
      </w:r>
    </w:p>
    <w:sectPr w:rsidR="00BC4491" w:rsidRPr="00BC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D8E"/>
    <w:multiLevelType w:val="hybridMultilevel"/>
    <w:tmpl w:val="EA58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91"/>
    <w:rsid w:val="00551AFF"/>
    <w:rsid w:val="00567EBB"/>
    <w:rsid w:val="00B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6A56-6A3A-46DE-BCB8-C85AD924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4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449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C4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" TargetMode="External"/><Relationship Id="rId5" Type="http://schemas.openxmlformats.org/officeDocument/2006/relationships/hyperlink" Target="https://view.genial.ly/5e8320532088470d8a400f42/presentation-untitled-genially?fbclid=IwAR1kILiE-k4B7ohavMayBnpQ4YPktQXPBkC0ceQaCenSHBUuhnlI8rwrV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2020-05-11T07:31:00Z</dcterms:created>
  <dcterms:modified xsi:type="dcterms:W3CDTF">2020-05-11T07:46:00Z</dcterms:modified>
</cp:coreProperties>
</file>