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F73BCD">
      <w:r>
        <w:t>Lekcja 08</w:t>
      </w:r>
      <w:r w:rsidR="00CD09FC">
        <w:t>.05.2020r.</w:t>
      </w:r>
    </w:p>
    <w:p w:rsidR="005B67E4" w:rsidRDefault="00CD09FC" w:rsidP="00633C6C">
      <w:pPr>
        <w:spacing w:after="0"/>
        <w:rPr>
          <w:rFonts w:ascii="Calibri" w:eastAsia="Calibri" w:hAnsi="Calibri" w:cs="Calibri"/>
          <w:sz w:val="24"/>
        </w:rPr>
      </w:pPr>
      <w:r>
        <w:t xml:space="preserve">Temat: </w:t>
      </w:r>
      <w:r>
        <w:rPr>
          <w:rFonts w:ascii="Calibri" w:eastAsia="Calibri" w:hAnsi="Calibri" w:cs="Calibri"/>
          <w:sz w:val="24"/>
        </w:rPr>
        <w:t>N</w:t>
      </w:r>
      <w:r w:rsidR="005F6895">
        <w:rPr>
          <w:rFonts w:ascii="Calibri" w:eastAsia="Calibri" w:hAnsi="Calibri" w:cs="Calibri"/>
          <w:sz w:val="24"/>
        </w:rPr>
        <w:t>a srebrnych ekranach.</w:t>
      </w:r>
    </w:p>
    <w:p w:rsidR="00CD09FC" w:rsidRPr="009F7D3E" w:rsidRDefault="00CD09FC" w:rsidP="00633C6C">
      <w:pPr>
        <w:pStyle w:val="Akapitzlist"/>
        <w:numPr>
          <w:ilvl w:val="0"/>
          <w:numId w:val="1"/>
        </w:num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Przeczytaj </w:t>
      </w:r>
      <w:r>
        <w:t>te</w:t>
      </w:r>
      <w:r w:rsidR="009F7D3E">
        <w:t>kst wywiadu z Gabrielą Kownacką podr. str.271.</w:t>
      </w:r>
    </w:p>
    <w:p w:rsidR="009F7D3E" w:rsidRDefault="009F7D3E" w:rsidP="00633C6C">
      <w:pPr>
        <w:pStyle w:val="Akapitzlist"/>
        <w:spacing w:after="0"/>
      </w:pPr>
      <w:r>
        <w:t>Temat omówimy online.</w:t>
      </w:r>
    </w:p>
    <w:p w:rsidR="009F7D3E" w:rsidRPr="00CD09FC" w:rsidRDefault="009F7D3E" w:rsidP="00633C6C">
      <w:pPr>
        <w:pStyle w:val="Akapitzlist"/>
        <w:spacing w:after="0"/>
        <w:rPr>
          <w:rFonts w:ascii="Calibri" w:eastAsia="Calibri" w:hAnsi="Calibri" w:cs="Calibri"/>
          <w:sz w:val="24"/>
        </w:rPr>
      </w:pPr>
      <w:r>
        <w:t>Notatka do zeszytu:</w:t>
      </w:r>
    </w:p>
    <w:p w:rsidR="00CD09FC" w:rsidRPr="00CD09FC" w:rsidRDefault="00CD09FC" w:rsidP="00633C6C">
      <w:pPr>
        <w:spacing w:after="0"/>
      </w:pPr>
      <w:r>
        <w:t>Gatunki seriali:</w:t>
      </w:r>
    </w:p>
    <w:p w:rsidR="009136FD" w:rsidRPr="00633C6C" w:rsidRDefault="00CD09FC" w:rsidP="009136FD">
      <w:r>
        <w:t xml:space="preserve">                             </w:t>
      </w:r>
      <w:r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64912C30" wp14:editId="3059101F">
                <wp:extent cx="3569464" cy="2373608"/>
                <wp:effectExtent l="0" t="0" r="0" b="0"/>
                <wp:docPr id="5934" name="Group 5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9464" cy="2373608"/>
                          <a:chOff x="0" y="0"/>
                          <a:chExt cx="3569464" cy="2373608"/>
                        </a:xfrm>
                      </wpg:grpSpPr>
                      <wps:wsp>
                        <wps:cNvPr id="303" name="Shape 303"/>
                        <wps:cNvSpPr/>
                        <wps:spPr>
                          <a:xfrm>
                            <a:off x="1849857" y="651468"/>
                            <a:ext cx="6475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598" h="457200">
                                <a:moveTo>
                                  <a:pt x="0" y="457200"/>
                                </a:moveTo>
                                <a:lnTo>
                                  <a:pt x="64759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513227" y="651568"/>
                            <a:ext cx="1164882" cy="524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882" h="524866">
                                <a:moveTo>
                                  <a:pt x="1164882" y="524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470517" y="1154904"/>
                            <a:ext cx="1203871" cy="41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871" h="410959">
                                <a:moveTo>
                                  <a:pt x="1203871" y="0"/>
                                </a:moveTo>
                                <a:lnTo>
                                  <a:pt x="0" y="41095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1084682" y="1128661"/>
                            <a:ext cx="556717" cy="106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717" h="1069505">
                                <a:moveTo>
                                  <a:pt x="556717" y="0"/>
                                </a:moveTo>
                                <a:lnTo>
                                  <a:pt x="0" y="106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1649534" y="1091502"/>
                            <a:ext cx="740372" cy="9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372" h="941680">
                                <a:moveTo>
                                  <a:pt x="0" y="0"/>
                                </a:moveTo>
                                <a:lnTo>
                                  <a:pt x="740372" y="94168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1539671" y="1164330"/>
                            <a:ext cx="1716748" cy="173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748" h="173038">
                                <a:moveTo>
                                  <a:pt x="0" y="0"/>
                                </a:moveTo>
                                <a:lnTo>
                                  <a:pt x="1716748" y="17303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131995" y="286245"/>
                            <a:ext cx="972007" cy="642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341">
                                <a:moveTo>
                                  <a:pt x="486004" y="0"/>
                                </a:moveTo>
                                <a:cubicBezTo>
                                  <a:pt x="754418" y="0"/>
                                  <a:pt x="972007" y="143866"/>
                                  <a:pt x="972007" y="321170"/>
                                </a:cubicBezTo>
                                <a:cubicBezTo>
                                  <a:pt x="972007" y="498577"/>
                                  <a:pt x="754418" y="642341"/>
                                  <a:pt x="486004" y="642341"/>
                                </a:cubicBezTo>
                                <a:cubicBezTo>
                                  <a:pt x="217589" y="642341"/>
                                  <a:pt x="0" y="498577"/>
                                  <a:pt x="0" y="321170"/>
                                </a:cubicBezTo>
                                <a:cubicBezTo>
                                  <a:pt x="0" y="143866"/>
                                  <a:pt x="217589" y="0"/>
                                  <a:pt x="486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DB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131995" y="286245"/>
                            <a:ext cx="972007" cy="642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341">
                                <a:moveTo>
                                  <a:pt x="486004" y="642341"/>
                                </a:moveTo>
                                <a:cubicBezTo>
                                  <a:pt x="754418" y="642341"/>
                                  <a:pt x="972007" y="498577"/>
                                  <a:pt x="972007" y="321170"/>
                                </a:cubicBezTo>
                                <a:cubicBezTo>
                                  <a:pt x="972007" y="143866"/>
                                  <a:pt x="754418" y="0"/>
                                  <a:pt x="486004" y="0"/>
                                </a:cubicBezTo>
                                <a:cubicBezTo>
                                  <a:pt x="217589" y="0"/>
                                  <a:pt x="0" y="143866"/>
                                  <a:pt x="0" y="321170"/>
                                </a:cubicBezTo>
                                <a:cubicBezTo>
                                  <a:pt x="0" y="498577"/>
                                  <a:pt x="217589" y="642341"/>
                                  <a:pt x="486004" y="642341"/>
                                </a:cubicBezTo>
                                <a:close/>
                              </a:path>
                            </a:pathLst>
                          </a:custGeom>
                          <a:ln w="5715" cap="flat">
                            <a:miter lim="100000"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376729" y="369739"/>
                            <a:ext cx="667701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w w:val="88"/>
                                  <w:sz w:val="20"/>
                                </w:rPr>
                                <w:t>kryminalne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291512" y="508804"/>
                            <a:ext cx="926961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2"/>
                                  <w:sz w:val="20"/>
                                </w:rPr>
                                <w:t>Ojciec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2"/>
                                  <w:sz w:val="20"/>
                                </w:rPr>
                                <w:t>Mateusz,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310562" y="645964"/>
                            <a:ext cx="843874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Komisarz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Aleks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1095178"/>
                            <a:ext cx="972007" cy="6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239">
                                <a:moveTo>
                                  <a:pt x="486004" y="0"/>
                                </a:moveTo>
                                <a:cubicBezTo>
                                  <a:pt x="754418" y="0"/>
                                  <a:pt x="972007" y="143764"/>
                                  <a:pt x="972007" y="321170"/>
                                </a:cubicBezTo>
                                <a:cubicBezTo>
                                  <a:pt x="972007" y="498475"/>
                                  <a:pt x="754418" y="642239"/>
                                  <a:pt x="486004" y="642239"/>
                                </a:cubicBezTo>
                                <a:cubicBezTo>
                                  <a:pt x="217589" y="642239"/>
                                  <a:pt x="0" y="498475"/>
                                  <a:pt x="0" y="321170"/>
                                </a:cubicBezTo>
                                <a:cubicBezTo>
                                  <a:pt x="0" y="143764"/>
                                  <a:pt x="217589" y="0"/>
                                  <a:pt x="486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DB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1095178"/>
                            <a:ext cx="972007" cy="6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239">
                                <a:moveTo>
                                  <a:pt x="486004" y="642239"/>
                                </a:moveTo>
                                <a:cubicBezTo>
                                  <a:pt x="754418" y="642239"/>
                                  <a:pt x="972007" y="498475"/>
                                  <a:pt x="972007" y="321170"/>
                                </a:cubicBezTo>
                                <a:cubicBezTo>
                                  <a:pt x="972007" y="143764"/>
                                  <a:pt x="754418" y="0"/>
                                  <a:pt x="486004" y="0"/>
                                </a:cubicBezTo>
                                <a:cubicBezTo>
                                  <a:pt x="217589" y="0"/>
                                  <a:pt x="0" y="143764"/>
                                  <a:pt x="0" y="321170"/>
                                </a:cubicBezTo>
                                <a:cubicBezTo>
                                  <a:pt x="0" y="498475"/>
                                  <a:pt x="217589" y="642239"/>
                                  <a:pt x="486004" y="642239"/>
                                </a:cubicBezTo>
                                <a:close/>
                              </a:path>
                            </a:pathLst>
                          </a:custGeom>
                          <a:ln w="5715" cap="flat">
                            <a:miter lim="100000"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152089" y="1156795"/>
                            <a:ext cx="945879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w w:val="85"/>
                                  <w:sz w:val="20"/>
                                </w:rPr>
                                <w:t>fantasy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w w:val="85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spacing w:val="-8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w w:val="85"/>
                                  <w:sz w:val="20"/>
                                </w:rPr>
                                <w:t>science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spacing w:val="-8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351987" y="1283795"/>
                            <a:ext cx="382243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w w:val="89"/>
                                  <w:sz w:val="20"/>
                                </w:rPr>
                                <w:t>fiction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272358" y="1412701"/>
                            <a:ext cx="658918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2"/>
                                  <w:sz w:val="20"/>
                                </w:rPr>
                                <w:t>Wiedźmin,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2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306775" y="1539701"/>
                            <a:ext cx="502338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2"/>
                                  <w:sz w:val="20"/>
                                </w:rPr>
                                <w:t>Star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2"/>
                                  <w:sz w:val="20"/>
                                </w:rPr>
                                <w:t>Trek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Shape 320"/>
                        <wps:cNvSpPr/>
                        <wps:spPr>
                          <a:xfrm>
                            <a:off x="654360" y="1723432"/>
                            <a:ext cx="972007" cy="6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239">
                                <a:moveTo>
                                  <a:pt x="486004" y="0"/>
                                </a:moveTo>
                                <a:cubicBezTo>
                                  <a:pt x="754418" y="0"/>
                                  <a:pt x="972007" y="143764"/>
                                  <a:pt x="972007" y="321069"/>
                                </a:cubicBezTo>
                                <a:cubicBezTo>
                                  <a:pt x="972007" y="498475"/>
                                  <a:pt x="754418" y="642239"/>
                                  <a:pt x="486004" y="642239"/>
                                </a:cubicBezTo>
                                <a:cubicBezTo>
                                  <a:pt x="217589" y="642239"/>
                                  <a:pt x="0" y="498475"/>
                                  <a:pt x="0" y="321069"/>
                                </a:cubicBezTo>
                                <a:cubicBezTo>
                                  <a:pt x="0" y="143764"/>
                                  <a:pt x="217589" y="0"/>
                                  <a:pt x="486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DB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654360" y="1723432"/>
                            <a:ext cx="972007" cy="6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239">
                                <a:moveTo>
                                  <a:pt x="486004" y="642239"/>
                                </a:moveTo>
                                <a:cubicBezTo>
                                  <a:pt x="754418" y="642239"/>
                                  <a:pt x="972007" y="498475"/>
                                  <a:pt x="972007" y="321069"/>
                                </a:cubicBezTo>
                                <a:cubicBezTo>
                                  <a:pt x="972007" y="143764"/>
                                  <a:pt x="754418" y="0"/>
                                  <a:pt x="486004" y="0"/>
                                </a:cubicBezTo>
                                <a:cubicBezTo>
                                  <a:pt x="217589" y="0"/>
                                  <a:pt x="0" y="143764"/>
                                  <a:pt x="0" y="321069"/>
                                </a:cubicBezTo>
                                <a:cubicBezTo>
                                  <a:pt x="0" y="498475"/>
                                  <a:pt x="217589" y="642239"/>
                                  <a:pt x="486004" y="642239"/>
                                </a:cubicBezTo>
                                <a:close/>
                              </a:path>
                            </a:pathLst>
                          </a:custGeom>
                          <a:ln w="5715" cap="flat">
                            <a:miter lim="100000"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856995" y="1778756"/>
                            <a:ext cx="779672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w w:val="87"/>
                                  <w:sz w:val="20"/>
                                </w:rPr>
                                <w:t>młodzieżowe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810386" y="1917821"/>
                            <a:ext cx="936082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Egzamin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życia,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969517" y="2054980"/>
                            <a:ext cx="512811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7"/>
                                  <w:sz w:val="20"/>
                                </w:rPr>
                                <w:t>Klasa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7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947292" y="2192140"/>
                            <a:ext cx="539498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5"/>
                                  <w:sz w:val="20"/>
                                </w:rPr>
                                <w:t>obcasach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Shape 326"/>
                        <wps:cNvSpPr/>
                        <wps:spPr>
                          <a:xfrm>
                            <a:off x="1824675" y="1731369"/>
                            <a:ext cx="972007" cy="6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239">
                                <a:moveTo>
                                  <a:pt x="486004" y="0"/>
                                </a:moveTo>
                                <a:cubicBezTo>
                                  <a:pt x="754418" y="0"/>
                                  <a:pt x="972007" y="143764"/>
                                  <a:pt x="972007" y="321170"/>
                                </a:cubicBezTo>
                                <a:cubicBezTo>
                                  <a:pt x="972007" y="498475"/>
                                  <a:pt x="754418" y="642239"/>
                                  <a:pt x="486004" y="642239"/>
                                </a:cubicBezTo>
                                <a:cubicBezTo>
                                  <a:pt x="217589" y="642239"/>
                                  <a:pt x="0" y="498475"/>
                                  <a:pt x="0" y="321170"/>
                                </a:cubicBezTo>
                                <a:cubicBezTo>
                                  <a:pt x="0" y="143764"/>
                                  <a:pt x="217589" y="0"/>
                                  <a:pt x="486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DB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1824675" y="1731369"/>
                            <a:ext cx="972007" cy="6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239">
                                <a:moveTo>
                                  <a:pt x="486004" y="642239"/>
                                </a:moveTo>
                                <a:cubicBezTo>
                                  <a:pt x="754418" y="642239"/>
                                  <a:pt x="972007" y="498475"/>
                                  <a:pt x="972007" y="321170"/>
                                </a:cubicBezTo>
                                <a:cubicBezTo>
                                  <a:pt x="972007" y="143764"/>
                                  <a:pt x="754418" y="0"/>
                                  <a:pt x="486004" y="0"/>
                                </a:cubicBezTo>
                                <a:cubicBezTo>
                                  <a:pt x="217589" y="0"/>
                                  <a:pt x="0" y="143764"/>
                                  <a:pt x="0" y="321170"/>
                                </a:cubicBezTo>
                                <a:cubicBezTo>
                                  <a:pt x="0" y="498475"/>
                                  <a:pt x="217589" y="642239"/>
                                  <a:pt x="486004" y="642239"/>
                                </a:cubicBezTo>
                                <a:close/>
                              </a:path>
                            </a:pathLst>
                          </a:custGeom>
                          <a:ln w="5715" cap="flat">
                            <a:miter lim="100000"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2097601" y="1777743"/>
                            <a:ext cx="592705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w w:val="86"/>
                                  <w:sz w:val="20"/>
                                </w:rPr>
                                <w:t>medyczne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2119953" y="1916808"/>
                            <a:ext cx="598094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4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4"/>
                                  <w:sz w:val="20"/>
                                </w:rPr>
                                <w:t>dobre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4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2160847" y="2053968"/>
                            <a:ext cx="456902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2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2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2"/>
                                  <w:sz w:val="20"/>
                                </w:rPr>
                                <w:t>złe,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2087695" y="2191128"/>
                            <a:ext cx="618886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4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4"/>
                                  <w:sz w:val="20"/>
                                </w:rPr>
                                <w:t>sygnale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Shape 332"/>
                        <wps:cNvSpPr/>
                        <wps:spPr>
                          <a:xfrm>
                            <a:off x="2459179" y="1095178"/>
                            <a:ext cx="1110285" cy="6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0285" h="642239">
                                <a:moveTo>
                                  <a:pt x="555143" y="0"/>
                                </a:moveTo>
                                <a:cubicBezTo>
                                  <a:pt x="861733" y="0"/>
                                  <a:pt x="1110285" y="143764"/>
                                  <a:pt x="1110285" y="321170"/>
                                </a:cubicBezTo>
                                <a:cubicBezTo>
                                  <a:pt x="1110285" y="498475"/>
                                  <a:pt x="861733" y="642239"/>
                                  <a:pt x="555143" y="642239"/>
                                </a:cubicBezTo>
                                <a:cubicBezTo>
                                  <a:pt x="248552" y="642239"/>
                                  <a:pt x="0" y="498475"/>
                                  <a:pt x="0" y="321170"/>
                                </a:cubicBezTo>
                                <a:cubicBezTo>
                                  <a:pt x="0" y="143764"/>
                                  <a:pt x="248552" y="0"/>
                                  <a:pt x="5551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DB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2459179" y="1095178"/>
                            <a:ext cx="1110285" cy="6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0285" h="642239">
                                <a:moveTo>
                                  <a:pt x="555143" y="642239"/>
                                </a:moveTo>
                                <a:cubicBezTo>
                                  <a:pt x="861733" y="642239"/>
                                  <a:pt x="1110285" y="498475"/>
                                  <a:pt x="1110285" y="321170"/>
                                </a:cubicBezTo>
                                <a:cubicBezTo>
                                  <a:pt x="1110285" y="143764"/>
                                  <a:pt x="861733" y="0"/>
                                  <a:pt x="555143" y="0"/>
                                </a:cubicBezTo>
                                <a:cubicBezTo>
                                  <a:pt x="248552" y="0"/>
                                  <a:pt x="0" y="143764"/>
                                  <a:pt x="0" y="321170"/>
                                </a:cubicBezTo>
                                <a:cubicBezTo>
                                  <a:pt x="0" y="498475"/>
                                  <a:pt x="248552" y="642239"/>
                                  <a:pt x="555143" y="642239"/>
                                </a:cubicBezTo>
                                <a:close/>
                              </a:path>
                            </a:pathLst>
                          </a:custGeom>
                          <a:ln w="5715" cap="flat">
                            <a:miter lim="100000"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2755493" y="1141556"/>
                            <a:ext cx="743035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w w:val="87"/>
                                  <w:sz w:val="20"/>
                                </w:rPr>
                                <w:t>historyczne,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spacing w:val="-8"/>
                                  <w:w w:val="8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2750921" y="1278716"/>
                            <a:ext cx="723442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w w:val="86"/>
                                  <w:sz w:val="20"/>
                                </w:rPr>
                                <w:t>kostiumowe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2539339" y="1417781"/>
                            <a:ext cx="1318664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Czas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honoru,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Przygody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2732506" y="1554941"/>
                            <a:ext cx="772426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4"/>
                                  <w:sz w:val="20"/>
                                </w:rPr>
                                <w:t>Pana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4"/>
                                  <w:sz w:val="20"/>
                                </w:rPr>
                                <w:t>Michała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Shape 338"/>
                        <wps:cNvSpPr/>
                        <wps:spPr>
                          <a:xfrm>
                            <a:off x="2217201" y="294778"/>
                            <a:ext cx="972007" cy="642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341">
                                <a:moveTo>
                                  <a:pt x="486004" y="0"/>
                                </a:moveTo>
                                <a:cubicBezTo>
                                  <a:pt x="754418" y="0"/>
                                  <a:pt x="972007" y="143764"/>
                                  <a:pt x="972007" y="321170"/>
                                </a:cubicBezTo>
                                <a:cubicBezTo>
                                  <a:pt x="972007" y="498577"/>
                                  <a:pt x="754418" y="642341"/>
                                  <a:pt x="486004" y="642341"/>
                                </a:cubicBezTo>
                                <a:cubicBezTo>
                                  <a:pt x="217589" y="642341"/>
                                  <a:pt x="0" y="498577"/>
                                  <a:pt x="0" y="321170"/>
                                </a:cubicBezTo>
                                <a:cubicBezTo>
                                  <a:pt x="0" y="143764"/>
                                  <a:pt x="217589" y="0"/>
                                  <a:pt x="486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DB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2217201" y="294778"/>
                            <a:ext cx="972007" cy="642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341">
                                <a:moveTo>
                                  <a:pt x="486004" y="642341"/>
                                </a:moveTo>
                                <a:cubicBezTo>
                                  <a:pt x="754418" y="642341"/>
                                  <a:pt x="972007" y="498577"/>
                                  <a:pt x="972007" y="321170"/>
                                </a:cubicBezTo>
                                <a:cubicBezTo>
                                  <a:pt x="972007" y="143764"/>
                                  <a:pt x="754418" y="0"/>
                                  <a:pt x="486004" y="0"/>
                                </a:cubicBezTo>
                                <a:cubicBezTo>
                                  <a:pt x="217589" y="0"/>
                                  <a:pt x="0" y="143764"/>
                                  <a:pt x="0" y="321170"/>
                                </a:cubicBezTo>
                                <a:cubicBezTo>
                                  <a:pt x="0" y="498577"/>
                                  <a:pt x="217589" y="642341"/>
                                  <a:pt x="486004" y="642341"/>
                                </a:cubicBezTo>
                                <a:close/>
                              </a:path>
                            </a:pathLst>
                          </a:custGeom>
                          <a:ln w="5715" cap="flat">
                            <a:miter lim="100000"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2445312" y="409227"/>
                            <a:ext cx="688815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w w:val="86"/>
                                  <w:sz w:val="20"/>
                                </w:rPr>
                                <w:t>komediowe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2449502" y="548292"/>
                            <a:ext cx="650134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Rodzinka.pl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2938325" y="548292"/>
                            <a:ext cx="92394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w w:val="66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7"/>
                                  <w:w w:val="66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2549451" y="685452"/>
                            <a:ext cx="411803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4"/>
                                  <w:sz w:val="20"/>
                                </w:rPr>
                                <w:t>Ranczo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Shape 344"/>
                        <wps:cNvSpPr/>
                        <wps:spPr>
                          <a:xfrm>
                            <a:off x="1656220" y="437756"/>
                            <a:ext cx="0" cy="72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109">
                                <a:moveTo>
                                  <a:pt x="0" y="722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1626984" y="377624"/>
                            <a:ext cx="5847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66">
                                <a:moveTo>
                                  <a:pt x="29235" y="0"/>
                                </a:moveTo>
                                <a:lnTo>
                                  <a:pt x="58471" y="80366"/>
                                </a:lnTo>
                                <a:lnTo>
                                  <a:pt x="0" y="80366"/>
                                </a:lnTo>
                                <a:lnTo>
                                  <a:pt x="29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1174875" y="0"/>
                            <a:ext cx="972007" cy="642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341">
                                <a:moveTo>
                                  <a:pt x="486004" y="0"/>
                                </a:moveTo>
                                <a:cubicBezTo>
                                  <a:pt x="754418" y="0"/>
                                  <a:pt x="972007" y="143764"/>
                                  <a:pt x="972007" y="321170"/>
                                </a:cubicBezTo>
                                <a:cubicBezTo>
                                  <a:pt x="972007" y="498475"/>
                                  <a:pt x="754418" y="642341"/>
                                  <a:pt x="486004" y="642341"/>
                                </a:cubicBezTo>
                                <a:cubicBezTo>
                                  <a:pt x="217589" y="642341"/>
                                  <a:pt x="0" y="498475"/>
                                  <a:pt x="0" y="321170"/>
                                </a:cubicBezTo>
                                <a:cubicBezTo>
                                  <a:pt x="0" y="143764"/>
                                  <a:pt x="217589" y="0"/>
                                  <a:pt x="486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DB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1174875" y="0"/>
                            <a:ext cx="972007" cy="642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341">
                                <a:moveTo>
                                  <a:pt x="486004" y="642341"/>
                                </a:moveTo>
                                <a:cubicBezTo>
                                  <a:pt x="754418" y="642341"/>
                                  <a:pt x="972007" y="498475"/>
                                  <a:pt x="972007" y="321170"/>
                                </a:cubicBezTo>
                                <a:cubicBezTo>
                                  <a:pt x="972007" y="143764"/>
                                  <a:pt x="754418" y="0"/>
                                  <a:pt x="486004" y="0"/>
                                </a:cubicBezTo>
                                <a:cubicBezTo>
                                  <a:pt x="217589" y="0"/>
                                  <a:pt x="0" y="143764"/>
                                  <a:pt x="0" y="321170"/>
                                </a:cubicBezTo>
                                <a:cubicBezTo>
                                  <a:pt x="0" y="498475"/>
                                  <a:pt x="217589" y="642341"/>
                                  <a:pt x="486004" y="642341"/>
                                </a:cubicBezTo>
                                <a:close/>
                              </a:path>
                            </a:pathLst>
                          </a:custGeom>
                          <a:ln w="5715" cap="flat">
                            <a:miter lim="100000"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1391884" y="105483"/>
                            <a:ext cx="688139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w w:val="86"/>
                                  <w:sz w:val="20"/>
                                </w:rPr>
                                <w:t>obyczajowe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1302730" y="244549"/>
                            <a:ext cx="897740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4"/>
                                  <w:sz w:val="20"/>
                                </w:rPr>
                                <w:t>Barwy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4"/>
                                  <w:sz w:val="20"/>
                                </w:rPr>
                                <w:t>szczęścia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1977723" y="244549"/>
                            <a:ext cx="59963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w w:val="66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7"/>
                                  <w:w w:val="6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1385026" y="381708"/>
                            <a:ext cx="706382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jak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miłość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1" name="Shape 7121"/>
                        <wps:cNvSpPr/>
                        <wps:spPr>
                          <a:xfrm>
                            <a:off x="1315433" y="1013126"/>
                            <a:ext cx="683997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 h="287998">
                                <a:moveTo>
                                  <a:pt x="0" y="0"/>
                                </a:moveTo>
                                <a:lnTo>
                                  <a:pt x="683997" y="0"/>
                                </a:lnTo>
                                <a:lnTo>
                                  <a:pt x="683997" y="287998"/>
                                </a:lnTo>
                                <a:lnTo>
                                  <a:pt x="0" y="2879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445664" y="1083909"/>
                            <a:ext cx="563315" cy="198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104"/>
                                  <w:sz w:val="20"/>
                                </w:rPr>
                                <w:t>SERIALE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12C30" id="Group 5934" o:spid="_x0000_s1026" style="width:281.05pt;height:186.9pt;mso-position-horizontal-relative:char;mso-position-vertical-relative:line" coordsize="35694,2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">
                <v:shape id="Shape 303" o:spid="_x0000_s1027" style="position:absolute;left:18498;top:6514;width:6476;height:4572;visibility:visible;mso-wrap-style:square;v-text-anchor:top" coordsize="647598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BHcYA&#10;AADcAAAADwAAAGRycy9kb3ducmV2LnhtbESPS0vDQBSF90L/w3AFd3aiAW1jp8W0Cl200CduL5nb&#10;JDVzJ8yMafrvO4Lg8nAeH2cy600jOnK+tqzgaZiAIC6srrlUcNh/Po5A+ICssbFMCq7kYTYd3E0w&#10;0/bCW+p2oRRxhH2GCqoQ2kxKX1Rk0A9tSxy9k3UGQ5SulNrhJY6bRj4nyYs0WHMkVNjSvKLie/dj&#10;IiT/Ssfr+cqd+uMi/3jtzot8s1fq4b5/fwMRqA//4b/2UitIkxR+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LBHcYAAADcAAAADwAAAAAAAAAAAAAAAACYAgAAZHJz&#10;L2Rvd25yZXYueG1sUEsFBgAAAAAEAAQA9QAAAIsDAAAAAA==&#10;" path="m,457200l647598,e" filled="f" strokecolor="#181717" strokeweight=".5pt">
                  <v:stroke miterlimit="1" joinstyle="miter"/>
                  <v:path arrowok="t" textboxrect="0,0,647598,457200"/>
                </v:shape>
                <v:shape id="Shape 304" o:spid="_x0000_s1028" style="position:absolute;left:5132;top:6515;width:11649;height:5249;visibility:visible;mso-wrap-style:square;v-text-anchor:top" coordsize="1164882,524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EO8QA&#10;AADcAAAADwAAAGRycy9kb3ducmV2LnhtbESPQWsCMRSE7wX/Q3hCbzWxVZHVKCIUeuil6/6A5+a5&#10;u7h5WZOsbvvrG0HwOMzMN8x6O9hWXMmHxrGG6USBIC6dabjSUBw+35YgQkQ22DomDb8UYLsZvawx&#10;M+7GP3TNYyUShEOGGuoYu0zKUNZkMUxcR5y8k/MWY5K+ksbjLcFtK9+VWkiLDaeFGjva11Se895q&#10;uDR/35fO705F6JfnMKdjr3Kv9et42K1ARBriM/xofxkNH2oG9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MRDvEAAAA3AAAAA8AAAAAAAAAAAAAAAAAmAIAAGRycy9k&#10;b3ducmV2LnhtbFBLBQYAAAAABAAEAPUAAACJAwAAAAA=&#10;" path="m1164882,524866l,e" filled="f" strokecolor="#181717" strokeweight=".5pt">
                  <v:stroke miterlimit="1" joinstyle="miter"/>
                  <v:path arrowok="t" textboxrect="0,0,1164882,524866"/>
                </v:shape>
                <v:shape id="Shape 305" o:spid="_x0000_s1029" style="position:absolute;left:4705;top:11549;width:12038;height:4109;visibility:visible;mso-wrap-style:square;v-text-anchor:top" coordsize="1203871,410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MUMYA&#10;AADcAAAADwAAAGRycy9kb3ducmV2LnhtbESP3WoCMRSE7wu+QziCN6VmrSjtahSRKoIU6g/09rA5&#10;blY3J8sm6urTG6HQy2FmvmHG08aW4kK1Lxwr6HUTEMSZ0wXnCva7xdsHCB+QNZaOScGNPEwnrZcx&#10;ptpdeUOXbchFhLBPUYEJoUql9Jkhi77rKuLoHVxtMURZ51LXeI1wW8r3JBlKiwXHBYMVzQ1lp+3Z&#10;KsjK+3x5vOXrV7P6OXwtj5/fvwOtVKfdzEYgAjXhP/zXXmkF/WQAzzPxCMjJ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cMUMYAAADcAAAADwAAAAAAAAAAAAAAAACYAgAAZHJz&#10;L2Rvd25yZXYueG1sUEsFBgAAAAAEAAQA9QAAAIsDAAAAAA==&#10;" path="m1203871,l,410959e" filled="f" strokecolor="#181717" strokeweight=".5pt">
                  <v:stroke miterlimit="1" joinstyle="miter"/>
                  <v:path arrowok="t" textboxrect="0,0,1203871,410959"/>
                </v:shape>
                <v:shape id="Shape 306" o:spid="_x0000_s1030" style="position:absolute;left:10846;top:11286;width:5567;height:10695;visibility:visible;mso-wrap-style:square;v-text-anchor:top" coordsize="556717,106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spMYA&#10;AADcAAAADwAAAGRycy9kb3ducmV2LnhtbESPQWsCMRSE74L/ITzBS6lZLUi7NYoKgpTSUltoj4/k&#10;dTd087ImcV3/fVMoeBxm5htmsepdIzoK0XpWMJ0UIIi1N5YrBR/vu9t7EDEhG2w8k4ILRVgth4MF&#10;lsaf+Y26Q6pEhnAsUUGdUltKGXVNDuPEt8TZ+/bBYcoyVNIEPGe4a+SsKObSoeW8UGNL25r0z+Hk&#10;FHQ3Afevtn/Rn6fN88PFPunwdVRqPOrXjyAS9eka/m/vjYK7Yg5/Z/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jspMYAAADcAAAADwAAAAAAAAAAAAAAAACYAgAAZHJz&#10;L2Rvd25yZXYueG1sUEsFBgAAAAAEAAQA9QAAAIsDAAAAAA==&#10;" path="m556717,l,1069505e" filled="f" strokecolor="#181717" strokeweight=".5pt">
                  <v:stroke miterlimit="1" joinstyle="miter"/>
                  <v:path arrowok="t" textboxrect="0,0,556717,1069505"/>
                </v:shape>
                <v:shape id="Shape 307" o:spid="_x0000_s1031" style="position:absolute;left:16495;top:10915;width:7404;height:9416;visibility:visible;mso-wrap-style:square;v-text-anchor:top" coordsize="740372,941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JKcYA&#10;AADcAAAADwAAAGRycy9kb3ducmV2LnhtbESPT2sCMRTE7wW/Q3hCL6Vmd0utbI0iguKlBf+A19fk&#10;ubu6eVmSVLffvikUPA4z8xtmOu9tK67kQ+NYQT7KQBBrZxquFBz2q+cJiBCRDbaOScEPBZjPBg9T&#10;LI278Zauu1iJBOFQooI6xq6UMuiaLIaR64iTd3LeYkzSV9J4vCW4bWWRZWNpseG0UGNHy5r0Zfdt&#10;FXx+HTfb05r0E7aH8/q1WRUfOlfqcdgv3kFE6uM9/N/eGAUv2Rv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iJKcYAAADcAAAADwAAAAAAAAAAAAAAAACYAgAAZHJz&#10;L2Rvd25yZXYueG1sUEsFBgAAAAAEAAQA9QAAAIsDAAAAAA==&#10;" path="m,l740372,941680e" filled="f" strokecolor="#181717" strokeweight=".5pt">
                  <v:stroke miterlimit="1" joinstyle="miter"/>
                  <v:path arrowok="t" textboxrect="0,0,740372,941680"/>
                </v:shape>
                <v:shape id="Shape 308" o:spid="_x0000_s1032" style="position:absolute;left:15396;top:11643;width:17168;height:1730;visibility:visible;mso-wrap-style:square;v-text-anchor:top" coordsize="1716748,17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oAcMA&#10;AADcAAAADwAAAGRycy9kb3ducmV2LnhtbERPTWvCQBC9C/6HZQRvuonSIqlrKIVC6SFFo1hvQ3aa&#10;pM3Oxuw2Sf+9eyh4fLzvbTqaRvTUudqygngZgSAurK65VHDMXxcbEM4ja2wsk4I/cpDuppMtJtoO&#10;vKf+4EsRQtglqKDyvk2kdEVFBt3StsSB+7KdQR9gV0rd4RDCTSNXUfQoDdYcGips6aWi4ufwaxRk&#10;l8/3DE+nj+sR4/zbxg/unF+Ums/G5ycQnkZ/F/+737SCdRTWhjPhCM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yoAcMAAADcAAAADwAAAAAAAAAAAAAAAACYAgAAZHJzL2Rv&#10;d25yZXYueG1sUEsFBgAAAAAEAAQA9QAAAIgDAAAAAA==&#10;" path="m,l1716748,173038e" filled="f" strokecolor="#181717" strokeweight=".5pt">
                  <v:stroke miterlimit="1" joinstyle="miter"/>
                  <v:path arrowok="t" textboxrect="0,0,1716748,173038"/>
                </v:shape>
                <v:shape id="Shape 309" o:spid="_x0000_s1033" style="position:absolute;left:1319;top:2862;width:9721;height:6423;visibility:visible;mso-wrap-style:square;v-text-anchor:top" coordsize="972007,642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+SMUA&#10;AADcAAAADwAAAGRycy9kb3ducmV2LnhtbESPQWsCMRSE74X+h/AKvYgmbcHqapRiEXoQQevB42Pz&#10;zC5uXrZJdLf/vhGEHoeZ+YaZL3vXiCuFWHvW8DJSIIhLb2q2Gg7f6+EEREzIBhvPpOGXIiwXjw9z&#10;LIzveEfXfbIiQzgWqKFKqS2kjGVFDuPIt8TZO/ngMGUZrDQBuwx3jXxVaiwd1pwXKmxpVVF53l+c&#10;hvWgs+pnvIld+DxaeXnfTs6rgdbPT/3HDESiPv2H7+0vo+FNTeF2Jh8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v5IxQAAANwAAAAPAAAAAAAAAAAAAAAAAJgCAABkcnMv&#10;ZG93bnJldi54bWxQSwUGAAAAAAQABAD1AAAAigMAAAAA&#10;" path="m486004,c754418,,972007,143866,972007,321170v,177407,-217589,321171,-486003,321171c217589,642341,,498577,,321170,,143866,217589,,486004,xe" fillcolor="#c8db82" stroked="f" strokeweight="0">
                  <v:stroke miterlimit="1" joinstyle="miter"/>
                  <v:path arrowok="t" textboxrect="0,0,972007,642341"/>
                </v:shape>
                <v:shape id="Shape 310" o:spid="_x0000_s1034" style="position:absolute;left:1319;top:2862;width:9721;height:6423;visibility:visible;mso-wrap-style:square;v-text-anchor:top" coordsize="972007,642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UTMEA&#10;AADcAAAADwAAAGRycy9kb3ducmV2LnhtbERPz2vCMBS+C/4P4QneNK2DbVTTIoJO2GnqmLs9mmdb&#10;bF5KEjX775fDYMeP7/eqiqYXd3K+s6wgn2cgiGurO24UnI7b2SsIH5A19pZJwQ95qMrxaIWFtg/+&#10;oPshNCKFsC9QQRvCUEjp65YM+rkdiBN3sc5gSNA1Ujt8pHDTy0WWPUuDHaeGFgfatFRfDzejYIPf&#10;57h443PW777eh537jC+cKzWdxPUSRKAY/sV/7r1W8JSn+elMO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2lEzBAAAA3AAAAA8AAAAAAAAAAAAAAAAAmAIAAGRycy9kb3du&#10;cmV2LnhtbFBLBQYAAAAABAAEAPUAAACGAwAAAAA=&#10;" path="m486004,642341v268414,,486003,-143764,486003,-321171c972007,143866,754418,,486004,,217589,,,143866,,321170,,498577,217589,642341,486004,642341xe" filled="f" strokecolor="#8cbd3a" strokeweight=".45pt">
                  <v:stroke miterlimit="1" joinstyle="miter"/>
                  <v:path arrowok="t" textboxrect="0,0,972007,642341"/>
                </v:shape>
                <v:rect id="Rectangle 311" o:spid="_x0000_s1035" style="position:absolute;left:3767;top:3697;width:6677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x7cQA&#10;AADcAAAADwAAAGRycy9kb3ducmV2LnhtbESPQYvCMBSE74L/ITxhb5p2h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se3EAAAA3AAAAA8AAAAAAAAAAAAAAAAAmAIAAGRycy9k&#10;b3ducmV2LnhtbFBLBQYAAAAABAAEAPUAAACJAwAAAAA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w w:val="88"/>
                            <w:sz w:val="20"/>
                          </w:rPr>
                          <w:t>kryminalne</w:t>
                        </w:r>
                      </w:p>
                    </w:txbxContent>
                  </v:textbox>
                </v:rect>
                <v:rect id="Rectangle 312" o:spid="_x0000_s1036" style="position:absolute;left:2915;top:5088;width:9269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vms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4L5rEAAAA3AAAAA8AAAAAAAAAAAAAAAAAmAIAAGRycy9k&#10;b3ducmV2LnhtbFBLBQYAAAAABAAEAPUAAACJAwAAAAA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2"/>
                            <w:sz w:val="20"/>
                          </w:rPr>
                          <w:t>Ojciec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2"/>
                            <w:sz w:val="20"/>
                          </w:rPr>
                          <w:t>Mateusz,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o:spid="_x0000_s1037" style="position:absolute;left:3105;top:6459;width:8439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KA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igHEAAAA3AAAAA8AAAAAAAAAAAAAAAAAmAIAAGRycy9k&#10;b3ducmV2LnhtbFBLBQYAAAAABAAEAPUAAACJAwAAAAA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Komisarz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Aleks</w:t>
                        </w:r>
                      </w:p>
                    </w:txbxContent>
                  </v:textbox>
                </v:rect>
                <v:shape id="Shape 314" o:spid="_x0000_s1038" style="position:absolute;top:10951;width:9720;height:6423;visibility:visible;mso-wrap-style:square;v-text-anchor:top" coordsize="972007,642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CN8YA&#10;AADcAAAADwAAAGRycy9kb3ducmV2LnhtbESPQWvCQBSE74L/YXlCb7rRagmpq6hFEIoHtdD09si+&#10;JtHs25Ddxvjv3YLgcZiZb5j5sjOVaKlxpWUF41EEgjizuuRcwddpO4xBOI+ssbJMCm7kYLno9+aY&#10;aHvlA7VHn4sAYZeggsL7OpHSZQUZdCNbEwfv1zYGfZBNLnWD1wA3lZxE0Zs0WHJYKLCmTUHZ5fhn&#10;FJzTOJ2tP8/71Jw+ZPutfw7xZabUy6BbvYPw1Pln+NHeaQWv4yn8nw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yCN8YAAADcAAAADwAAAAAAAAAAAAAAAACYAgAAZHJz&#10;L2Rvd25yZXYueG1sUEsFBgAAAAAEAAQA9QAAAIsDAAAAAA==&#10;" path="m486004,c754418,,972007,143764,972007,321170v,177305,-217589,321069,-486003,321069c217589,642239,,498475,,321170,,143764,217589,,486004,xe" fillcolor="#c8db82" stroked="f" strokeweight="0">
                  <v:stroke miterlimit="1" joinstyle="miter"/>
                  <v:path arrowok="t" textboxrect="0,0,972007,642239"/>
                </v:shape>
                <v:shape id="Shape 315" o:spid="_x0000_s1039" style="position:absolute;top:10951;width:9720;height:6423;visibility:visible;mso-wrap-style:square;v-text-anchor:top" coordsize="972007,642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VewsYA&#10;AADcAAAADwAAAGRycy9kb3ducmV2LnhtbESPQWvCQBSE70L/w/IKvUjdpNYi0VU0IvagB209eHtk&#10;n0k0+zZkV43/vlsQPA4z8w0znramEldqXGlZQdyLQBBnVpecK/j9Wb4PQTiPrLGyTAru5GA6eemM&#10;MdH2xlu67nwuAoRdggoK7+tESpcVZND1bE0cvKNtDPogm1zqBm8Bbir5EUVf0mDJYaHAmtKCsvPu&#10;YhQsVvM7tfvNAdfddJXmp6r+PMRKvb22sxEIT61/hh/tb62gHw/g/0w4An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VewsYAAADcAAAADwAAAAAAAAAAAAAAAACYAgAAZHJz&#10;L2Rvd25yZXYueG1sUEsFBgAAAAAEAAQA9QAAAIsDAAAAAA==&#10;" path="m486004,642239v268414,,486003,-143764,486003,-321069c972007,143764,754418,,486004,,217589,,,143764,,321170,,498475,217589,642239,486004,642239xe" filled="f" strokecolor="#8cbd3a" strokeweight=".45pt">
                  <v:stroke miterlimit="1" joinstyle="miter"/>
                  <v:path arrowok="t" textboxrect="0,0,972007,642239"/>
                </v:shape>
                <v:rect id="Rectangle 316" o:spid="_x0000_s1040" style="position:absolute;left:1520;top:11567;width:9459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pm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KZnEAAAA3AAAAA8AAAAAAAAAAAAAAAAAmAIAAGRycy9k&#10;b3ducmV2LnhtbFBLBQYAAAAABAAEAPUAAACJAwAAAAA=&#10;" filled="f" stroked="f">
                  <v:textbox inset="0,0,0,0">
                    <w:txbxContent>
                      <w:p w:rsidR="00CD09FC" w:rsidRDefault="00CD09FC" w:rsidP="00CD09FC"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w w:val="85"/>
                            <w:sz w:val="20"/>
                          </w:rPr>
                          <w:t>fantasy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w w:val="85"/>
                            <w:sz w:val="20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w w:val="85"/>
                            <w:sz w:val="20"/>
                          </w:rPr>
                          <w:t>science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o:spid="_x0000_s1041" style="position:absolute;left:3519;top:12837;width:3823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MAs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+MAsYAAADcAAAADwAAAAAAAAAAAAAAAACYAgAAZHJz&#10;L2Rvd25yZXYueG1sUEsFBgAAAAAEAAQA9QAAAIsDAAAAAA==&#10;" filled="f" stroked="f">
                  <v:textbox inset="0,0,0,0">
                    <w:txbxContent>
                      <w:p w:rsidR="00CD09FC" w:rsidRDefault="00CD09FC" w:rsidP="00CD09FC"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w w:val="89"/>
                            <w:sz w:val="20"/>
                          </w:rPr>
                          <w:t>fiction</w:t>
                        </w:r>
                        <w:proofErr w:type="spellEnd"/>
                      </w:p>
                    </w:txbxContent>
                  </v:textbox>
                </v:rect>
                <v:rect id="Rectangle 318" o:spid="_x0000_s1042" style="position:absolute;left:2723;top:14127;width:6589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YcM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BhwwgAAANwAAAAPAAAAAAAAAAAAAAAAAJgCAABkcnMvZG93&#10;bnJldi54bWxQSwUGAAAAAAQABAD1AAAAhw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2"/>
                            <w:sz w:val="20"/>
                          </w:rPr>
                          <w:t>Wiedźmin,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2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19" o:spid="_x0000_s1043" style="position:absolute;left:3067;top:15397;width:5024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96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vevEAAAA3AAAAA8AAAAAAAAAAAAAAAAAmAIAAGRycy9k&#10;b3ducmV2LnhtbFBLBQYAAAAABAAEAPUAAACJAwAAAAA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2"/>
                            <w:sz w:val="20"/>
                          </w:rPr>
                          <w:t>Star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  <w:w w:val="82"/>
                            <w:sz w:val="20"/>
                          </w:rPr>
                          <w:t>Trek</w:t>
                        </w:r>
                        <w:proofErr w:type="spellEnd"/>
                      </w:p>
                    </w:txbxContent>
                  </v:textbox>
                </v:rect>
                <v:shape id="Shape 320" o:spid="_x0000_s1044" style="position:absolute;left:6543;top:17234;width:9720;height:6422;visibility:visible;mso-wrap-style:square;v-text-anchor:top" coordsize="972007,642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tOicIA&#10;AADcAAAADwAAAGRycy9kb3ducmV2LnhtbERPy4rCMBTdC/MP4Q7MTlMdlFKN4swwIIgLH2DdXZpr&#10;W21uShNr/XuzEFweznu26EwlWmpcaVnBcBCBIM6sLjlXcNj/92MQziNrrCyTggc5WMw/ejNMtL3z&#10;ltqdz0UIYZeggsL7OpHSZQUZdANbEwfubBuDPsAml7rBewg3lRxF0UQaLDk0FFjTb0HZdXczCi5p&#10;nI5/1pdNavZ/sj3q0za+jpX6+uyWUxCeOv8Wv9wrreB7FOaHM+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06JwgAAANwAAAAPAAAAAAAAAAAAAAAAAJgCAABkcnMvZG93&#10;bnJldi54bWxQSwUGAAAAAAQABAD1AAAAhwMAAAAA&#10;" path="m486004,c754418,,972007,143764,972007,321069v,177406,-217589,321170,-486003,321170c217589,642239,,498475,,321069,,143764,217589,,486004,xe" fillcolor="#c8db82" stroked="f" strokeweight="0">
                  <v:stroke miterlimit="1" joinstyle="miter"/>
                  <v:path arrowok="t" textboxrect="0,0,972007,642239"/>
                </v:shape>
                <v:shape id="Shape 321" o:spid="_x0000_s1045" style="position:absolute;left:6543;top:17234;width:9720;height:6422;visibility:visible;mso-wrap-style:square;v-text-anchor:top" coordsize="972007,642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SfMYA&#10;AADcAAAADwAAAGRycy9kb3ducmV2LnhtbESPQWvCQBSE7wX/w/IEL1I3sUVKdBWNiD3oQW0P3h7Z&#10;ZxLNvg3ZVeO/dwtCj8PMfMNMZq2pxI0aV1pWEA8iEMSZ1SXnCn4Oq/cvEM4ja6wsk4IHOZhNO28T&#10;TLS9845ue5+LAGGXoILC+zqR0mUFGXQDWxMH72Qbgz7IJpe6wXuAm0oOo2gkDZYcFgqsKS0ou+yv&#10;RsFyvXhQ+7s94qafrtP8XNWfx1ipXredj0F4av1/+NX+1go+hjH8nQlHQE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KSfMYAAADcAAAADwAAAAAAAAAAAAAAAACYAgAAZHJz&#10;L2Rvd25yZXYueG1sUEsFBgAAAAAEAAQA9QAAAIsDAAAAAA==&#10;" path="m486004,642239v268414,,486003,-143764,486003,-321170c972007,143764,754418,,486004,,217589,,,143764,,321069,,498475,217589,642239,486004,642239xe" filled="f" strokecolor="#8cbd3a" strokeweight=".45pt">
                  <v:stroke miterlimit="1" joinstyle="miter"/>
                  <v:path arrowok="t" textboxrect="0,0,972007,642239"/>
                </v:shape>
                <v:rect id="Rectangle 322" o:spid="_x0000_s1046" style="position:absolute;left:8569;top:17787;width:7797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lJ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OUnxQAAANwAAAAPAAAAAAAAAAAAAAAAAJgCAABkcnMv&#10;ZG93bnJldi54bWxQSwUGAAAAAAQABAD1AAAAig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w w:val="87"/>
                            <w:sz w:val="20"/>
                          </w:rPr>
                          <w:t>młodzieżowe</w:t>
                        </w:r>
                      </w:p>
                    </w:txbxContent>
                  </v:textbox>
                </v:rect>
                <v:rect id="Rectangle 323" o:spid="_x0000_s1047" style="position:absolute;left:8103;top:19178;width:9361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Av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hAvMYAAADcAAAADwAAAAAAAAAAAAAAAACYAgAAZHJz&#10;L2Rvd25yZXYueG1sUEsFBgAAAAAEAAQA9QAAAIsDAAAAAA=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Egzamin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życia,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o:spid="_x0000_s1048" style="position:absolute;left:9695;top:20549;width:5128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Yy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djIxQAAANwAAAAPAAAAAAAAAAAAAAAAAJgCAABkcnMv&#10;ZG93bnJldi54bWxQSwUGAAAAAAQABAD1AAAAig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7"/>
                            <w:sz w:val="20"/>
                          </w:rPr>
                          <w:t>Klasa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7"/>
                            <w:sz w:val="20"/>
                          </w:rPr>
                          <w:t>na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o:spid="_x0000_s1049" style="position:absolute;left:9472;top:21921;width:5395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9U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X1TxQAAANwAAAAPAAAAAAAAAAAAAAAAAJgCAABkcnMv&#10;ZG93bnJldi54bWxQSwUGAAAAAAQABAD1AAAAig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5"/>
                            <w:sz w:val="20"/>
                          </w:rPr>
                          <w:t>obcasach</w:t>
                        </w:r>
                      </w:p>
                    </w:txbxContent>
                  </v:textbox>
                </v:rect>
                <v:shape id="Shape 326" o:spid="_x0000_s1050" style="position:absolute;left:18246;top:17313;width:9720;height:6423;visibility:visible;mso-wrap-style:square;v-text-anchor:top" coordsize="972007,642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5zZsYA&#10;AADcAAAADwAAAGRycy9kb3ducmV2LnhtbESPW2vCQBSE3wv+h+UUfKubWpQQXcULBUF88ALGt0P2&#10;mESzZ0N2jem/7wqFPg4z8w0znXemEi01rrSs4HMQgSDOrC45V3A6fn/EIJxH1lhZJgU/5GA+671N&#10;MdH2yXtqDz4XAcIuQQWF93UipcsKMugGtiYO3tU2Bn2QTS51g88AN5UcRtFYGiw5LBRY06qg7H54&#10;GAW3NE5Hy+1tl5rjWrZnfdnH95FS/fduMQHhqfP/4b/2Riv4Go7hdS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5zZsYAAADcAAAADwAAAAAAAAAAAAAAAACYAgAAZHJz&#10;L2Rvd25yZXYueG1sUEsFBgAAAAAEAAQA9QAAAIsDAAAAAA==&#10;" path="m486004,c754418,,972007,143764,972007,321170v,177305,-217589,321069,-486003,321069c217589,642239,,498475,,321170,,143764,217589,,486004,xe" fillcolor="#c8db82" stroked="f" strokeweight="0">
                  <v:stroke miterlimit="1" joinstyle="miter"/>
                  <v:path arrowok="t" textboxrect="0,0,972007,642239"/>
                </v:shape>
                <v:shape id="Shape 327" o:spid="_x0000_s1051" style="position:absolute;left:18246;top:17313;width:9720;height:6423;visibility:visible;mso-wrap-style:square;v-text-anchor:top" coordsize="972007,642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evk8YA&#10;AADcAAAADwAAAGRycy9kb3ducmV2LnhtbESPQWvCQBSE7wX/w/KEXqRutKIluoqNFHvQg2k9eHtk&#10;n0k0+zZkV43/visIPQ4z8w0zW7SmEldqXGlZwaAfgSDOrC45V/D78/X2AcJ5ZI2VZVJwJweLeedl&#10;hrG2N97RNfW5CBB2MSoovK9jKV1WkEHXtzVx8I62MeiDbHKpG7wFuKnkMIrG0mDJYaHAmpKCsnN6&#10;MQpW6887tfvtATe9ZJ3kp6oeHQZKvXbb5RSEp9b/h5/tb63gfTiBx5lw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evk8YAAADcAAAADwAAAAAAAAAAAAAAAACYAgAAZHJz&#10;L2Rvd25yZXYueG1sUEsFBgAAAAAEAAQA9QAAAIsDAAAAAA==&#10;" path="m486004,642239v268414,,486003,-143764,486003,-321069c972007,143764,754418,,486004,,217589,,,143764,,321170,,498475,217589,642239,486004,642239xe" filled="f" strokecolor="#8cbd3a" strokeweight=".45pt">
                  <v:stroke miterlimit="1" joinstyle="miter"/>
                  <v:path arrowok="t" textboxrect="0,0,972007,642239"/>
                </v:shape>
                <v:rect id="Rectangle 328" o:spid="_x0000_s1052" style="position:absolute;left:20976;top:17777;width:5927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Sz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SzcMAAADcAAAADwAAAAAAAAAAAAAAAACYAgAAZHJzL2Rv&#10;d25yZXYueG1sUEsFBgAAAAAEAAQA9QAAAIgDAAAAAA=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w w:val="86"/>
                            <w:sz w:val="20"/>
                          </w:rPr>
                          <w:t>medyczne</w:t>
                        </w:r>
                      </w:p>
                    </w:txbxContent>
                  </v:textbox>
                </v:rect>
                <v:rect id="Rectangle 329" o:spid="_x0000_s1053" style="position:absolute;left:21199;top:19168;width:5981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3V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B3VsYAAADcAAAADwAAAAAAAAAAAAAAAACYAgAAZHJz&#10;L2Rvd25yZXYueG1sUEsFBgAAAAAEAAQA9QAAAIsDAAAAAA=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4"/>
                            <w:sz w:val="20"/>
                          </w:rPr>
                          <w:t>Na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4"/>
                            <w:sz w:val="20"/>
                          </w:rPr>
                          <w:t>dobre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4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30" o:spid="_x0000_s1054" style="position:absolute;left:21608;top:20539;width:4569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IFs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0gWwgAAANwAAAAPAAAAAAAAAAAAAAAAAJgCAABkcnMvZG93&#10;bnJldi54bWxQSwUGAAAAAAQABAD1AAAAhw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2"/>
                            <w:sz w:val="20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2"/>
                            <w:sz w:val="20"/>
                          </w:rPr>
                          <w:t>na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2"/>
                            <w:sz w:val="20"/>
                          </w:rPr>
                          <w:t>złe,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o:spid="_x0000_s1055" style="position:absolute;left:20876;top:21911;width:6189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/tj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7Y3EAAAA3AAAAA8AAAAAAAAAAAAAAAAAmAIAAGRycy9k&#10;b3ducmV2LnhtbFBLBQYAAAAABAAEAPUAAACJAwAAAAA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4"/>
                            <w:sz w:val="20"/>
                          </w:rPr>
                          <w:t>Na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4"/>
                            <w:sz w:val="20"/>
                          </w:rPr>
                          <w:t>sygnale</w:t>
                        </w:r>
                      </w:p>
                    </w:txbxContent>
                  </v:textbox>
                </v:rect>
                <v:shape id="Shape 332" o:spid="_x0000_s1056" style="position:absolute;left:24591;top:10951;width:11103;height:6423;visibility:visible;mso-wrap-style:square;v-text-anchor:top" coordsize="1110285,642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W67cMA&#10;AADcAAAADwAAAGRycy9kb3ducmV2LnhtbESPW4vCMBSE3xf8D+EIvmmqwq5Uo4goCO7CesHnY3N6&#10;0eakNNHWf28WhH0cZuYbZrZoTSkeVLvCsoLhIAJBnFhdcKbgdNz0JyCcR9ZYWiYFT3KwmHc+Zhhr&#10;2/CeHgefiQBhF6OC3PsqltIlORl0A1sRBy+1tUEfZJ1JXWMT4KaUoyj6lAYLDgs5VrTKKbkd7kZB&#10;sWx+vLvuvtOv9fn3smlTa6RUqtdtl1MQnlr/H363t1rBeDyCv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W67cMAAADcAAAADwAAAAAAAAAAAAAAAACYAgAAZHJzL2Rv&#10;d25yZXYueG1sUEsFBgAAAAAEAAQA9QAAAIgDAAAAAA==&#10;" path="m555143,v306590,,555142,143764,555142,321170c1110285,498475,861733,642239,555143,642239,248552,642239,,498475,,321170,,143764,248552,,555143,xe" fillcolor="#c8db82" stroked="f" strokeweight="0">
                  <v:stroke miterlimit="1" joinstyle="miter"/>
                  <v:path arrowok="t" textboxrect="0,0,1110285,642239"/>
                </v:shape>
                <v:shape id="Shape 333" o:spid="_x0000_s1057" style="position:absolute;left:24591;top:10951;width:11103;height:6423;visibility:visible;mso-wrap-style:square;v-text-anchor:top" coordsize="1110285,642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TJcQA&#10;AADcAAAADwAAAGRycy9kb3ducmV2LnhtbESPUUvDQBCE34X+h2MLvtmLRsSkvZZWEAURmig+L7lt&#10;Esztxbu1jf/eE4Q+DjPzDbPaTG5QRwqx92zgepGBIm687bk18P72eHUPKgqyxcEzGfihCJv17GKF&#10;pfUnruhYS6sShGOJBjqRsdQ6Nh05jAs/Eifv4INDSTK02gY8Jbgb9E2W3WmHPaeFDkd66Kj5rL+d&#10;gf2uDvuvSqbig7OX21xei6eqMOZyPm2XoIQmOYf/28/WQJ7n8HcmHQ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E0yXEAAAA3AAAAA8AAAAAAAAAAAAAAAAAmAIAAGRycy9k&#10;b3ducmV2LnhtbFBLBQYAAAAABAAEAPUAAACJAwAAAAA=&#10;" path="m555143,642239v306590,,555142,-143764,555142,-321069c1110285,143764,861733,,555143,,248552,,,143764,,321170,,498475,248552,642239,555143,642239xe" filled="f" strokecolor="#8cbd3a" strokeweight=".45pt">
                  <v:stroke miterlimit="1" joinstyle="miter"/>
                  <v:path arrowok="t" textboxrect="0,0,1110285,642239"/>
                </v:shape>
                <v:rect id="Rectangle 334" o:spid="_x0000_s1058" style="position:absolute;left:27554;top:11415;width:7431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OFc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E4VxQAAANwAAAAPAAAAAAAAAAAAAAAAAJgCAABkcnMv&#10;ZG93bnJldi54bWxQSwUGAAAAAAQABAD1AAAAig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w w:val="87"/>
                            <w:sz w:val="20"/>
                          </w:rPr>
                          <w:t>historyczne,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spacing w:val="-8"/>
                            <w:w w:val="8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" o:spid="_x0000_s1059" style="position:absolute;left:27509;top:12787;width:7234;height:1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rjs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OuOxQAAANwAAAAPAAAAAAAAAAAAAAAAAJgCAABkcnMv&#10;ZG93bnJldi54bWxQSwUGAAAAAAQABAD1AAAAig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w w:val="86"/>
                            <w:sz w:val="20"/>
                          </w:rPr>
                          <w:t>kostiumowe</w:t>
                        </w:r>
                      </w:p>
                    </w:txbxContent>
                  </v:textbox>
                </v:rect>
                <v:rect id="Rectangle 336" o:spid="_x0000_s1060" style="position:absolute;left:25393;top:14177;width:13187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1+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dfnEAAAA3AAAAA8AAAAAAAAAAAAAAAAAmAIAAGRycy9k&#10;b3ducmV2LnhtbFBLBQYAAAAABAAEAPUAAACJAwAAAAA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Czas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honoru,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Przygody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o:spid="_x0000_s1061" style="position:absolute;left:27325;top:15549;width:7724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QYs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tBixQAAANwAAAAPAAAAAAAAAAAAAAAAAJgCAABkcnMv&#10;ZG93bnJldi54bWxQSwUGAAAAAAQABAD1AAAAig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4"/>
                            <w:sz w:val="20"/>
                          </w:rPr>
                          <w:t>Pana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4"/>
                            <w:sz w:val="20"/>
                          </w:rPr>
                          <w:t>Michała</w:t>
                        </w:r>
                      </w:p>
                    </w:txbxContent>
                  </v:textbox>
                </v:rect>
                <v:shape id="Shape 338" o:spid="_x0000_s1062" style="position:absolute;left:22172;top:2947;width:9720;height:6424;visibility:visible;mso-wrap-style:square;v-text-anchor:top" coordsize="972007,642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RbsEA&#10;AADcAAAADwAAAGRycy9kb3ducmV2LnhtbERPTYvCMBC9C/sfwgh7EU1XQaUaZVGEPYig7mGPQzOm&#10;xWbSTaKt/94cBI+P971cd7YWd/Khcqzga5SBIC6crtgo+D3vhnMQISJrrB2TggcFWK8+ekvMtWv5&#10;SPdTNCKFcMhRQRljk0sZipIshpFriBN3cd5iTNAbqT22KdzWcpxlU2mx4tRQYkObkorr6WYV7Aat&#10;yf6n+9D67Z+Rt9lhft0MlPrsd98LEJG6+Ba/3D9awWSS1qY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ikW7BAAAA3AAAAA8AAAAAAAAAAAAAAAAAmAIAAGRycy9kb3du&#10;cmV2LnhtbFBLBQYAAAAABAAEAPUAAACGAwAAAAA=&#10;" path="m486004,c754418,,972007,143764,972007,321170v,177407,-217589,321171,-486003,321171c217589,642341,,498577,,321170,,143764,217589,,486004,xe" fillcolor="#c8db82" stroked="f" strokeweight="0">
                  <v:stroke miterlimit="1" joinstyle="miter"/>
                  <v:path arrowok="t" textboxrect="0,0,972007,642341"/>
                </v:shape>
                <v:shape id="Shape 339" o:spid="_x0000_s1063" style="position:absolute;left:22172;top:2947;width:9720;height:6424;visibility:visible;mso-wrap-style:square;v-text-anchor:top" coordsize="972007,642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hscQA&#10;AADcAAAADwAAAGRycy9kb3ducmV2LnhtbESPQWsCMRSE74L/ITzBm2ZV0LoapQi1hZ60LertsXnd&#10;Xbp5WZKo8d83guBxmJlvmOU6mkZcyPnasoLRMANBXFhdc6ng++tt8ALCB2SNjWVScCMP61W3s8Rc&#10;2yvv6LIPpUgQ9jkqqEJocyl9UZFBP7QtcfJ+rTMYknSl1A6vCW4aOc6yqTRYc1qosKVNRcXf/mwU&#10;bPB0jON3PmbN9vDZbt1PnPFIqX4vvi5ABIrhGX60P7SCyWQO9zPp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5YbHEAAAA3AAAAA8AAAAAAAAAAAAAAAAAmAIAAGRycy9k&#10;b3ducmV2LnhtbFBLBQYAAAAABAAEAPUAAACJAwAAAAA=&#10;" path="m486004,642341v268414,,486003,-143764,486003,-321171c972007,143764,754418,,486004,,217589,,,143764,,321170,,498577,217589,642341,486004,642341xe" filled="f" strokecolor="#8cbd3a" strokeweight=".45pt">
                  <v:stroke miterlimit="1" joinstyle="miter"/>
                  <v:path arrowok="t" textboxrect="0,0,972007,642341"/>
                </v:shape>
                <v:rect id="Rectangle 340" o:spid="_x0000_s1064" style="position:absolute;left:24453;top:4092;width:6888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7a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VO2vBAAAA3AAAAA8AAAAAAAAAAAAAAAAAmAIAAGRycy9kb3du&#10;cmV2LnhtbFBLBQYAAAAABAAEAPUAAACGAwAAAAA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w w:val="86"/>
                            <w:sz w:val="20"/>
                          </w:rPr>
                          <w:t>komediowe</w:t>
                        </w:r>
                      </w:p>
                    </w:txbxContent>
                  </v:textbox>
                </v:rect>
                <v:rect id="Rectangle 341" o:spid="_x0000_s1065" style="position:absolute;left:24495;top:5482;width:6501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e8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me8MYAAADcAAAADwAAAAAAAAAAAAAAAACYAgAAZHJz&#10;L2Rvd25yZXYueG1sUEsFBgAAAAAEAAQA9QAAAIsDAAAAAA=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Rodzinka.pl</w:t>
                        </w:r>
                      </w:p>
                    </w:txbxContent>
                  </v:textbox>
                </v:rect>
                <v:rect id="Rectangle 342" o:spid="_x0000_s1066" style="position:absolute;left:29383;top:5482;width:924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Ah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wCHxQAAANwAAAAPAAAAAAAAAAAAAAAAAJgCAABkcnMv&#10;ZG93bnJldi54bWxQSwUGAAAAAAQABAD1AAAAig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w w:val="66"/>
                            <w:sz w:val="20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w w:val="66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43" o:spid="_x0000_s1067" style="position:absolute;left:25494;top:6854;width:4118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lH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UcxQAAANwAAAAPAAAAAAAAAAAAAAAAAJgCAABkcnMv&#10;ZG93bnJldi54bWxQSwUGAAAAAAQABAD1AAAAig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4"/>
                            <w:sz w:val="20"/>
                          </w:rPr>
                          <w:t>Ranczo</w:t>
                        </w:r>
                      </w:p>
                    </w:txbxContent>
                  </v:textbox>
                </v:rect>
                <v:shape id="Shape 344" o:spid="_x0000_s1068" style="position:absolute;left:16562;top:4377;width:0;height:7221;visibility:visible;mso-wrap-style:square;v-text-anchor:top" coordsize="0,722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QScQA&#10;AADcAAAADwAAAGRycy9kb3ducmV2LnhtbESPQWvCQBSE74L/YXlCL2I2bUVsdBPEIhQKgml7f2Sf&#10;STD7Nu5uY/rvu4WCx2FmvmG2xWg6MZDzrWUFj0kKgriyuuVawefHYbEG4QOyxs4yKfghD0U+nWwx&#10;0/bGJxrKUIsIYZ+hgiaEPpPSVw0Z9IntiaN3ts5giNLVUju8Rbjp5FOarqTBluNCgz3tG6ou5bdR&#10;gHIYcV7ZdH94v369lMezC69SqYfZuNuACDSGe/i//aYVPC+X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L0EnEAAAA3AAAAA8AAAAAAAAAAAAAAAAAmAIAAGRycy9k&#10;b3ducmV2LnhtbFBLBQYAAAAABAAEAPUAAACJAwAAAAA=&#10;" path="m,722109l,e" filled="f" strokecolor="#181717" strokeweight=".5pt">
                  <v:stroke miterlimit="1" joinstyle="miter"/>
                  <v:path arrowok="t" textboxrect="0,0,0,722109"/>
                </v:shape>
                <v:shape id="Shape 345" o:spid="_x0000_s1069" style="position:absolute;left:16269;top:3776;width:585;height:803;visibility:visible;mso-wrap-style:square;v-text-anchor:top" coordsize="58471,8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MVEcYA&#10;AADcAAAADwAAAGRycy9kb3ducmV2LnhtbESPT2vCQBTE74LfYXlCL6Iba1tC6iqhRehNtCleX7Mv&#10;fzD7NmS3SdpP7woFj8PM/IbZ7EbTiJ46V1tWsFpGIIhzq2suFWSf+0UMwnlkjY1lUvBLDnbb6WSD&#10;ibYDH6k/+VIECLsEFVTet4mULq/IoFvaljh4he0M+iC7UuoOhwA3jXyMohdpsOawUGFLbxXll9OP&#10;UVC039n7n0/7c/y1Tov5IGO9Pyj1MBvTVxCeRn8P/7c/tIL10zPczoQjIL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MVEcYAAADcAAAADwAAAAAAAAAAAAAAAACYAgAAZHJz&#10;L2Rvd25yZXYueG1sUEsFBgAAAAAEAAQA9QAAAIsDAAAAAA==&#10;" path="m29235,l58471,80366,,80366,29235,xe" fillcolor="#181717" stroked="f" strokeweight="0">
                  <v:stroke miterlimit="1" joinstyle="miter"/>
                  <v:path arrowok="t" textboxrect="0,0,58471,80366"/>
                </v:shape>
                <v:shape id="Shape 346" o:spid="_x0000_s1070" style="position:absolute;left:11748;width:9720;height:6423;visibility:visible;mso-wrap-style:square;v-text-anchor:top" coordsize="972007,642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fT+sYA&#10;AADcAAAADwAAAGRycy9kb3ducmV2LnhtbESPT2sCMRTE74LfITyhF9FsW1lla5RiEXoogn8OHh+b&#10;1+zi5mWbRHf77ZuC4HGYmd8wy3VvG3EjH2rHCp6nGQji0umajYLTcTtZgAgRWWPjmBT8UoD1ajhY&#10;YqFdx3u6HaIRCcKhQAVVjG0hZSgrshimriVO3rfzFmOS3kjtsUtw28iXLMulxZrTQoUtbSoqL4er&#10;VbAddyb7yb9C5z/ORl7nu8VlM1bqadS/v4GI1MdH+N7+1ApeZzn8n0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fT+sYAAADcAAAADwAAAAAAAAAAAAAAAACYAgAAZHJz&#10;L2Rvd25yZXYueG1sUEsFBgAAAAAEAAQA9QAAAIsDAAAAAA==&#10;" path="m486004,c754418,,972007,143764,972007,321170v,177305,-217589,321171,-486003,321171c217589,642341,,498475,,321170,,143764,217589,,486004,xe" fillcolor="#c8db82" stroked="f" strokeweight="0">
                  <v:stroke miterlimit="1" joinstyle="miter"/>
                  <v:path arrowok="t" textboxrect="0,0,972007,642341"/>
                </v:shape>
                <v:shape id="Shape 347" o:spid="_x0000_s1071" style="position:absolute;left:11748;width:9720;height:6423;visibility:visible;mso-wrap-style:square;v-text-anchor:top" coordsize="972007,642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wjJcQA&#10;AADcAAAADwAAAGRycy9kb3ducmV2LnhtbESPQWsCMRSE70L/Q3gFb5rVipbVKEWoLXjStqi3x+a5&#10;u3TzsiRR4783guBxmJlvmNkimkacyfnasoJBPwNBXFhdc6ng9+ez9w7CB2SNjWVScCUPi/lLZ4a5&#10;thfe0HkbSpEg7HNUUIXQ5lL6oiKDvm9b4uQdrTMYknSl1A4vCW4aOcyysTRYc1qosKVlRcX/9mQU&#10;LPGwj8Mv3mfNarduV+4vTnigVPc1fkxBBIrhGX60v7WCt9EE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sIyXEAAAA3AAAAA8AAAAAAAAAAAAAAAAAmAIAAGRycy9k&#10;b3ducmV2LnhtbFBLBQYAAAAABAAEAPUAAACJAwAAAAA=&#10;" path="m486004,642341v268414,,486003,-143866,486003,-321171c972007,143764,754418,,486004,,217589,,,143764,,321170,,498475,217589,642341,486004,642341xe" filled="f" strokecolor="#8cbd3a" strokeweight=".45pt">
                  <v:stroke miterlimit="1" joinstyle="miter"/>
                  <v:path arrowok="t" textboxrect="0,0,972007,642341"/>
                </v:shape>
                <v:rect id="Rectangle 348" o:spid="_x0000_s1072" style="position:absolute;left:13918;top:1054;width:6882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3b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N23BAAAA3AAAAA8AAAAAAAAAAAAAAAAAmAIAAGRycy9kb3du&#10;cmV2LnhtbFBLBQYAAAAABAAEAPUAAACGAwAAAAA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w w:val="86"/>
                            <w:sz w:val="20"/>
                          </w:rPr>
                          <w:t>obyczajowe</w:t>
                        </w:r>
                      </w:p>
                    </w:txbxContent>
                  </v:textbox>
                </v:rect>
                <v:rect id="Rectangle 349" o:spid="_x0000_s1073" style="position:absolute;left:13027;top:2445;width:8977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S9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5L2xQAAANwAAAAPAAAAAAAAAAAAAAAAAJgCAABkcnMv&#10;ZG93bnJldi54bWxQSwUGAAAAAAQABAD1AAAAig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4"/>
                            <w:sz w:val="20"/>
                          </w:rPr>
                          <w:t>Barwy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4"/>
                            <w:sz w:val="20"/>
                          </w:rPr>
                          <w:t>szczęścia</w:t>
                        </w:r>
                      </w:p>
                    </w:txbxContent>
                  </v:textbox>
                </v:rect>
                <v:rect id="Rectangle 350" o:spid="_x0000_s1074" style="position:absolute;left:19777;top:2445;width:599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tt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MrbbBAAAA3AAAAA8AAAAAAAAAAAAAAAAAmAIAAGRycy9kb3du&#10;cmV2LnhtbFBLBQYAAAAABAAEAPUAAACGAwAAAAA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w w:val="66"/>
                            <w:sz w:val="20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w w:val="6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o:spid="_x0000_s1075" style="position:absolute;left:13850;top:3817;width:7064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IL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ILcYAAADcAAAADwAAAAAAAAAAAAAAAACYAgAAZHJz&#10;L2Rvd25yZXYueG1sUEsFBgAAAAAEAAQA9QAAAIsDAAAAAA=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jak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miłość</w:t>
                        </w:r>
                      </w:p>
                    </w:txbxContent>
                  </v:textbox>
                </v:rect>
                <v:shape id="Shape 7121" o:spid="_x0000_s1076" style="position:absolute;left:13154;top:10131;width:6840;height:2880;visibility:visible;mso-wrap-style:square;v-text-anchor:top" coordsize="683997,287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+FsYA&#10;AADdAAAADwAAAGRycy9kb3ducmV2LnhtbESPUWvCMBSF3wf7D+EOfJtpK9ukGmUMBEGEzQ7Z411z&#10;bYrNTU2idv9+GQx8PJxzvsOZLwfbiQv50DpWkI8zEMS10y03Cj6r1eMURIjIGjvHpOCHAiwX93dz&#10;LLW78gdddrERCcKhRAUmxr6UMtSGLIax64mTd3DeYkzSN1J7vCa47WSRZc/SYstpwWBPb4bq4+5s&#10;FZy2E12Z6fHr27gnvan3++rdF0qNHobXGYhIQ7yF/9trreAlL3L4e5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I+FsYAAADdAAAADwAAAAAAAAAAAAAAAACYAgAAZHJz&#10;L2Rvd25yZXYueG1sUEsFBgAAAAAEAAQA9QAAAIsDAAAAAA==&#10;" path="m,l683997,r,287998l,287998,,e" fillcolor="#32a43f" stroked="f" strokeweight="0">
                  <v:stroke miterlimit="1" joinstyle="miter"/>
                  <v:path arrowok="t" textboxrect="0,0,683997,287998"/>
                </v:shape>
                <v:rect id="Rectangle 353" o:spid="_x0000_s1077" style="position:absolute;left:14456;top:10839;width:5633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zw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jPBxQAAANwAAAAPAAAAAAAAAAAAAAAAAJgCAABkcnMv&#10;ZG93bnJldi54bWxQSwUGAAAAAAQABAD1AAAAig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104"/>
                            <w:sz w:val="20"/>
                          </w:rPr>
                          <w:t>SERIALE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p w:rsidR="009136FD" w:rsidRDefault="005B67E4" w:rsidP="005B67E4">
      <w:pPr>
        <w:jc w:val="both"/>
        <w:rPr>
          <w:rFonts w:cs="AgendaPl"/>
          <w:i/>
          <w:iCs/>
          <w:color w:val="000000"/>
        </w:rPr>
      </w:pPr>
      <w:r>
        <w:rPr>
          <w:rFonts w:cs="AgendaPl"/>
          <w:b/>
          <w:bCs/>
          <w:color w:val="000000"/>
        </w:rPr>
        <w:t xml:space="preserve">Telenowela </w:t>
      </w:r>
      <w:r>
        <w:rPr>
          <w:rFonts w:cs="AgendaPl"/>
          <w:color w:val="000000"/>
        </w:rPr>
        <w:t xml:space="preserve">– wieloodcinkowy serial telewizyjny, którego osią jest zazwyczaj wątek melodramatyczny, przedstawiający codzienne życie członków niewielkiego środowiska, np. </w:t>
      </w:r>
      <w:r>
        <w:rPr>
          <w:rFonts w:cs="AgendaPl"/>
          <w:i/>
          <w:iCs/>
          <w:color w:val="000000"/>
        </w:rPr>
        <w:t>Klan</w:t>
      </w:r>
      <w:r>
        <w:rPr>
          <w:rFonts w:cs="AgendaPl"/>
          <w:color w:val="000000"/>
        </w:rPr>
        <w:t xml:space="preserve">, </w:t>
      </w:r>
      <w:r>
        <w:rPr>
          <w:rFonts w:cs="AgendaPl"/>
          <w:i/>
          <w:iCs/>
          <w:color w:val="000000"/>
        </w:rPr>
        <w:t>M jak miłość</w:t>
      </w:r>
      <w:r>
        <w:rPr>
          <w:rFonts w:cs="AgendaPl"/>
          <w:color w:val="000000"/>
        </w:rPr>
        <w:t xml:space="preserve">, </w:t>
      </w:r>
      <w:r>
        <w:rPr>
          <w:rFonts w:cs="AgendaPl"/>
          <w:i/>
          <w:iCs/>
          <w:color w:val="000000"/>
        </w:rPr>
        <w:t>Na dobre i na złe.</w:t>
      </w:r>
    </w:p>
    <w:p w:rsidR="005B67E4" w:rsidRDefault="005B67E4" w:rsidP="005B67E4">
      <w:pPr>
        <w:tabs>
          <w:tab w:val="left" w:pos="6225"/>
        </w:tabs>
        <w:jc w:val="both"/>
        <w:rPr>
          <w:rFonts w:cs="AgendaPl"/>
          <w:color w:val="000000"/>
          <w:sz w:val="24"/>
          <w:szCs w:val="24"/>
        </w:rPr>
      </w:pPr>
      <w:r>
        <w:rPr>
          <w:rFonts w:cs="AgendaPl"/>
          <w:b/>
          <w:bCs/>
          <w:color w:val="000000"/>
          <w:sz w:val="24"/>
          <w:szCs w:val="24"/>
        </w:rPr>
        <w:t>Komedia</w:t>
      </w:r>
      <w:r w:rsidRPr="005B67E4">
        <w:rPr>
          <w:rFonts w:cs="AgendaPl"/>
          <w:b/>
          <w:bCs/>
          <w:color w:val="000000"/>
          <w:sz w:val="24"/>
          <w:szCs w:val="24"/>
        </w:rPr>
        <w:t xml:space="preserve"> </w:t>
      </w:r>
      <w:r w:rsidRPr="005B67E4">
        <w:rPr>
          <w:rFonts w:cs="AgendaPl"/>
          <w:color w:val="000000"/>
          <w:sz w:val="24"/>
          <w:szCs w:val="24"/>
        </w:rPr>
        <w:t xml:space="preserve">ma pogodny nastrój, żywą akcję i szczęśliwe dla bohaterów zakończenie, wywołuje u widza śmiech (komicznymi sytuacjami, </w:t>
      </w:r>
      <w:proofErr w:type="spellStart"/>
      <w:r w:rsidRPr="005B67E4">
        <w:rPr>
          <w:rFonts w:cs="AgendaPl"/>
          <w:color w:val="000000"/>
          <w:sz w:val="24"/>
          <w:szCs w:val="24"/>
        </w:rPr>
        <w:t>zachowaniami</w:t>
      </w:r>
      <w:proofErr w:type="spellEnd"/>
      <w:r w:rsidRPr="005B67E4">
        <w:rPr>
          <w:rFonts w:cs="AgendaPl"/>
          <w:color w:val="000000"/>
          <w:sz w:val="24"/>
          <w:szCs w:val="24"/>
        </w:rPr>
        <w:t xml:space="preserve"> bohaterów, ich wypowiedziami), wprawia w dobry humor.</w:t>
      </w:r>
    </w:p>
    <w:p w:rsidR="00633C6C" w:rsidRPr="00633C6C" w:rsidRDefault="005B67E4" w:rsidP="005B67E4">
      <w:pPr>
        <w:pStyle w:val="Akapitzlist"/>
        <w:numPr>
          <w:ilvl w:val="0"/>
          <w:numId w:val="1"/>
        </w:numPr>
        <w:tabs>
          <w:tab w:val="left" w:pos="6225"/>
        </w:tabs>
        <w:jc w:val="both"/>
        <w:rPr>
          <w:rFonts w:cs="AgendaPl"/>
          <w:sz w:val="24"/>
          <w:szCs w:val="24"/>
        </w:rPr>
      </w:pPr>
      <w:r>
        <w:rPr>
          <w:color w:val="000000"/>
        </w:rPr>
        <w:t>Zadania domowe. Zapisz wywiad z ulubioną postacią serialową.</w:t>
      </w:r>
    </w:p>
    <w:p w:rsidR="00633C6C" w:rsidRPr="00633C6C" w:rsidRDefault="00633C6C" w:rsidP="00633C6C">
      <w:pPr>
        <w:tabs>
          <w:tab w:val="left" w:pos="6225"/>
        </w:tabs>
        <w:jc w:val="both"/>
        <w:rPr>
          <w:rFonts w:cs="AgendaPl"/>
          <w:sz w:val="24"/>
          <w:szCs w:val="24"/>
        </w:rPr>
      </w:pPr>
      <w:r w:rsidRPr="00633C6C">
        <w:rPr>
          <w:noProof/>
          <w:lang w:eastAsia="pl-PL"/>
        </w:rPr>
        <w:drawing>
          <wp:inline distT="0" distB="0" distL="0" distR="0">
            <wp:extent cx="5692523" cy="3457575"/>
            <wp:effectExtent l="0" t="0" r="3810" b="0"/>
            <wp:docPr id="1" name="Obraz 1" descr="C:\Users\Agata\Desktop\9807150f92083cba7d124c626425bb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9807150f92083cba7d124c626425bb3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318" cy="346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3C6C" w:rsidRPr="00633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daPl">
    <w:altName w:val="AgendaP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C6B4F"/>
    <w:multiLevelType w:val="hybridMultilevel"/>
    <w:tmpl w:val="64765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FC"/>
    <w:rsid w:val="005B67E4"/>
    <w:rsid w:val="005F6895"/>
    <w:rsid w:val="00633C6C"/>
    <w:rsid w:val="009136FD"/>
    <w:rsid w:val="009F7D3E"/>
    <w:rsid w:val="00CB1F02"/>
    <w:rsid w:val="00CD09FC"/>
    <w:rsid w:val="00E57856"/>
    <w:rsid w:val="00E678B3"/>
    <w:rsid w:val="00F73BCD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9AA36-9900-458E-82E4-532CBAAA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2020-05-06T05:24:00Z</dcterms:created>
  <dcterms:modified xsi:type="dcterms:W3CDTF">2020-05-07T07:00:00Z</dcterms:modified>
</cp:coreProperties>
</file>