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01" w:rsidRPr="00E65C3A" w:rsidRDefault="00986B4E">
      <w:pPr>
        <w:rPr>
          <w:rFonts w:ascii="Times New Roman" w:hAnsi="Times New Roman" w:cs="Times New Roman"/>
          <w:sz w:val="26"/>
          <w:szCs w:val="26"/>
        </w:rPr>
      </w:pPr>
      <w:r w:rsidRPr="00E65C3A">
        <w:rPr>
          <w:rFonts w:ascii="Times New Roman" w:hAnsi="Times New Roman" w:cs="Times New Roman"/>
          <w:sz w:val="26"/>
          <w:szCs w:val="26"/>
        </w:rPr>
        <w:t>Klasa I 08.05.2020r.</w:t>
      </w:r>
    </w:p>
    <w:p w:rsidR="00986B4E" w:rsidRDefault="00986B4E">
      <w:pPr>
        <w:rPr>
          <w:rFonts w:ascii="Times New Roman" w:hAnsi="Times New Roman" w:cs="Times New Roman"/>
          <w:sz w:val="26"/>
          <w:szCs w:val="26"/>
        </w:rPr>
      </w:pPr>
      <w:r w:rsidRPr="00E65C3A">
        <w:rPr>
          <w:rFonts w:ascii="Times New Roman" w:hAnsi="Times New Roman" w:cs="Times New Roman"/>
          <w:sz w:val="26"/>
          <w:szCs w:val="26"/>
        </w:rPr>
        <w:t>Temat: Życie w ulu.</w:t>
      </w:r>
    </w:p>
    <w:p w:rsidR="00E65C3A" w:rsidRPr="00E65C3A" w:rsidRDefault="00E65C3A" w:rsidP="00E65C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65C3A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Wykonaj zadania w ćwiczeniach do matematyki według poleceń  na str.44</w:t>
      </w:r>
    </w:p>
    <w:p w:rsidR="00E65C3A" w:rsidRDefault="00E65C3A" w:rsidP="00E65C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65C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Poćwicz mierzenie różnych przedmiotów w domu, mogą to być Twoje przybory szkolne: piórnik, zeszyt, ołówek</w:t>
      </w:r>
      <w:r w:rsid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. Odczytaj ich pomiar z linijki.</w:t>
      </w:r>
    </w:p>
    <w:p w:rsidR="00946E82" w:rsidRDefault="00946E82" w:rsidP="00946E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Posłuchaj piosenki i powiedz kto jest jej bohaterką:</w:t>
      </w:r>
    </w:p>
    <w:p w:rsidR="00946E82" w:rsidRPr="00946E82" w:rsidRDefault="00946E82" w:rsidP="00946E82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B8570C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https://www.youtube.com/watch?v=eBMxaOeREHA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AA5" w:rsidRPr="00384AA5" w:rsidRDefault="00E65C3A" w:rsidP="00384A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 tekst „W szkole dla pszczółek” ( może poprosisz kogo</w:t>
      </w:r>
      <w:r w:rsid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ś z domowników i przeczytacie g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z podziałem na role?)</w:t>
      </w:r>
      <w:r w:rsidR="00946E82">
        <w:rPr>
          <w:rFonts w:ascii="Times New Roman" w:eastAsia="Times New Roman" w:hAnsi="Times New Roman" w:cs="Times New Roman"/>
          <w:sz w:val="26"/>
          <w:szCs w:val="26"/>
          <w:lang w:eastAsia="pl-PL"/>
        </w:rPr>
        <w:t>. Udziel odpowiedzi na pytania do tekstu. Wyszukaj w tekście fragment, do którego nawiązuje ilustracja.</w:t>
      </w:r>
    </w:p>
    <w:p w:rsidR="00946E82" w:rsidRPr="00946E82" w:rsidRDefault="00384AA5" w:rsidP="00384A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E65C3A"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osłuchaj przeczytanych przez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rodzica informacji o pszczołach</w:t>
      </w:r>
      <w:r w:rsidR="00946E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podręczniku na str. 17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 P</w:t>
      </w:r>
      <w:r w:rsidR="00E65C3A"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o wysłuchaniu, opowiedz swoimi słowami co zapamiętałeś/</w:t>
      </w:r>
      <w:proofErr w:type="spellStart"/>
      <w:r w:rsidR="00E65C3A"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aś</w:t>
      </w:r>
      <w:proofErr w:type="spellEnd"/>
      <w:r w:rsidR="00E65C3A"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życiu pszczół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946E82" w:rsidRPr="00946E82" w:rsidRDefault="00946E82" w:rsidP="00384A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Powiedz jak rozumiesz powiedzenie „Pracowity jak pszczółka”</w:t>
      </w:r>
    </w:p>
    <w:p w:rsidR="00946E82" w:rsidRPr="00207459" w:rsidRDefault="00946E82" w:rsidP="00384A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Wykonaj według poleceń zadania w zeszycie ćwiczeń na str.19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207459" w:rsidRPr="00207459" w:rsidRDefault="00207459" w:rsidP="00384A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Napisz w zeszycie zdania z pamięci i prześlij do oceny:</w:t>
      </w:r>
    </w:p>
    <w:p w:rsidR="00207459" w:rsidRPr="00207459" w:rsidRDefault="00207459" w:rsidP="00207459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20745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Maja to mała pszczółka. Mieszka w ulu z królową. Jej przyjacielem jest Gucio.</w:t>
      </w:r>
    </w:p>
    <w:p w:rsidR="00207459" w:rsidRPr="00207459" w:rsidRDefault="00207459" w:rsidP="00207459">
      <w:pPr>
        <w:pStyle w:val="Akapitzlist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207459" w:rsidRDefault="00E65C3A" w:rsidP="0020745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DODATKOWA SYTUACJA DYDAKTYCZNA: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207459" w:rsidRDefault="00E65C3A" w:rsidP="0020745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Jeżeli masz ochotę, obejrzyj 1 i 2 odcinek „Pszczółki Mai” (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>„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Narodziny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>„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Nauk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latania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20745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Spróbuj odpowiedzieć na pytania:</w:t>
      </w:r>
    </w:p>
    <w:p w:rsidR="00207459" w:rsidRDefault="00E65C3A" w:rsidP="0020745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4AA5">
        <w:rPr>
          <w:rFonts w:ascii="Arial" w:eastAsia="Times New Roman" w:hAnsi="Arial" w:cs="Arial"/>
          <w:sz w:val="26"/>
          <w:szCs w:val="26"/>
          <w:lang w:eastAsia="pl-PL"/>
        </w:rPr>
        <w:t>–</w:t>
      </w:r>
      <w:r w:rsidR="00207459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W jaki sposób doszło do narodzin nowych pszczół?</w:t>
      </w:r>
    </w:p>
    <w:p w:rsidR="00207459" w:rsidRDefault="00E65C3A" w:rsidP="0020745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4AA5">
        <w:rPr>
          <w:rFonts w:ascii="Arial" w:eastAsia="Times New Roman" w:hAnsi="Arial" w:cs="Arial"/>
          <w:sz w:val="26"/>
          <w:szCs w:val="26"/>
          <w:lang w:eastAsia="pl-PL"/>
        </w:rPr>
        <w:t>–</w:t>
      </w:r>
      <w:r w:rsidR="00207459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W jaki sposób robotnice składały jajeczka, gdy w ulu zrobiło się zbyt ciepło?</w:t>
      </w:r>
    </w:p>
    <w:p w:rsidR="00207459" w:rsidRDefault="00E65C3A" w:rsidP="0020745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4AA5">
        <w:rPr>
          <w:rFonts w:ascii="Arial" w:eastAsia="Times New Roman" w:hAnsi="Arial" w:cs="Arial"/>
          <w:sz w:val="26"/>
          <w:szCs w:val="26"/>
          <w:lang w:eastAsia="pl-PL"/>
        </w:rPr>
        <w:t>–</w:t>
      </w:r>
      <w:r w:rsidR="00207459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W jakim celu pszczoły zbierają się w rój?</w:t>
      </w:r>
    </w:p>
    <w:p w:rsidR="00207459" w:rsidRDefault="00E65C3A" w:rsidP="0020745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4AA5">
        <w:rPr>
          <w:rFonts w:ascii="Arial" w:eastAsia="Times New Roman" w:hAnsi="Arial" w:cs="Arial"/>
          <w:sz w:val="26"/>
          <w:szCs w:val="26"/>
          <w:lang w:eastAsia="pl-PL"/>
        </w:rPr>
        <w:t>–</w:t>
      </w:r>
      <w:r w:rsidR="00207459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Z czym pszczoły wracają do ula?</w:t>
      </w:r>
    </w:p>
    <w:p w:rsidR="00207459" w:rsidRDefault="00E65C3A" w:rsidP="0020745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4AA5">
        <w:rPr>
          <w:rFonts w:ascii="Arial" w:eastAsia="Times New Roman" w:hAnsi="Arial" w:cs="Arial"/>
          <w:sz w:val="26"/>
          <w:szCs w:val="26"/>
          <w:lang w:eastAsia="pl-PL"/>
        </w:rPr>
        <w:t>–</w:t>
      </w:r>
      <w:r w:rsidR="00207459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Z czego zbierają nektar?</w:t>
      </w:r>
    </w:p>
    <w:p w:rsidR="00986B4E" w:rsidRPr="00946E82" w:rsidRDefault="00E65C3A" w:rsidP="00207459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384AA5">
        <w:rPr>
          <w:rFonts w:ascii="Arial" w:eastAsia="Times New Roman" w:hAnsi="Arial" w:cs="Arial"/>
          <w:sz w:val="26"/>
          <w:szCs w:val="26"/>
          <w:lang w:eastAsia="pl-PL"/>
        </w:rPr>
        <w:t>–</w:t>
      </w:r>
      <w:r w:rsidR="00207459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384AA5">
        <w:rPr>
          <w:rFonts w:ascii="Times New Roman" w:eastAsia="Times New Roman" w:hAnsi="Times New Roman" w:cs="Times New Roman"/>
          <w:sz w:val="26"/>
          <w:szCs w:val="26"/>
          <w:lang w:eastAsia="pl-PL"/>
        </w:rPr>
        <w:t>Co Filip myślał o pszczołach?</w:t>
      </w:r>
    </w:p>
    <w:p w:rsidR="00207459" w:rsidRDefault="00207459" w:rsidP="00946E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Zatańcz razem Mają:</w:t>
      </w:r>
    </w:p>
    <w:p w:rsidR="00946E82" w:rsidRDefault="00207459" w:rsidP="00207459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946E82" w:rsidRPr="00B8570C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https://www.youtube.com/watch?v=UG-WU0ZbgK8</w:t>
        </w:r>
      </w:hyperlink>
      <w:r w:rsidR="00946E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7459" w:rsidRDefault="00207459" w:rsidP="002074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7459">
        <w:rPr>
          <w:rFonts w:ascii="Times New Roman" w:hAnsi="Times New Roman" w:cs="Times New Roman"/>
          <w:sz w:val="26"/>
          <w:szCs w:val="26"/>
        </w:rPr>
        <w:t>Na podstawie wiersza ze strony 14 namaluj obraz „ Majowa łąka”. Do wykonania zadania użyj akwareli. Pamiętaj, żeby cała kartka była zamalowana.</w:t>
      </w:r>
    </w:p>
    <w:p w:rsidR="00207459" w:rsidRPr="00207459" w:rsidRDefault="00207459" w:rsidP="00207459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Prześlij do oceny.</w:t>
      </w:r>
      <w:bookmarkStart w:id="0" w:name="_GoBack"/>
      <w:bookmarkEnd w:id="0"/>
    </w:p>
    <w:sectPr w:rsidR="00207459" w:rsidRPr="0020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4F3"/>
    <w:multiLevelType w:val="hybridMultilevel"/>
    <w:tmpl w:val="859A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4E"/>
    <w:rsid w:val="00207459"/>
    <w:rsid w:val="00384AA5"/>
    <w:rsid w:val="008B4301"/>
    <w:rsid w:val="00946E82"/>
    <w:rsid w:val="00986B4E"/>
    <w:rsid w:val="00E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G-WU0Zbg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BMxaOeRE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2020-05-05T16:51:00Z</dcterms:created>
  <dcterms:modified xsi:type="dcterms:W3CDTF">2020-05-05T17:36:00Z</dcterms:modified>
</cp:coreProperties>
</file>