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87" w:rsidRDefault="00440B87">
      <w:r>
        <w:t>Temat: Przemiany w handlu zagranicznym Polski.</w:t>
      </w:r>
    </w:p>
    <w:p w:rsidR="00440B87" w:rsidRDefault="00440B87" w:rsidP="00440B87"/>
    <w:p w:rsidR="00440B87" w:rsidRDefault="00440B87" w:rsidP="00440B87">
      <w:r>
        <w:t xml:space="preserve">Dzisiaj na podstawie podręcznika ( 158-160) i prezentacji wypełniamy  </w:t>
      </w:r>
      <w:proofErr w:type="spellStart"/>
      <w:r>
        <w:t>grafonotke</w:t>
      </w:r>
      <w:proofErr w:type="spellEnd"/>
      <w:r>
        <w:t xml:space="preserve">. Jeśli ktoś nie ma drukarki można napisać w punktach.  Proszę o przesłanie notatki </w:t>
      </w:r>
      <w:r w:rsidR="0063286E">
        <w:t xml:space="preserve">uczniów o numerach </w:t>
      </w:r>
      <w:r>
        <w:t>z dziennika od 6</w:t>
      </w:r>
      <w:r w:rsidR="0063286E">
        <w:t xml:space="preserve"> do 12 do dnia 08.05 do 21.00. </w:t>
      </w:r>
      <w:bookmarkStart w:id="0" w:name="_GoBack"/>
      <w:bookmarkEnd w:id="0"/>
    </w:p>
    <w:p w:rsidR="00440B87" w:rsidRDefault="0063286E" w:rsidP="00440B87">
      <w:r>
        <w:t xml:space="preserve">Sprawdź się: </w:t>
      </w:r>
    </w:p>
    <w:p w:rsidR="00440B87" w:rsidRDefault="00440B87" w:rsidP="00440B87"/>
    <w:p w:rsidR="00440B87" w:rsidRDefault="0063286E" w:rsidP="00440B87">
      <w:hyperlink r:id="rId4" w:history="1">
        <w:r>
          <w:rPr>
            <w:rStyle w:val="Hipercze"/>
          </w:rPr>
          <w:t>https://quizizz.com/join/quiz/5e6fc5c849fcf4001bb0ce24/start</w:t>
        </w:r>
      </w:hyperlink>
    </w:p>
    <w:p w:rsidR="00440B87" w:rsidRDefault="00440B87" w:rsidP="00440B87"/>
    <w:p w:rsidR="00440B87" w:rsidRDefault="00440B87" w:rsidP="00440B87"/>
    <w:p w:rsidR="00440B87" w:rsidRDefault="00440B87" w:rsidP="00440B87"/>
    <w:p w:rsidR="00440B87" w:rsidRDefault="00440B87" w:rsidP="00440B87"/>
    <w:p w:rsidR="00440B87" w:rsidRDefault="00440B87" w:rsidP="00440B87"/>
    <w:p w:rsidR="00440B87" w:rsidRDefault="00440B87" w:rsidP="00440B87"/>
    <w:p w:rsidR="00440B87" w:rsidRDefault="00440B87" w:rsidP="00440B87"/>
    <w:p w:rsidR="00440B87" w:rsidRDefault="00440B87" w:rsidP="00440B87"/>
    <w:p w:rsidR="00440B87" w:rsidRPr="00440B87" w:rsidRDefault="00440B87" w:rsidP="00440B87"/>
    <w:p w:rsidR="00440B87" w:rsidRPr="00440B87" w:rsidRDefault="00440B87" w:rsidP="00440B87"/>
    <w:p w:rsidR="00440B87" w:rsidRDefault="00440B87" w:rsidP="00440B87"/>
    <w:p w:rsidR="00AA6AAE" w:rsidRPr="00440B87" w:rsidRDefault="00440B87" w:rsidP="00440B87">
      <w:pPr>
        <w:tabs>
          <w:tab w:val="left" w:pos="5205"/>
        </w:tabs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>
            <wp:extent cx="6286500" cy="801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AAE" w:rsidRPr="0044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87"/>
    <w:rsid w:val="00440B87"/>
    <w:rsid w:val="0063286E"/>
    <w:rsid w:val="00A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D454-8B73-46AF-948D-429CA03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quizizz.com/join/quiz/5e6fc5c849fcf4001bb0ce24/st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2020-05-06T10:57:00Z</dcterms:created>
  <dcterms:modified xsi:type="dcterms:W3CDTF">2020-05-06T11:17:00Z</dcterms:modified>
</cp:coreProperties>
</file>