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F1" w:rsidRDefault="00ED09F1" w:rsidP="00ED09F1">
      <w:r>
        <w:t>Lekcja 07.05.2020r.</w:t>
      </w:r>
    </w:p>
    <w:p w:rsidR="00ED09F1" w:rsidRDefault="00ED09F1" w:rsidP="00ED09F1">
      <w:pPr>
        <w:rPr>
          <w:rFonts w:ascii="Calibri" w:eastAsia="Calibri" w:hAnsi="Calibri" w:cs="Calibri"/>
          <w:i/>
          <w:sz w:val="24"/>
        </w:rPr>
      </w:pPr>
      <w:r>
        <w:t xml:space="preserve">Temat: </w:t>
      </w:r>
      <w:r>
        <w:rPr>
          <w:rFonts w:ascii="Calibri" w:eastAsia="Calibri" w:hAnsi="Calibri" w:cs="Calibri"/>
          <w:b/>
          <w:sz w:val="24"/>
        </w:rPr>
        <w:t>J</w:t>
      </w:r>
      <w:r w:rsidRPr="00ED09F1">
        <w:rPr>
          <w:rFonts w:ascii="Calibri" w:eastAsia="Calibri" w:hAnsi="Calibri" w:cs="Calibri"/>
          <w:sz w:val="24"/>
        </w:rPr>
        <w:t xml:space="preserve">ak namalować barwę słowem? </w:t>
      </w:r>
      <w:r>
        <w:rPr>
          <w:rFonts w:ascii="Calibri" w:eastAsia="Calibri" w:hAnsi="Calibri" w:cs="Calibri"/>
          <w:sz w:val="24"/>
        </w:rPr>
        <w:t>„</w:t>
      </w:r>
      <w:r w:rsidRPr="00ED09F1">
        <w:rPr>
          <w:rFonts w:ascii="Calibri" w:eastAsia="Calibri" w:hAnsi="Calibri" w:cs="Calibri"/>
          <w:i/>
          <w:sz w:val="24"/>
        </w:rPr>
        <w:t>Mały traktat o kolorach</w:t>
      </w:r>
      <w:r>
        <w:rPr>
          <w:rFonts w:ascii="Calibri" w:eastAsia="Calibri" w:hAnsi="Calibri" w:cs="Calibri"/>
          <w:i/>
          <w:sz w:val="24"/>
        </w:rPr>
        <w:t>”.</w:t>
      </w:r>
    </w:p>
    <w:p w:rsidR="00ED09F1" w:rsidRDefault="00ED09F1" w:rsidP="00ED09F1">
      <w:pPr>
        <w:spacing w:after="294"/>
        <w:ind w:left="-3"/>
      </w:pPr>
      <w:r>
        <w:t>Lekcja online.</w:t>
      </w:r>
      <w:bookmarkStart w:id="0" w:name="_GoBack"/>
      <w:bookmarkEnd w:id="0"/>
    </w:p>
    <w:p w:rsidR="00ED09F1" w:rsidRDefault="00ED09F1" w:rsidP="00ED09F1">
      <w:pPr>
        <w:pStyle w:val="Akapitzlist"/>
        <w:numPr>
          <w:ilvl w:val="0"/>
          <w:numId w:val="2"/>
        </w:numPr>
        <w:spacing w:after="4"/>
        <w:jc w:val="both"/>
      </w:pPr>
      <w:r>
        <w:t>Zapisz utrwalone w kulturze symboliczne znaczenia podanych kolorów.</w:t>
      </w:r>
    </w:p>
    <w:p w:rsidR="00ED09F1" w:rsidRDefault="00ED09F1" w:rsidP="00ED09F1">
      <w:pPr>
        <w:pStyle w:val="Akapitzlist"/>
        <w:spacing w:after="4"/>
        <w:ind w:left="700"/>
        <w:jc w:val="both"/>
      </w:pPr>
    </w:p>
    <w:p w:rsidR="00ED09F1" w:rsidRDefault="00ED09F1" w:rsidP="00ED09F1">
      <w:pPr>
        <w:tabs>
          <w:tab w:val="center" w:pos="893"/>
          <w:tab w:val="center" w:pos="1469"/>
          <w:tab w:val="center" w:pos="1689"/>
          <w:tab w:val="center" w:pos="1909"/>
          <w:tab w:val="center" w:pos="2129"/>
          <w:tab w:val="center" w:pos="2843"/>
          <w:tab w:val="center" w:pos="3420"/>
          <w:tab w:val="center" w:pos="3640"/>
          <w:tab w:val="center" w:pos="3860"/>
          <w:tab w:val="center" w:pos="4080"/>
          <w:tab w:val="center" w:pos="4793"/>
          <w:tab w:val="center" w:pos="5370"/>
          <w:tab w:val="center" w:pos="5590"/>
          <w:tab w:val="center" w:pos="5810"/>
          <w:tab w:val="center" w:pos="6030"/>
          <w:tab w:val="center" w:pos="6675"/>
        </w:tabs>
        <w:spacing w:after="494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8CF3745" wp14:editId="20884037">
                <wp:extent cx="533654" cy="533654"/>
                <wp:effectExtent l="0" t="0" r="0" b="0"/>
                <wp:docPr id="2319" name="Group 2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" cy="533654"/>
                          <a:chOff x="0" y="0"/>
                          <a:chExt cx="533654" cy="533654"/>
                        </a:xfrm>
                      </wpg:grpSpPr>
                      <wps:wsp>
                        <wps:cNvPr id="2835" name="Shape 2835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  <a:lnTo>
                                  <a:pt x="533654" y="533654"/>
                                </a:lnTo>
                                <a:lnTo>
                                  <a:pt x="0" y="533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533654"/>
                                </a:moveTo>
                                <a:lnTo>
                                  <a:pt x="533654" y="533654"/>
                                </a:lnTo>
                                <a:lnTo>
                                  <a:pt x="533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B98C6" id="Group 2319" o:spid="_x0000_s1026" style="width:42pt;height:42pt;mso-position-horizontal-relative:char;mso-position-vertical-relative:line" coordsize="5336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">
                <v:shape id="Shape 2835" o:spid="_x0000_s1027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II8IA&#10;AADdAAAADwAAAGRycy9kb3ducmV2LnhtbESP0YrCMBRE3wX/IVxh3zRVUWo1iiwIKvti9QOuzbUt&#10;Njclydru35uFhX0cZs4Ms9n1phEvcr62rGA6SUAQF1bXXCq4XQ/jFIQPyBoby6TghzzstsPBBjNt&#10;O77QKw+liCXsM1RQhdBmUvqiIoN+Ylvi6D2sMxiidKXUDrtYbho5S5KlNFhzXKiwpc+Kimf+bRTM&#10;7ja1X6uSbsF1p2Oh+fxoWamPUb9fgwjUh//wH33UkUvnC/h9E5+A3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cgjwgAAAN0AAAAPAAAAAAAAAAAAAAAAAJgCAABkcnMvZG93&#10;bnJldi54bWxQSwUGAAAAAAQABAD1AAAAhwMAAAAA&#10;" path="m,l533654,r,533654l,533654,,e" fillcolor="#e4322b" stroked="f" strokeweight="0">
                  <v:stroke miterlimit="83231f" joinstyle="miter"/>
                  <v:path arrowok="t" textboxrect="0,0,533654,533654"/>
                </v:shape>
                <v:shape id="Shape 331" o:spid="_x0000_s1028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q0ccA&#10;AADcAAAADwAAAGRycy9kb3ducmV2LnhtbESPT2vCQBDF74V+h2UKvekmtfgndRURanMQwSjY3obs&#10;NAnNzsbsatJv3xWEHh9v3u/Nmy97U4srta6yrCAeRiCIc6srLhQcD++DKQjnkTXWlknBLzlYLh4f&#10;5pho2/GerpkvRICwS1BB6X2TSOnykgy6oW2Ig/dtW4M+yLaQusUuwE0tX6JoLA1WHBpKbGhdUv6T&#10;XUx4Y9KcP0/V5muWnl63O/+B23iFSj0/9as3EJ56/398T6dawWgUw21MII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YqtHHAAAA3AAAAA8AAAAAAAAAAAAAAAAAmAIAAGRy&#10;cy9kb3ducmV2LnhtbFBLBQYAAAAABAAEAPUAAACMAwAAAAA=&#10;" path="m,533654r533654,l533654,,,,,533654xe" filled="f" strokecolor="#181717" strokeweight=".5pt">
                  <v:stroke miterlimit="1" joinstyle="miter"/>
                  <v:path arrowok="t" textboxrect="0,0,533654,53365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61431E8" wp14:editId="6FCB6666">
                <wp:extent cx="533654" cy="533654"/>
                <wp:effectExtent l="0" t="0" r="0" b="0"/>
                <wp:docPr id="2320" name="Group 2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" cy="533654"/>
                          <a:chOff x="0" y="0"/>
                          <a:chExt cx="533654" cy="533654"/>
                        </a:xfrm>
                      </wpg:grpSpPr>
                      <wps:wsp>
                        <wps:cNvPr id="2836" name="Shape 2836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  <a:lnTo>
                                  <a:pt x="533654" y="533654"/>
                                </a:lnTo>
                                <a:lnTo>
                                  <a:pt x="0" y="533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533654"/>
                                </a:moveTo>
                                <a:lnTo>
                                  <a:pt x="533654" y="533654"/>
                                </a:lnTo>
                                <a:lnTo>
                                  <a:pt x="533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2BE7A" id="Group 2320" o:spid="_x0000_s1026" style="width:42pt;height:42pt;mso-position-horizontal-relative:char;mso-position-vertical-relative:line" coordsize="5336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">
                <v:shape id="Shape 2836" o:spid="_x0000_s1027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Ci8YA&#10;AADdAAAADwAAAGRycy9kb3ducmV2LnhtbESPQWvCQBSE74X+h+UVequbRhBJ3YgVAvYgWBXPj+xL&#10;Nph9m2bXJO2vdwuFHoeZ+YZZrSfbioF63zhW8DpLQBCXTjdcKzifipclCB+QNbaOScE3eVjnjw8r&#10;zLQb+ZOGY6hFhLDPUIEJocuk9KUhi37mOuLoVa63GKLsa6l7HCPctjJNkoW02HBcMNjR1lB5Pd6s&#10;Ar5dimJuTj/px/B13V/eN/uxOij1/DRt3kAEmsJ/+K+90wrS5XwBv2/iE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uCi8YAAADdAAAADwAAAAAAAAAAAAAAAACYAgAAZHJz&#10;L2Rvd25yZXYueG1sUEsFBgAAAAAEAAQA9QAAAIsDAAAAAA==&#10;" path="m,l533654,r,533654l,533654,,e" fillcolor="#009541" stroked="f" strokeweight="0">
                  <v:stroke miterlimit="1" joinstyle="miter"/>
                  <v:path arrowok="t" textboxrect="0,0,533654,533654"/>
                </v:shape>
                <v:shape id="Shape 334" o:spid="_x0000_s1028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JSccA&#10;AADcAAAADwAAAGRycy9kb3ducmV2LnhtbESPQWvCQBCF74X+h2UEb3VjE2yNriEUtB6kUFtQb0N2&#10;TEKzszG71fjvXaHQ4+PN+968edabRpypc7VlBeNRBIK4sLrmUsH31/LpFYTzyBoby6TgSg6yxePD&#10;HFNtL/xJ560vRYCwS1FB5X2bSumKigy6kW2Jg3e0nUEfZFdK3eElwE0jn6NoIg3WHBoqbOmtouJn&#10;+2vCGy/tab+rV4fpepdsPvw7bsY5KjUc9PkMhKfe/x//pddaQRwncB8TCC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vCUnHAAAA3AAAAA8AAAAAAAAAAAAAAAAAmAIAAGRy&#10;cy9kb3ducmV2LnhtbFBLBQYAAAAABAAEAPUAAACMAwAAAAA=&#10;" path="m,533654r533654,l533654,,,,,533654xe" filled="f" strokecolor="#181717" strokeweight=".5pt">
                  <v:stroke miterlimit="1" joinstyle="miter"/>
                  <v:path arrowok="t" textboxrect="0,0,533654,53365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69243E14" wp14:editId="2E6E7C2E">
                <wp:extent cx="533654" cy="533654"/>
                <wp:effectExtent l="0" t="0" r="0" b="0"/>
                <wp:docPr id="2321" name="Group 2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" cy="533654"/>
                          <a:chOff x="0" y="0"/>
                          <a:chExt cx="533654" cy="533654"/>
                        </a:xfrm>
                      </wpg:grpSpPr>
                      <wps:wsp>
                        <wps:cNvPr id="2837" name="Shape 2837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  <a:lnTo>
                                  <a:pt x="533654" y="533654"/>
                                </a:lnTo>
                                <a:lnTo>
                                  <a:pt x="0" y="533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533654"/>
                                </a:moveTo>
                                <a:lnTo>
                                  <a:pt x="533654" y="533654"/>
                                </a:lnTo>
                                <a:lnTo>
                                  <a:pt x="533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850AD" id="Group 2321" o:spid="_x0000_s1026" style="width:42pt;height:42pt;mso-position-horizontal-relative:char;mso-position-vertical-relative:line" coordsize="5336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">
                <v:shape id="Shape 2837" o:spid="_x0000_s1027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9jdsUA&#10;AADdAAAADwAAAGRycy9kb3ducmV2LnhtbESPQWvCQBSE70L/w/KE3szGFDSkriIFsRSpGC14fGRf&#10;k9Ds25BdTfz3bkHwOMzMN8xiNZhGXKlztWUF0ygGQVxYXXOp4HTcTFIQziNrbCyTghs5WC1fRgvM&#10;tO35QNfclyJA2GWooPK+zaR0RUUGXWRb4uD92s6gD7Irpe6wD3DTyCSOZ9JgzWGhwpY+Kir+8otR&#10;8N3ftjR1Zv+z3+Upb89f58TMlHodD+t3EJ4G/ww/2p9aQZK+zeH/TX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2N2xQAAAN0AAAAPAAAAAAAAAAAAAAAAAJgCAABkcnMv&#10;ZG93bnJldi54bWxQSwUGAAAAAAQABAD1AAAAigMAAAAA&#10;" path="m,l533654,r,533654l,533654,,e" fillcolor="#ffef10" stroked="f" strokeweight="0">
                  <v:stroke miterlimit="1" joinstyle="miter"/>
                  <v:path arrowok="t" textboxrect="0,0,533654,533654"/>
                </v:shape>
                <v:shape id="Shape 337" o:spid="_x0000_s1028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2XPsYA&#10;AADcAAAADwAAAGRycy9kb3ducmV2LnhtbESPS4vCQBCE74L/YWhhbzrxwarRUUTY1YMIPkC9NZk2&#10;CWZ6splR47/fWVjwWFTXV13TeW0K8aDK5ZYVdDsRCOLE6pxTBcfDV3sEwnlkjYVlUvAiB/NZszHF&#10;WNsn7+ix96kIEHYxKsi8L2MpXZKRQdexJXHwrrYy6IOsUqkrfAa4KWQvij6lwZxDQ4YlLTNKbvu7&#10;CW8My5/zKf++jNenwWbrV7jpLlCpj1a9mIDwVPv38X96rRX0+0P4GxMI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2XPsYAAADcAAAADwAAAAAAAAAAAAAAAACYAgAAZHJz&#10;L2Rvd25yZXYueG1sUEsFBgAAAAAEAAQA9QAAAIsDAAAAAA==&#10;" path="m,533654r533654,l533654,,,,,533654xe" filled="f" strokecolor="#181717" strokeweight=".5pt">
                  <v:stroke miterlimit="1" joinstyle="miter"/>
                  <v:path arrowok="t" textboxrect="0,0,533654,53365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F9EAE4D" wp14:editId="6591A5A6">
                <wp:extent cx="533654" cy="533654"/>
                <wp:effectExtent l="0" t="0" r="0" b="0"/>
                <wp:docPr id="2322" name="Group 2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" cy="533654"/>
                          <a:chOff x="0" y="0"/>
                          <a:chExt cx="533654" cy="533654"/>
                        </a:xfrm>
                      </wpg:grpSpPr>
                      <wps:wsp>
                        <wps:cNvPr id="2838" name="Shape 2838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  <a:lnTo>
                                  <a:pt x="533654" y="533654"/>
                                </a:lnTo>
                                <a:lnTo>
                                  <a:pt x="0" y="533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533654"/>
                                </a:moveTo>
                                <a:lnTo>
                                  <a:pt x="533654" y="533654"/>
                                </a:lnTo>
                                <a:lnTo>
                                  <a:pt x="533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B57C6" id="Group 2322" o:spid="_x0000_s1026" style="width:42pt;height:42pt;mso-position-horizontal-relative:char;mso-position-vertical-relative:line" coordsize="5336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">
                <v:shape id="Shape 2838" o:spid="_x0000_s1027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pSt8UA&#10;AADdAAAADwAAAGRycy9kb3ducmV2LnhtbERPy2rCQBTdF/yH4QrdiE5qoY3RiWih4qZgNYruLpmb&#10;B2buhMxU4993FoUuD+e9WPamETfqXG1ZwcskAkGcW11zqSA7fI5jEM4ja2wsk4IHOVimg6cFJtre&#10;+Ztue1+KEMIuQQWV920ipcsrMugmtiUOXGE7gz7ArpS6w3sIN42cRtGbNFhzaKiwpY+K8uv+xyi4&#10;jOL6qy/O5ey4Hq2zbHfa2PeNUs/DfjUH4an3/+I/91YrmMavYW54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lK3xQAAAN0AAAAPAAAAAAAAAAAAAAAAAJgCAABkcnMv&#10;ZG93bnJldi54bWxQSwUGAAAAAAQABAD1AAAAigMAAAAA&#10;" path="m,l533654,r,533654l,533654,,e" fillcolor="#181717" stroked="f" strokeweight="0">
                  <v:stroke miterlimit="1" joinstyle="miter"/>
                  <v:path arrowok="t" textboxrect="0,0,533654,533654"/>
                </v:shape>
                <v:shape id="Shape 340" o:spid="_x0000_s1028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8N8YA&#10;AADcAAAADwAAAGRycy9kb3ducmV2LnhtbESPwWrCQBCG74LvsIzgrW6som10FSm0epBCtWC9Ddkx&#10;CWZn0+xW49s7h4LH4Z//m2/my9ZV6kJNKD0bGA4SUMSZtyXnBr73708voEJEtlh5JgM3CrBcdDtz&#10;TK2/8hdddjFXAuGQooEixjrVOmQFOQwDXxNLdvKNwyhjk2vb4FXgrtLPSTLRDkuWCwXW9FZQdt79&#10;OdGY1r8/h/Lj+Lo5jLefcY3b4QqN6ffa1QxUpDY+lv/bG2tgNBZ9eUYI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J8N8YAAADcAAAADwAAAAAAAAAAAAAAAACYAgAAZHJz&#10;L2Rvd25yZXYueG1sUEsFBgAAAAAEAAQA9QAAAIsDAAAAAA==&#10;" path="m,533654r533654,l533654,,,,,533654xe" filled="f" strokecolor="#181717" strokeweight=".5pt">
                  <v:stroke miterlimit="1" joinstyle="miter"/>
                  <v:path arrowok="t" textboxrect="0,0,533654,533654"/>
                </v:shape>
                <w10:anchorlock/>
              </v:group>
            </w:pict>
          </mc:Fallback>
        </mc:AlternateContent>
      </w:r>
    </w:p>
    <w:p w:rsidR="00ED09F1" w:rsidRDefault="00ED09F1" w:rsidP="00ED09F1">
      <w:pPr>
        <w:tabs>
          <w:tab w:val="center" w:pos="843"/>
          <w:tab w:val="center" w:pos="2827"/>
          <w:tab w:val="center" w:pos="4821"/>
          <w:tab w:val="center" w:pos="6748"/>
        </w:tabs>
        <w:spacing w:after="235"/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>................................</w:t>
      </w:r>
      <w:r>
        <w:rPr>
          <w:rFonts w:ascii="Calibri" w:eastAsia="Calibri" w:hAnsi="Calibri" w:cs="Calibri"/>
        </w:rPr>
        <w:tab/>
        <w:t>................................</w:t>
      </w:r>
      <w:r>
        <w:rPr>
          <w:rFonts w:ascii="Calibri" w:eastAsia="Calibri" w:hAnsi="Calibri" w:cs="Calibri"/>
        </w:rPr>
        <w:tab/>
        <w:t>................................</w:t>
      </w:r>
      <w:r>
        <w:rPr>
          <w:rFonts w:ascii="Calibri" w:eastAsia="Calibri" w:hAnsi="Calibri" w:cs="Calibri"/>
        </w:rPr>
        <w:tab/>
        <w:t>................................</w:t>
      </w:r>
    </w:p>
    <w:p w:rsidR="00ED09F1" w:rsidRDefault="00ED09F1" w:rsidP="00ED09F1">
      <w:pPr>
        <w:tabs>
          <w:tab w:val="center" w:pos="893"/>
          <w:tab w:val="center" w:pos="1469"/>
          <w:tab w:val="center" w:pos="1689"/>
          <w:tab w:val="center" w:pos="1909"/>
          <w:tab w:val="center" w:pos="2129"/>
          <w:tab w:val="center" w:pos="2843"/>
          <w:tab w:val="center" w:pos="3420"/>
          <w:tab w:val="center" w:pos="3640"/>
          <w:tab w:val="center" w:pos="3860"/>
          <w:tab w:val="center" w:pos="4080"/>
          <w:tab w:val="center" w:pos="4793"/>
          <w:tab w:val="center" w:pos="5370"/>
          <w:tab w:val="center" w:pos="5590"/>
          <w:tab w:val="center" w:pos="5810"/>
          <w:tab w:val="center" w:pos="6030"/>
          <w:tab w:val="center" w:pos="6675"/>
        </w:tabs>
        <w:spacing w:after="494"/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F8CBDCE" wp14:editId="755A3BE8">
                <wp:extent cx="533654" cy="533654"/>
                <wp:effectExtent l="0" t="0" r="0" b="0"/>
                <wp:docPr id="2323" name="Group 2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" cy="533654"/>
                          <a:chOff x="0" y="0"/>
                          <a:chExt cx="533654" cy="533654"/>
                        </a:xfrm>
                      </wpg:grpSpPr>
                      <wps:wsp>
                        <wps:cNvPr id="2839" name="Shape 2839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  <a:lnTo>
                                  <a:pt x="533654" y="533654"/>
                                </a:lnTo>
                                <a:lnTo>
                                  <a:pt x="0" y="533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533654"/>
                                </a:moveTo>
                                <a:lnTo>
                                  <a:pt x="533654" y="533654"/>
                                </a:lnTo>
                                <a:lnTo>
                                  <a:pt x="533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0A8F0" id="Group 2323" o:spid="_x0000_s1026" style="width:42pt;height:42pt;mso-position-horizontal-relative:char;mso-position-vertical-relative:line" coordsize="5336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">
                <v:shape id="Shape 2839" o:spid="_x0000_s1027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mw4MUA&#10;AADdAAAADwAAAGRycy9kb3ducmV2LnhtbESP3WoCMRSE7wu+QzhC72rilhZdjaKCIL2x/jzAYXPc&#10;XdycLEnc3fbpm0Khl8PMfMMs14NtREc+1I41TCcKBHHhTM2lhutl/zIDESKywcYxafiiAOvV6GmJ&#10;uXE9n6g7x1IkCIccNVQxtrmUoajIYpi4ljh5N+ctxiR9KY3HPsFtIzOl3qXFmtNChS3tKiru54fV&#10;0GwP2cluiHr1qcLx7eP4XfpO6+fxsFmAiDTE//Bf+2A0ZLPXOf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bDgxQAAAN0AAAAPAAAAAAAAAAAAAAAAAJgCAABkcnMv&#10;ZG93bnJldi54bWxQSwUGAAAAAAQABAD1AAAAigMAAAAA&#10;" path="m,l533654,r,533654l,533654,,e" fillcolor="#007bb6" stroked="f" strokeweight="0">
                  <v:stroke miterlimit="1" joinstyle="miter"/>
                  <v:path arrowok="t" textboxrect="0,0,533654,533654"/>
                </v:shape>
                <v:shape id="Shape 346" o:spid="_x0000_s1028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B2McA&#10;AADcAAAADwAAAGRycy9kb3ducmV2LnhtbESPQWvCQBCF74X+h2UKvdWNNmiNriEIrR5EUAvqbchO&#10;k9DsbJrdmvjvXaHQ4+PN+968edqbWlyodZVlBcNBBII4t7riQsHn4f3lDYTzyBpry6TgSg7SxePD&#10;HBNtO97RZe8LESDsElRQet8kUrq8JINuYBvi4H3Z1qAPsi2kbrELcFPLURSNpcGKQ0OJDS1Lyr/3&#10;vya8MWl+Tsfq4zxdH+PN1q9wM8xQqeenPpuB8NT7/+O/9ForeI3HcB8TCC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3QdjHAAAA3AAAAA8AAAAAAAAAAAAAAAAAmAIAAGRy&#10;cy9kb3ducmV2LnhtbFBLBQYAAAAABAAEAPUAAACMAwAAAAA=&#10;" path="m,533654r533654,l533654,,,,,533654xe" filled="f" strokecolor="#181717" strokeweight=".5pt">
                  <v:stroke miterlimit="1" joinstyle="miter"/>
                  <v:path arrowok="t" textboxrect="0,0,533654,53365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1B93CB4" wp14:editId="5A5A7DF6">
                <wp:extent cx="533654" cy="533654"/>
                <wp:effectExtent l="0" t="0" r="0" b="0"/>
                <wp:docPr id="2324" name="Group 2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" cy="533654"/>
                          <a:chOff x="0" y="0"/>
                          <a:chExt cx="533654" cy="533654"/>
                        </a:xfrm>
                      </wpg:grpSpPr>
                      <wps:wsp>
                        <wps:cNvPr id="2840" name="Shape 2840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  <a:lnTo>
                                  <a:pt x="533654" y="533654"/>
                                </a:lnTo>
                                <a:lnTo>
                                  <a:pt x="0" y="533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2A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533654"/>
                                </a:moveTo>
                                <a:lnTo>
                                  <a:pt x="533654" y="533654"/>
                                </a:lnTo>
                                <a:lnTo>
                                  <a:pt x="533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C3D7B" id="Group 2324" o:spid="_x0000_s1026" style="width:42pt;height:42pt;mso-position-horizontal-relative:char;mso-position-vertical-relative:line" coordsize="5336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">
                <v:shape id="Shape 2840" o:spid="_x0000_s1027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TJwsMA&#10;AADdAAAADwAAAGRycy9kb3ducmV2LnhtbERPyW7CMBC9I/UfrEHqDRxQhUjAIECiarmVsh1H8RCH&#10;xuMQuxD+vj4g9fj09um8tZW4UeNLxwoG/QQEce50yYWC3fe6NwbhA7LGyjEpeJCH+eylM8VMuzt/&#10;0W0bChFD2GeowIRQZ1L63JBF33c1ceTOrrEYImwKqRu8x3BbyWGSjKTFkmODwZpWhvKf7a9VsPnc&#10;XN4PPj3Wy9MVB2afLtO1Vuq12y4mIAK14V/8dH9oBcPxW9wf38Qn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TJwsMAAADdAAAADwAAAAAAAAAAAAAAAACYAgAAZHJzL2Rv&#10;d25yZXYueG1sUEsFBgAAAAAEAAQA9QAAAIgDAAAAAA==&#10;" path="m,l533654,r,533654l,533654,,e" fillcolor="#722a78" stroked="f" strokeweight="0">
                  <v:stroke miterlimit="1" joinstyle="miter"/>
                  <v:path arrowok="t" textboxrect="0,0,533654,533654"/>
                </v:shape>
                <v:shape id="Shape 349" o:spid="_x0000_s1028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VqsYA&#10;AADcAAAADwAAAGRycy9kb3ducmV2LnhtbESPS4vCQBCE78L+h6EXvOnEB7pmHUUEHwcR1AX11mR6&#10;k2CmJ2ZGzf77HUHwWFTXV13jaW0KcafK5ZYVdNoRCOLE6pxTBT+HResLhPPIGgvLpOCPHEwnH40x&#10;xto+eEf3vU9FgLCLUUHmfRlL6ZKMDLq2LYmD92srgz7IKpW6wkeAm0J2o2ggDeYcGjIsaZ5Rctnf&#10;THhjWF5Px3x5Hq2P/c3Wr3DTmaFSzc969g3CU+3fx6/0Wivo9UfwHBMI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jVqsYAAADcAAAADwAAAAAAAAAAAAAAAACYAgAAZHJz&#10;L2Rvd25yZXYueG1sUEsFBgAAAAAEAAQA9QAAAIsDAAAAAA==&#10;" path="m,533654r533654,l533654,,,,,533654xe" filled="f" strokecolor="#181717" strokeweight=".5pt">
                  <v:stroke miterlimit="1" joinstyle="miter"/>
                  <v:path arrowok="t" textboxrect="0,0,533654,53365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C9F2586" wp14:editId="606F79BE">
                <wp:extent cx="533654" cy="533654"/>
                <wp:effectExtent l="0" t="0" r="0" b="0"/>
                <wp:docPr id="2325" name="Group 2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" cy="533654"/>
                          <a:chOff x="0" y="0"/>
                          <a:chExt cx="533654" cy="533654"/>
                        </a:xfrm>
                      </wpg:grpSpPr>
                      <wps:wsp>
                        <wps:cNvPr id="2841" name="Shape 2841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  <a:lnTo>
                                  <a:pt x="533654" y="533654"/>
                                </a:lnTo>
                                <a:lnTo>
                                  <a:pt x="0" y="533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34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533654"/>
                                </a:moveTo>
                                <a:lnTo>
                                  <a:pt x="533654" y="533654"/>
                                </a:lnTo>
                                <a:lnTo>
                                  <a:pt x="533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F5217" id="Group 2325" o:spid="_x0000_s1026" style="width:42pt;height:42pt;mso-position-horizontal-relative:char;mso-position-vertical-relative:line" coordsize="5336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">
                <v:shape id="Shape 2841" o:spid="_x0000_s1027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nEsIA&#10;AADdAAAADwAAAGRycy9kb3ducmV2LnhtbESPzarCMBSE98J9h3AuuLOpVbT0GkUEQdz5s3F3aI5p&#10;sTkpTa7WtzeC4HKYmW+Yxaq3jbhT52vHCsZJCoK4dLpmo+B82o5yED4ga2wck4IneVgtfwYLLLR7&#10;8IHux2BEhLAvUEEVQltI6cuKLPrEtcTRu7rOYoiyM1J3+Ihw28gsTWfSYs1xocKWNhWVt+O/VXC6&#10;mvkln/gLmbXr91mTBvQ3pYa//foPRKA+fMOf9k4ryPLpGN5v4hO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ycSwgAAAN0AAAAPAAAAAAAAAAAAAAAAAJgCAABkcnMvZG93&#10;bnJldi54bWxQSwUGAAAAAAQABAD1AAAAhwMAAAAA&#10;" path="m,l533654,r,533654l,533654,,e" fillcolor="#7d342a" stroked="f" strokeweight="0">
                  <v:stroke miterlimit="1" joinstyle="miter"/>
                  <v:path arrowok="t" textboxrect="0,0,533654,533654"/>
                </v:shape>
                <v:shape id="Shape 352" o:spid="_x0000_s1028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RBscA&#10;AADcAAAADwAAAGRycy9kb3ducmV2LnhtbESPS2sCQRCE7wH/w9CCtzjrI2o2jiKCj4MIPkBza3Y6&#10;u0t2ejY7o67/3hECHovq+qprPK1NIa5Uudyygk47AkGcWJ1zquB4WLyPQDiPrLGwTAru5GA6abyN&#10;Mdb2xju67n0qAoRdjAoy78tYSpdkZNC1bUkcvB9bGfRBVqnUFd4C3BSyG0UDaTDn0JBhSfOMkt/9&#10;xYQ3huXf+ZQvvz/Xp/5m61e46cxQqVaznn2B8FT71/F/eq0V9D668BwTCC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V0QbHAAAA3AAAAA8AAAAAAAAAAAAAAAAAmAIAAGRy&#10;cy9kb3ducmV2LnhtbFBLBQYAAAAABAAEAPUAAACMAwAAAAA=&#10;" path="m,533654r533654,l533654,,,,,533654xe" filled="f" strokecolor="#181717" strokeweight=".5pt">
                  <v:stroke miterlimit="1" joinstyle="miter"/>
                  <v:path arrowok="t" textboxrect="0,0,533654,53365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F9E55BA" wp14:editId="684B8308">
                <wp:extent cx="533654" cy="533654"/>
                <wp:effectExtent l="0" t="0" r="0" b="0"/>
                <wp:docPr id="2326" name="Group 2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" cy="533654"/>
                          <a:chOff x="0" y="0"/>
                          <a:chExt cx="533654" cy="533654"/>
                        </a:xfrm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533654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" h="533654">
                                <a:moveTo>
                                  <a:pt x="0" y="533654"/>
                                </a:moveTo>
                                <a:lnTo>
                                  <a:pt x="533654" y="533654"/>
                                </a:lnTo>
                                <a:lnTo>
                                  <a:pt x="533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B5A35" id="Group 2326" o:spid="_x0000_s1026" style="width:42pt;height:42pt;mso-position-horizontal-relative:char;mso-position-vertical-relative:line" coordsize="5336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">
                <v:shape id="Shape 354" o:spid="_x0000_s1027" style="position:absolute;width:5336;height:5336;visibility:visible;mso-wrap-style:square;v-text-anchor:top" coordsize="533654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s6cYA&#10;AADcAAAADwAAAGRycy9kb3ducmV2LnhtbESPT2vCQBDF7wW/wzJCb3WjVVujq0jBPwcRqoL1NmTH&#10;JJidTbOrxm/vCoLHx5v3e/NGk9oU4kKVyy0raLciEMSJ1TmnCnbb2cc3COeRNRaWScGNHEzGjbcR&#10;xtpe+ZcuG5+KAGEXo4LM+zKW0iUZGXQtWxIH72grgz7IKpW6wmuAm0J2oqgvDeYcGjIs6Sej5LQ5&#10;m/DGV/n/t8/nh8Fy312t/QJX7Skq9d6sp0MQnmr/On6ml1rBZ68LjzGBAH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Ds6cYAAADcAAAADwAAAAAAAAAAAAAAAACYAgAAZHJz&#10;L2Rvd25yZXYueG1sUEsFBgAAAAAEAAQA9QAAAIsDAAAAAA==&#10;" path="m,533654r533654,l533654,,,,,533654xe" filled="f" strokecolor="#181717" strokeweight=".5pt">
                  <v:stroke miterlimit="1" joinstyle="miter"/>
                  <v:path arrowok="t" textboxrect="0,0,533654,533654"/>
                </v:shape>
                <w10:anchorlock/>
              </v:group>
            </w:pict>
          </mc:Fallback>
        </mc:AlternateContent>
      </w:r>
    </w:p>
    <w:p w:rsidR="00ED09F1" w:rsidRDefault="00ED09F1" w:rsidP="00ED09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</w:t>
      </w:r>
      <w:r>
        <w:rPr>
          <w:rFonts w:ascii="Calibri" w:eastAsia="Calibri" w:hAnsi="Calibri" w:cs="Calibri"/>
        </w:rPr>
        <w:tab/>
        <w:t>................................</w:t>
      </w:r>
      <w:r>
        <w:rPr>
          <w:rFonts w:ascii="Calibri" w:eastAsia="Calibri" w:hAnsi="Calibri" w:cs="Calibri"/>
        </w:rPr>
        <w:tab/>
        <w:t>................................</w:t>
      </w:r>
      <w:r>
        <w:rPr>
          <w:rFonts w:ascii="Calibri" w:eastAsia="Calibri" w:hAnsi="Calibri" w:cs="Calibri"/>
        </w:rPr>
        <w:tab/>
        <w:t>.............................</w:t>
      </w:r>
    </w:p>
    <w:p w:rsidR="00ED09F1" w:rsidRDefault="00ED09F1" w:rsidP="00ED09F1">
      <w:pPr>
        <w:pStyle w:val="Akapitzlist"/>
        <w:numPr>
          <w:ilvl w:val="0"/>
          <w:numId w:val="2"/>
        </w:numPr>
        <w:spacing w:after="4"/>
        <w:jc w:val="both"/>
      </w:pPr>
      <w:r>
        <w:t xml:space="preserve">Sprawdź, za pomocą jakich środków językowych autor mówi o barwach. Podaj nazwy tych środków i wypisz ich przykłady z tekstu. </w:t>
      </w:r>
    </w:p>
    <w:tbl>
      <w:tblPr>
        <w:tblStyle w:val="TableGrid"/>
        <w:tblW w:w="9901" w:type="dxa"/>
        <w:tblInd w:w="7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7"/>
        <w:gridCol w:w="5744"/>
      </w:tblGrid>
      <w:tr w:rsidR="00ED09F1" w:rsidTr="00ED09F1">
        <w:trPr>
          <w:trHeight w:val="512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EFD"/>
            </w:tcBorders>
            <w:shd w:val="clear" w:color="auto" w:fill="auto"/>
            <w:vAlign w:val="center"/>
          </w:tcPr>
          <w:p w:rsidR="00ED09F1" w:rsidRPr="00ED09F1" w:rsidRDefault="00ED09F1" w:rsidP="00831F52">
            <w:pPr>
              <w:jc w:val="center"/>
            </w:pPr>
            <w:r w:rsidRPr="00ED09F1">
              <w:rPr>
                <w:rFonts w:ascii="Calibri" w:eastAsia="Calibri" w:hAnsi="Calibri" w:cs="Calibri"/>
                <w:b/>
                <w:sz w:val="24"/>
              </w:rPr>
              <w:t>NAZWA ŚRODKA JĘZYKOWEGO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FFFEF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F1" w:rsidRPr="00ED09F1" w:rsidRDefault="00ED09F1" w:rsidP="00831F52">
            <w:pPr>
              <w:jc w:val="center"/>
            </w:pPr>
            <w:r w:rsidRPr="00ED09F1">
              <w:rPr>
                <w:rFonts w:ascii="Calibri" w:eastAsia="Calibri" w:hAnsi="Calibri" w:cs="Calibri"/>
                <w:b/>
                <w:sz w:val="24"/>
              </w:rPr>
              <w:t>PRZYKŁAD</w:t>
            </w:r>
          </w:p>
        </w:tc>
      </w:tr>
      <w:tr w:rsidR="00ED09F1" w:rsidTr="00ED09F1">
        <w:trPr>
          <w:trHeight w:val="850"/>
        </w:trPr>
        <w:tc>
          <w:tcPr>
            <w:tcW w:w="4157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D09F1" w:rsidRDefault="00ED09F1" w:rsidP="00831F52">
            <w:pPr>
              <w:spacing w:after="160"/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D09F1" w:rsidRDefault="00ED09F1" w:rsidP="00831F52">
            <w:pPr>
              <w:spacing w:after="160"/>
            </w:pPr>
          </w:p>
        </w:tc>
      </w:tr>
      <w:tr w:rsidR="00ED09F1" w:rsidTr="00831F52">
        <w:trPr>
          <w:trHeight w:val="850"/>
        </w:trPr>
        <w:tc>
          <w:tcPr>
            <w:tcW w:w="41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D09F1" w:rsidRDefault="00ED09F1" w:rsidP="00831F52">
            <w:pPr>
              <w:spacing w:after="160"/>
            </w:pPr>
          </w:p>
        </w:tc>
        <w:tc>
          <w:tcPr>
            <w:tcW w:w="57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D09F1" w:rsidRDefault="00ED09F1" w:rsidP="00831F52">
            <w:pPr>
              <w:spacing w:after="160"/>
            </w:pPr>
          </w:p>
        </w:tc>
      </w:tr>
      <w:tr w:rsidR="00ED09F1" w:rsidTr="00831F52">
        <w:trPr>
          <w:trHeight w:val="850"/>
        </w:trPr>
        <w:tc>
          <w:tcPr>
            <w:tcW w:w="41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D09F1" w:rsidRDefault="00ED09F1" w:rsidP="00831F52">
            <w:pPr>
              <w:spacing w:after="160"/>
            </w:pPr>
          </w:p>
        </w:tc>
        <w:tc>
          <w:tcPr>
            <w:tcW w:w="57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D09F1" w:rsidRDefault="00ED09F1" w:rsidP="00831F52">
            <w:pPr>
              <w:spacing w:after="160"/>
            </w:pPr>
          </w:p>
        </w:tc>
      </w:tr>
      <w:tr w:rsidR="00ED09F1" w:rsidTr="00831F52">
        <w:trPr>
          <w:trHeight w:val="850"/>
        </w:trPr>
        <w:tc>
          <w:tcPr>
            <w:tcW w:w="41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D09F1" w:rsidRDefault="00ED09F1" w:rsidP="00831F52">
            <w:pPr>
              <w:spacing w:after="160"/>
            </w:pPr>
          </w:p>
        </w:tc>
        <w:tc>
          <w:tcPr>
            <w:tcW w:w="57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D09F1" w:rsidRDefault="00ED09F1" w:rsidP="00831F52">
            <w:pPr>
              <w:spacing w:after="160"/>
            </w:pPr>
          </w:p>
        </w:tc>
      </w:tr>
    </w:tbl>
    <w:p w:rsidR="00ED09F1" w:rsidRDefault="00ED09F1" w:rsidP="00ED09F1">
      <w:pPr>
        <w:spacing w:after="4"/>
        <w:ind w:left="340"/>
        <w:jc w:val="both"/>
      </w:pPr>
    </w:p>
    <w:p w:rsidR="00ED09F1" w:rsidRDefault="00ED09F1" w:rsidP="00ED09F1">
      <w:pPr>
        <w:spacing w:after="4"/>
        <w:ind w:left="340"/>
        <w:jc w:val="both"/>
      </w:pPr>
      <w:r>
        <w:t xml:space="preserve">3. </w:t>
      </w:r>
      <w:r>
        <w:t>Na podstawie tekstu wyjaśnij pochodzenie nazw podanych barw.</w:t>
      </w:r>
    </w:p>
    <w:tbl>
      <w:tblPr>
        <w:tblStyle w:val="TableGrid"/>
        <w:tblW w:w="5669" w:type="dxa"/>
        <w:tblInd w:w="460" w:type="dxa"/>
        <w:tblCellMar>
          <w:top w:w="78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834"/>
      </w:tblGrid>
      <w:tr w:rsidR="00ED09F1" w:rsidTr="00ED09F1">
        <w:trPr>
          <w:trHeight w:val="9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322B"/>
          </w:tcPr>
          <w:p w:rsidR="00ED09F1" w:rsidRDefault="00ED09F1" w:rsidP="00831F52">
            <w:r>
              <w:rPr>
                <w:rFonts w:ascii="Calibri" w:eastAsia="Calibri" w:hAnsi="Calibri" w:cs="Calibri"/>
              </w:rPr>
              <w:t>czerwony:</w:t>
            </w:r>
          </w:p>
        </w:tc>
        <w:tc>
          <w:tcPr>
            <w:tcW w:w="28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0091C3"/>
          </w:tcPr>
          <w:p w:rsidR="00ED09F1" w:rsidRDefault="00ED09F1" w:rsidP="00831F52">
            <w:r>
              <w:rPr>
                <w:rFonts w:ascii="Calibri" w:eastAsia="Calibri" w:hAnsi="Calibri" w:cs="Calibri"/>
              </w:rPr>
              <w:t>niebieski:</w:t>
            </w:r>
          </w:p>
        </w:tc>
      </w:tr>
      <w:tr w:rsidR="00ED09F1" w:rsidTr="00ED09F1">
        <w:trPr>
          <w:trHeight w:val="9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88B50"/>
          </w:tcPr>
          <w:p w:rsidR="00ED09F1" w:rsidRDefault="00ED09F1" w:rsidP="00831F52">
            <w:r>
              <w:rPr>
                <w:rFonts w:ascii="Calibri" w:eastAsia="Calibri" w:hAnsi="Calibri" w:cs="Calibri"/>
              </w:rPr>
              <w:t>miedziany:</w:t>
            </w:r>
          </w:p>
        </w:tc>
        <w:tc>
          <w:tcPr>
            <w:tcW w:w="28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93609A"/>
          </w:tcPr>
          <w:p w:rsidR="00ED09F1" w:rsidRDefault="00ED09F1" w:rsidP="00831F52">
            <w:r>
              <w:rPr>
                <w:rFonts w:ascii="Calibri" w:eastAsia="Calibri" w:hAnsi="Calibri" w:cs="Calibri"/>
              </w:rPr>
              <w:t>fiołkowy:</w:t>
            </w:r>
          </w:p>
        </w:tc>
      </w:tr>
    </w:tbl>
    <w:p w:rsidR="00ED09F1" w:rsidRDefault="00ED09F1" w:rsidP="00ED09F1">
      <w:pPr>
        <w:pStyle w:val="Akapitzlist"/>
        <w:ind w:left="700"/>
      </w:pPr>
    </w:p>
    <w:sectPr w:rsidR="00ED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C156D"/>
    <w:multiLevelType w:val="hybridMultilevel"/>
    <w:tmpl w:val="D2524ACE"/>
    <w:lvl w:ilvl="0" w:tplc="AA7036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1C60432"/>
    <w:multiLevelType w:val="hybridMultilevel"/>
    <w:tmpl w:val="60D0A6E4"/>
    <w:lvl w:ilvl="0" w:tplc="29340D92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38696B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186EAC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87E7C8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A9C86B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BF041E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404963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4EC3E1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0BCF01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E678B3"/>
    <w:rsid w:val="00E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9DF82-43A8-41CA-A29C-8504F7AB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9F1"/>
    <w:pPr>
      <w:ind w:left="720"/>
      <w:contextualSpacing/>
    </w:pPr>
  </w:style>
  <w:style w:type="table" w:customStyle="1" w:styleId="TableGrid">
    <w:name w:val="TableGrid"/>
    <w:rsid w:val="00ED09F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2020-04-30T13:56:00Z</dcterms:created>
  <dcterms:modified xsi:type="dcterms:W3CDTF">2020-04-30T14:14:00Z</dcterms:modified>
</cp:coreProperties>
</file>