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01" w:rsidRPr="00F976EC" w:rsidRDefault="00FD0DE5">
      <w:pPr>
        <w:rPr>
          <w:rFonts w:ascii="Times New Roman" w:hAnsi="Times New Roman" w:cs="Times New Roman"/>
          <w:sz w:val="28"/>
          <w:szCs w:val="28"/>
        </w:rPr>
      </w:pPr>
      <w:r w:rsidRPr="00F976EC">
        <w:rPr>
          <w:rFonts w:ascii="Times New Roman" w:hAnsi="Times New Roman" w:cs="Times New Roman"/>
          <w:sz w:val="28"/>
          <w:szCs w:val="28"/>
        </w:rPr>
        <w:t>Klasa I  07.05.2020r.</w:t>
      </w:r>
    </w:p>
    <w:p w:rsidR="00FD0DE5" w:rsidRPr="00F976EC" w:rsidRDefault="00FD0DE5" w:rsidP="00F976EC">
      <w:pPr>
        <w:rPr>
          <w:rFonts w:ascii="Times New Roman" w:hAnsi="Times New Roman" w:cs="Times New Roman"/>
          <w:sz w:val="28"/>
          <w:szCs w:val="28"/>
        </w:rPr>
      </w:pPr>
      <w:r w:rsidRPr="00F976EC">
        <w:rPr>
          <w:rFonts w:ascii="Times New Roman" w:hAnsi="Times New Roman" w:cs="Times New Roman"/>
          <w:sz w:val="28"/>
          <w:szCs w:val="28"/>
        </w:rPr>
        <w:t xml:space="preserve">Temat: </w:t>
      </w:r>
      <w:r w:rsidR="00124574" w:rsidRPr="00F976EC">
        <w:rPr>
          <w:rFonts w:ascii="Times New Roman" w:hAnsi="Times New Roman" w:cs="Times New Roman"/>
          <w:sz w:val="28"/>
          <w:szCs w:val="28"/>
        </w:rPr>
        <w:t>Majowa łąka.</w:t>
      </w:r>
    </w:p>
    <w:p w:rsidR="00DB08B8" w:rsidRPr="00F976EC" w:rsidRDefault="00DB08B8" w:rsidP="00DB08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Przeczytaj czytankę z podręcznika do j. polskiego na str.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10, której uczyliśmy się ostatnio. Poproś rodzica, aby przeczytał Ci kolejną część opowiadania z następnej strony.</w:t>
      </w:r>
    </w:p>
    <w:p w:rsidR="006360C9" w:rsidRPr="00F976EC" w:rsidRDefault="00DB08B8" w:rsidP="00DB08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Wyszukaj wyrazy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„ni', przyjrzyj się tym wyrazom, czy coś zauważyłeś/łaś?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Drodzy rodzice: podpowiedzcie dzieciom, że w tych wyrazach po „ni” zawsze występuje samogłoska, która jest samogłoską tworzącą sylabę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proofErr w:type="spellStart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nia</w:t>
      </w:r>
      <w:proofErr w:type="spellEnd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nio</w:t>
      </w:r>
      <w:proofErr w:type="spellEnd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niu</w:t>
      </w:r>
      <w:proofErr w:type="spellEnd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nió</w:t>
      </w:r>
      <w:proofErr w:type="spellEnd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nię</w:t>
      </w:r>
      <w:proofErr w:type="spellEnd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nią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. Poproście je, aby to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same sprawdziły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B08B8" w:rsidRPr="00F976EC" w:rsidRDefault="00DB08B8" w:rsidP="00DB08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Dokonaj analizy głoskowej i sylabowej wyrazów: niebo, konie, </w:t>
      </w:r>
      <w:r w:rsidR="004E7B2A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stajnia, jagnię, 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niebieski, taniec, </w:t>
      </w:r>
      <w:r w:rsidR="004E7B2A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niezapominajka, , Ania.</w:t>
      </w:r>
    </w:p>
    <w:p w:rsidR="004E7B2A" w:rsidRPr="00F976EC" w:rsidRDefault="004E7B2A" w:rsidP="00DB08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Poćwicz pisownię ni w zeszycie do kaligrafii na stronie 51.</w:t>
      </w:r>
    </w:p>
    <w:p w:rsidR="004E7B2A" w:rsidRPr="00F976EC" w:rsidRDefault="00DB08B8" w:rsidP="00DB08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ykonaj 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zadania w zeszycie ćwiczeń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zgodnie z poleceniami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E7B2A" w:rsidRPr="00F976EC" w:rsidRDefault="00DB08B8" w:rsidP="004E7B2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</w:t>
      </w:r>
      <w:r w:rsidR="004E7B2A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16-18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61772E" w:rsidRPr="00F976EC" w:rsidRDefault="006360C9" w:rsidP="00DB08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Przyjrzyj się ilustracji, która przedstawia majową łąkę</w:t>
      </w:r>
      <w:r w:rsidR="004E7B2A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4E7B2A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spróbuj samodzielnie odczytać nazwy zwierząt i roślin, które można spotkać na łące</w:t>
      </w:r>
      <w:r w:rsidR="0061772E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. J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eżeli masz ochotę, to obejrzyj prezentację klikając w poniższy link. Znajdziesz tam przepiękne majowe łąki i odprężysz się przy muzyce klasycznej:</w:t>
      </w:r>
    </w:p>
    <w:p w:rsidR="0061772E" w:rsidRPr="00F976EC" w:rsidRDefault="00726904" w:rsidP="006177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6" w:history="1">
        <w:r w:rsidR="0061772E" w:rsidRPr="00F976E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https://www.youtube.com/watch?v=bgmm4e9ARw4</w:t>
        </w:r>
      </w:hyperlink>
      <w:r w:rsidR="0061772E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61772E" w:rsidRPr="00F976EC" w:rsidRDefault="0061772E" w:rsidP="006177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Obejrzyj także film o roślinach i zwierzętach łąkowych. Naucz się je rozpoznawać.</w:t>
      </w:r>
    </w:p>
    <w:p w:rsidR="0061772E" w:rsidRPr="00F976EC" w:rsidRDefault="00726904" w:rsidP="006177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7" w:history="1">
        <w:r w:rsidR="0061772E" w:rsidRPr="00F976E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https://www.youtube.com/watch?v=LKLf5EN1Ff4</w:t>
        </w:r>
      </w:hyperlink>
      <w:r w:rsidR="0061772E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976EC" w:rsidRPr="00F976EC" w:rsidRDefault="00F976EC" w:rsidP="00F97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Uzupełnij zdania wyrazami: </w:t>
      </w:r>
      <w:r w:rsidRPr="00F976E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bociany, źrebaki, cielęta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. Józio namalował długonogie ........................................ . Kasia namalowała brykające ....................................... . Zuzia namalowała łaciate ............................................. .</w:t>
      </w:r>
    </w:p>
    <w:p w:rsidR="00F976EC" w:rsidRPr="00F976EC" w:rsidRDefault="00F976EC" w:rsidP="00F976E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Zdania możesz zapisać w zeszycie do j. polskiego</w:t>
      </w:r>
    </w:p>
    <w:p w:rsidR="00F976EC" w:rsidRPr="00F976EC" w:rsidRDefault="00F976EC" w:rsidP="0061772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3F90" w:rsidRPr="00F976EC" w:rsidRDefault="007E3F90" w:rsidP="007E3F9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Otwórz podręcznik do matematyka na str.</w:t>
      </w:r>
      <w:r w:rsidR="00F976EC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35. 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Przeczytaj polecenie zadania pierwszego. Spróbuj samodzielnie odpowiedzieć na pytania z książki. Poproś rodzica, aby sprawdził,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czy poprawnie dokonałeś/</w:t>
      </w:r>
      <w:proofErr w:type="spellStart"/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aś</w:t>
      </w:r>
      <w:proofErr w:type="spellEnd"/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obliczeń.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 drugie rozwiąż i zapisz w zeszycie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. Nie zapomnij o odpowiedzi.</w:t>
      </w:r>
      <w:r w:rsidR="006360C9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6360C9" w:rsidRDefault="006360C9" w:rsidP="007E3F9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Jeżeli chc</w:t>
      </w:r>
      <w:r w:rsidR="00F976EC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esz, możesz wykonać rysunek </w:t>
      </w:r>
      <w:r w:rsidR="007E3F90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="00F976EC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E3F90"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>własnego</w:t>
      </w:r>
      <w:r w:rsidRPr="00F97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zadania.</w:t>
      </w:r>
    </w:p>
    <w:p w:rsidR="00F976EC" w:rsidRDefault="00DF776B" w:rsidP="00F976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Przypomnij sobie jak kopiowaliśmy i wklejaliśmy kształty w programie MS Paint. Wykonaj zadania w ćwiczeniach z informatyki na str.42. Pomogą Ci ćwiczenia z płyty CD. Jeśli chcesz namaluj w programie MS Paint wiosenną łąkę.</w:t>
      </w:r>
    </w:p>
    <w:p w:rsidR="00726904" w:rsidRDefault="00726904" w:rsidP="0072690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Nie zapomnij o ćwiczeniach fizycznych. Możesz skonstruować tor przeszkód. Skorzystaj z niektórych pomysłów.</w:t>
      </w:r>
    </w:p>
    <w:p w:rsidR="00726904" w:rsidRPr="00F976EC" w:rsidRDefault="00726904" w:rsidP="0072690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8" w:history="1">
        <w:r w:rsidRPr="006F2C7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https://www.youtube.com/watch?v=xXFP2QmKQ3Y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0" w:name="_GoBack"/>
      <w:bookmarkEnd w:id="0"/>
    </w:p>
    <w:sectPr w:rsidR="00726904" w:rsidRPr="00F9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F54"/>
    <w:multiLevelType w:val="hybridMultilevel"/>
    <w:tmpl w:val="FAAAE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E5"/>
    <w:rsid w:val="00124574"/>
    <w:rsid w:val="004E7B2A"/>
    <w:rsid w:val="0061772E"/>
    <w:rsid w:val="006360C9"/>
    <w:rsid w:val="00726904"/>
    <w:rsid w:val="007E3F90"/>
    <w:rsid w:val="008B4301"/>
    <w:rsid w:val="00DB08B8"/>
    <w:rsid w:val="00DF776B"/>
    <w:rsid w:val="00F976EC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8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7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7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8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7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7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FP2QmKQ3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KLf5EN1F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mm4e9ARw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2020-05-05T10:11:00Z</dcterms:created>
  <dcterms:modified xsi:type="dcterms:W3CDTF">2020-05-05T20:30:00Z</dcterms:modified>
</cp:coreProperties>
</file>