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B47" w:rsidRDefault="00352B47" w:rsidP="00352B4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Mamy różne domy, poznaję moją wieś. Ćwiczenie dla dzieci 3,4,5 – letnich  05.05.2020 r.</w:t>
      </w:r>
    </w:p>
    <w:p w:rsidR="00DE1CEB" w:rsidRDefault="00DE1CEB" w:rsidP="00352B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243C" w:rsidRDefault="003B243C" w:rsidP="00352B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2B47" w:rsidRDefault="00352B47" w:rsidP="00352B47">
      <w:pPr>
        <w:spacing w:after="0"/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002060"/>
          <w:sz w:val="36"/>
          <w:szCs w:val="36"/>
        </w:rPr>
        <w:t>Witamy Was kochane przedszkolaki. Kolejne dni upłynął nam pod znakiem zabaw i ćwiczeń w temacie Małej Ojczyzny, którą jest miejsce waszego zamieszkania – Urzejowice.</w:t>
      </w:r>
    </w:p>
    <w:p w:rsidR="00352B47" w:rsidRDefault="00352B47" w:rsidP="00352B47">
      <w:pPr>
        <w:spacing w:after="0"/>
        <w:jc w:val="both"/>
        <w:rPr>
          <w:rFonts w:ascii="Times New Roman" w:hAnsi="Times New Roman" w:cs="Times New Roman"/>
          <w:color w:val="002060"/>
          <w:sz w:val="36"/>
          <w:szCs w:val="36"/>
        </w:rPr>
      </w:pPr>
    </w:p>
    <w:p w:rsidR="003B243C" w:rsidRDefault="003B243C" w:rsidP="00352B47">
      <w:pPr>
        <w:spacing w:after="0"/>
        <w:jc w:val="both"/>
        <w:rPr>
          <w:rFonts w:ascii="Times New Roman" w:hAnsi="Times New Roman" w:cs="Times New Roman"/>
          <w:color w:val="002060"/>
          <w:sz w:val="36"/>
          <w:szCs w:val="36"/>
        </w:rPr>
      </w:pPr>
    </w:p>
    <w:p w:rsidR="00352B47" w:rsidRDefault="00D4657B" w:rsidP="00352B47">
      <w:pPr>
        <w:spacing w:after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D4657B">
        <w:rPr>
          <w:rFonts w:ascii="Times New Roman" w:hAnsi="Times New Roman" w:cs="Times New Roman"/>
          <w:color w:val="002060"/>
          <w:sz w:val="32"/>
          <w:szCs w:val="32"/>
        </w:rPr>
        <w:t>Na początek posłuchajcie fragmentu wiersza A. Rumińskiej „</w:t>
      </w:r>
      <w:r>
        <w:rPr>
          <w:rFonts w:ascii="Times New Roman" w:hAnsi="Times New Roman" w:cs="Times New Roman"/>
          <w:color w:val="002060"/>
          <w:sz w:val="32"/>
          <w:szCs w:val="32"/>
        </w:rPr>
        <w:t>Mój dom”.</w:t>
      </w:r>
    </w:p>
    <w:p w:rsidR="003B243C" w:rsidRDefault="003B243C" w:rsidP="00352B47">
      <w:pPr>
        <w:spacing w:after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D4657B" w:rsidRDefault="00D4657B" w:rsidP="00D4657B">
      <w:pPr>
        <w:spacing w:after="0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… mamy swoje domy, małe albo duże,</w:t>
      </w:r>
    </w:p>
    <w:p w:rsidR="00D4657B" w:rsidRDefault="00D4657B" w:rsidP="00D4657B">
      <w:pPr>
        <w:spacing w:after="0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A przed domami ogródek i podwórze.</w:t>
      </w:r>
    </w:p>
    <w:p w:rsidR="00D4657B" w:rsidRDefault="00D4657B" w:rsidP="00D4657B">
      <w:pPr>
        <w:spacing w:after="0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Bawimy się na podwórku wesoło i miło,</w:t>
      </w:r>
    </w:p>
    <w:p w:rsidR="00D4657B" w:rsidRDefault="00D4657B" w:rsidP="00D4657B">
      <w:pPr>
        <w:spacing w:after="0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żeby potem w domku pięknie nam się śniło.</w:t>
      </w:r>
    </w:p>
    <w:p w:rsidR="00D4657B" w:rsidRDefault="00D4657B" w:rsidP="00D4657B">
      <w:pPr>
        <w:spacing w:after="0"/>
        <w:rPr>
          <w:rFonts w:ascii="Times New Roman" w:hAnsi="Times New Roman" w:cs="Times New Roman"/>
          <w:color w:val="C00000"/>
          <w:sz w:val="32"/>
          <w:szCs w:val="32"/>
        </w:rPr>
      </w:pPr>
    </w:p>
    <w:p w:rsidR="003B243C" w:rsidRDefault="003B243C" w:rsidP="00D4657B">
      <w:pPr>
        <w:spacing w:after="0"/>
        <w:rPr>
          <w:rFonts w:ascii="Times New Roman" w:hAnsi="Times New Roman" w:cs="Times New Roman"/>
          <w:color w:val="C00000"/>
          <w:sz w:val="32"/>
          <w:szCs w:val="32"/>
        </w:rPr>
      </w:pPr>
    </w:p>
    <w:p w:rsidR="00D4657B" w:rsidRDefault="00D4657B" w:rsidP="00D4657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Oglądnijcie teraz zdjęcia przedstawiające różne domy, zastanówcie się gdzie one mogą się znajdować (w mieście, na wsi, a może w innym kraju).</w:t>
      </w:r>
    </w:p>
    <w:p w:rsidR="00D4657B" w:rsidRDefault="00D4657B" w:rsidP="00D4657B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B243C" w:rsidRDefault="0066258C" w:rsidP="0066258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2518410" cy="2385060"/>
            <wp:effectExtent l="1905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635" cy="238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2640330" cy="1731206"/>
            <wp:effectExtent l="19050" t="0" r="762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174" cy="173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43C" w:rsidRDefault="003B243C" w:rsidP="00D4657B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B243C" w:rsidRDefault="003B243C" w:rsidP="0066258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3681164" cy="170688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688" cy="1713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58C"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1811251" cy="225552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03" cy="225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43C" w:rsidRDefault="003B243C" w:rsidP="00D4657B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B243C" w:rsidRDefault="003B243C" w:rsidP="00D4657B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B243C" w:rsidRDefault="003B243C" w:rsidP="0066258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3086100" cy="2468880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58C">
        <w:rPr>
          <w:rFonts w:ascii="Times New Roman" w:hAnsi="Times New Roman" w:cs="Times New Roman"/>
          <w:sz w:val="32"/>
          <w:szCs w:val="32"/>
        </w:rPr>
        <w:t xml:space="preserve">      </w:t>
      </w:r>
      <w:r w:rsidR="0066258C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1977390" cy="2479842"/>
            <wp:effectExtent l="19050" t="0" r="381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247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43C" w:rsidRDefault="003B243C" w:rsidP="003B243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6258C" w:rsidRDefault="0066258C" w:rsidP="003B243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B243C" w:rsidRDefault="0066258C" w:rsidP="0066258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2533650" cy="2706007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388" cy="270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2823210" cy="2501041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06" cy="2506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58C" w:rsidRDefault="0066258C" w:rsidP="0066258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A8489E" w:rsidRPr="00E61559" w:rsidRDefault="00E61559" w:rsidP="00E61559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lastRenderedPageBreak/>
        <w:t>Prosimy o wydrukowanie (w miarę możliwości) kart pracy.</w:t>
      </w:r>
    </w:p>
    <w:p w:rsidR="0066258C" w:rsidRDefault="0066258C" w:rsidP="006E35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Spróbujcie teraz doprowadzić dziecko do swojego domu.</w:t>
      </w:r>
    </w:p>
    <w:p w:rsidR="0066258C" w:rsidRDefault="0066258C" w:rsidP="00056F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56F27" w:rsidRDefault="00056F27" w:rsidP="00056F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401780" cy="8092440"/>
            <wp:effectExtent l="19050" t="0" r="842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154" cy="8130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521" w:rsidRDefault="0024617D" w:rsidP="00056F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Pokoloruj drugi dom licząc od lewej strony.</w:t>
      </w:r>
    </w:p>
    <w:p w:rsidR="0024617D" w:rsidRDefault="0024617D" w:rsidP="00056F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4617D" w:rsidRDefault="0024617D" w:rsidP="00056F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1463040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17D" w:rsidRDefault="0024617D" w:rsidP="00056F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4617D" w:rsidRDefault="0024617D" w:rsidP="00056F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4617D" w:rsidRDefault="0024617D" w:rsidP="00056F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Pokoloruj trzeci dom licząc od prawej strony.</w:t>
      </w:r>
    </w:p>
    <w:p w:rsidR="0024617D" w:rsidRDefault="0024617D" w:rsidP="00056F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4617D" w:rsidRDefault="0024617D" w:rsidP="00056F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1470660"/>
            <wp:effectExtent l="1905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17D" w:rsidRDefault="0024617D" w:rsidP="00056F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4617D" w:rsidRDefault="0024617D" w:rsidP="00056F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4617D" w:rsidRDefault="0024617D" w:rsidP="00056F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4617D" w:rsidRDefault="0024617D" w:rsidP="00056F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Pokoloruj dachy na domach:</w:t>
      </w:r>
    </w:p>
    <w:p w:rsidR="0024617D" w:rsidRDefault="0024617D" w:rsidP="0024617D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pierwszym domu na czerwono,</w:t>
      </w:r>
    </w:p>
    <w:p w:rsidR="0024617D" w:rsidRDefault="0024617D" w:rsidP="0024617D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drugim domu na zielono,</w:t>
      </w:r>
    </w:p>
    <w:p w:rsidR="0024617D" w:rsidRDefault="0024617D" w:rsidP="0024617D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trzecim domu na żółto,</w:t>
      </w:r>
    </w:p>
    <w:p w:rsidR="0024617D" w:rsidRDefault="0024617D" w:rsidP="0024617D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czwartym domu na niebiesko.</w:t>
      </w:r>
    </w:p>
    <w:p w:rsidR="0024617D" w:rsidRDefault="0024617D" w:rsidP="0024617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24617D" w:rsidRDefault="0024617D" w:rsidP="0024617D">
      <w:pPr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1470660"/>
            <wp:effectExtent l="1905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17D" w:rsidRDefault="0024617D" w:rsidP="0024617D">
      <w:pPr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A8489E" w:rsidRDefault="00A8489E" w:rsidP="0024617D">
      <w:pPr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A8489E" w:rsidRDefault="00A8489E" w:rsidP="0024617D">
      <w:pPr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24617D" w:rsidRDefault="00A8489E" w:rsidP="0024617D">
      <w:pPr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Odszukaj litery, które wskazuje pajacyk i pokoloruj na odpowiednie kolory.</w:t>
      </w:r>
    </w:p>
    <w:p w:rsidR="0024617D" w:rsidRDefault="0024617D" w:rsidP="0024617D">
      <w:pPr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24617D" w:rsidRDefault="00A8489E" w:rsidP="00A8489E">
      <w:pPr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56910" cy="8285077"/>
            <wp:effectExtent l="1905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AA0" w:rsidRDefault="00094AA0" w:rsidP="00094AA0">
      <w:pPr>
        <w:spacing w:after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lastRenderedPageBreak/>
        <w:t xml:space="preserve">Chcielibyście zaprosić do was kolegę lub koleżankę mieszkającą </w:t>
      </w:r>
      <w:r>
        <w:rPr>
          <w:rFonts w:ascii="Times New Roman" w:hAnsi="Times New Roman" w:cs="Times New Roman"/>
          <w:color w:val="C00000"/>
          <w:sz w:val="32"/>
          <w:szCs w:val="32"/>
        </w:rPr>
        <w:br/>
        <w:t>w innej miejscowości. Chcecie wysłać do nich list, w którym narysujecie to co w Urzejowicach warto zobaczyć. Zastanówcie się razem z mama/tatą co w Urzejowicach jest najciekawsze.</w:t>
      </w:r>
    </w:p>
    <w:p w:rsidR="00094AA0" w:rsidRDefault="00094AA0" w:rsidP="00094AA0">
      <w:pPr>
        <w:spacing w:after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Narysujcie to co według was jest warte zobaczenia.</w:t>
      </w:r>
    </w:p>
    <w:p w:rsidR="00094AA0" w:rsidRDefault="00094AA0" w:rsidP="00094AA0">
      <w:pPr>
        <w:spacing w:after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</w:p>
    <w:p w:rsidR="00094AA0" w:rsidRPr="00094AA0" w:rsidRDefault="00094AA0" w:rsidP="00094AA0">
      <w:pPr>
        <w:spacing w:after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</w:p>
    <w:p w:rsidR="00A8489E" w:rsidRDefault="00E61559" w:rsidP="00E61559">
      <w:pPr>
        <w:spacing w:after="0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A teraz zajrzyjmy do książek.</w:t>
      </w:r>
    </w:p>
    <w:p w:rsidR="00E61559" w:rsidRDefault="00E61559" w:rsidP="00E61559">
      <w:pPr>
        <w:spacing w:after="0"/>
        <w:rPr>
          <w:rFonts w:ascii="Times New Roman" w:hAnsi="Times New Roman" w:cs="Times New Roman"/>
          <w:color w:val="002060"/>
          <w:sz w:val="32"/>
          <w:szCs w:val="32"/>
        </w:rPr>
      </w:pPr>
    </w:p>
    <w:p w:rsidR="00E61559" w:rsidRDefault="00E61559" w:rsidP="00E61559">
      <w:pPr>
        <w:spacing w:after="0"/>
        <w:rPr>
          <w:rFonts w:ascii="Times New Roman" w:hAnsi="Times New Roman" w:cs="Times New Roman"/>
          <w:color w:val="002060"/>
          <w:sz w:val="32"/>
          <w:szCs w:val="32"/>
        </w:rPr>
      </w:pPr>
      <w:r w:rsidRPr="00E61559">
        <w:rPr>
          <w:rFonts w:ascii="Times New Roman" w:hAnsi="Times New Roman" w:cs="Times New Roman"/>
          <w:color w:val="002060"/>
          <w:sz w:val="32"/>
          <w:szCs w:val="32"/>
        </w:rPr>
        <w:drawing>
          <wp:inline distT="0" distB="0" distL="0" distR="0">
            <wp:extent cx="1794510" cy="2529031"/>
            <wp:effectExtent l="19050" t="0" r="0" b="0"/>
            <wp:docPr id="8" name="Obraz 1" descr="https://podrecznikarnia.pl/media/com_html5flippingbook/thumbs/6latek_wiosna_o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drecznikarnia.pl/media/com_html5flippingbook/thumbs/6latek_wiosna_okladk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166" cy="252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  s. 30</w:t>
      </w:r>
    </w:p>
    <w:p w:rsidR="00E61559" w:rsidRDefault="00E61559" w:rsidP="00E61559">
      <w:pPr>
        <w:spacing w:after="0"/>
        <w:rPr>
          <w:rFonts w:ascii="Times New Roman" w:hAnsi="Times New Roman" w:cs="Times New Roman"/>
          <w:color w:val="002060"/>
          <w:sz w:val="32"/>
          <w:szCs w:val="32"/>
        </w:rPr>
      </w:pPr>
    </w:p>
    <w:p w:rsidR="00E61559" w:rsidRPr="00E61559" w:rsidRDefault="00E61559" w:rsidP="00E61559">
      <w:pPr>
        <w:spacing w:after="0"/>
        <w:rPr>
          <w:rFonts w:ascii="Times New Roman" w:hAnsi="Times New Roman" w:cs="Times New Roman"/>
          <w:color w:val="002060"/>
          <w:sz w:val="32"/>
          <w:szCs w:val="32"/>
        </w:rPr>
      </w:pPr>
      <w:r w:rsidRPr="00E61559">
        <w:rPr>
          <w:rFonts w:ascii="Times New Roman" w:hAnsi="Times New Roman" w:cs="Times New Roman"/>
          <w:color w:val="002060"/>
          <w:sz w:val="32"/>
          <w:szCs w:val="32"/>
        </w:rPr>
        <w:drawing>
          <wp:inline distT="0" distB="0" distL="0" distR="0">
            <wp:extent cx="1797297" cy="2529840"/>
            <wp:effectExtent l="19050" t="0" r="0" b="0"/>
            <wp:docPr id="9" name="Obraz 10" descr="https://podrecznikarnia.pl/media/com_html5flippingbook/thumbs/3-latek_cz3_wiosna_o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odrecznikarnia.pl/media/com_html5flippingbook/thumbs/3-latek_cz3_wiosna_okladk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916" cy="2534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  s. 14</w:t>
      </w:r>
    </w:p>
    <w:sectPr w:rsidR="00E61559" w:rsidRPr="00E61559" w:rsidSect="00DE1C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D38C0"/>
    <w:multiLevelType w:val="hybridMultilevel"/>
    <w:tmpl w:val="AC6663F2"/>
    <w:lvl w:ilvl="0" w:tplc="C8CCE9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52B47"/>
    <w:rsid w:val="00056F27"/>
    <w:rsid w:val="00094AA0"/>
    <w:rsid w:val="0024617D"/>
    <w:rsid w:val="00352B47"/>
    <w:rsid w:val="003B243C"/>
    <w:rsid w:val="0066258C"/>
    <w:rsid w:val="006E3521"/>
    <w:rsid w:val="009A3732"/>
    <w:rsid w:val="00A8489E"/>
    <w:rsid w:val="00D4657B"/>
    <w:rsid w:val="00DE1CEB"/>
    <w:rsid w:val="00E615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2B4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B2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243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4617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206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Fuhrman</dc:creator>
  <cp:lastModifiedBy>Magdalena Fuhrman</cp:lastModifiedBy>
  <cp:revision>2</cp:revision>
  <dcterms:created xsi:type="dcterms:W3CDTF">2020-05-04T12:06:00Z</dcterms:created>
  <dcterms:modified xsi:type="dcterms:W3CDTF">2020-05-04T14:13:00Z</dcterms:modified>
</cp:coreProperties>
</file>