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D34AE">
      <w:r>
        <w:t>Lekcja 05</w:t>
      </w:r>
      <w:r w:rsidR="00951ED0">
        <w:t xml:space="preserve"> - 06</w:t>
      </w:r>
      <w:r>
        <w:t>.05.2020r.</w:t>
      </w:r>
    </w:p>
    <w:p w:rsidR="00BD34AE" w:rsidRDefault="00BD34AE" w:rsidP="00BD34AE">
      <w:pPr>
        <w:spacing w:after="0"/>
        <w:ind w:left="-5"/>
        <w:rPr>
          <w:rFonts w:ascii="Calibri" w:eastAsia="Calibri" w:hAnsi="Calibri" w:cs="Calibri"/>
          <w:i/>
          <w:sz w:val="24"/>
        </w:rPr>
      </w:pPr>
      <w:r>
        <w:t xml:space="preserve">Temat: </w:t>
      </w:r>
      <w:r w:rsidRPr="00BD34AE">
        <w:rPr>
          <w:rFonts w:ascii="Calibri" w:eastAsia="Calibri" w:hAnsi="Calibri" w:cs="Calibri"/>
          <w:sz w:val="24"/>
        </w:rPr>
        <w:t>Dlaczego kogut nie został artystą? Sławomir Mrożek „</w:t>
      </w:r>
      <w:r w:rsidRPr="00BD34AE">
        <w:rPr>
          <w:rFonts w:ascii="Calibri" w:eastAsia="Calibri" w:hAnsi="Calibri" w:cs="Calibri"/>
          <w:i/>
          <w:sz w:val="24"/>
        </w:rPr>
        <w:t>Artysta”.</w:t>
      </w:r>
    </w:p>
    <w:p w:rsidR="00BD34AE" w:rsidRDefault="00BD34AE" w:rsidP="00BD34AE">
      <w:pPr>
        <w:spacing w:after="0"/>
        <w:ind w:left="-5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Lekcja online.</w:t>
      </w:r>
    </w:p>
    <w:p w:rsidR="00BD34AE" w:rsidRDefault="00BD34AE" w:rsidP="00BD34AE">
      <w:pPr>
        <w:pStyle w:val="Akapitzlist"/>
        <w:numPr>
          <w:ilvl w:val="0"/>
          <w:numId w:val="2"/>
        </w:numPr>
        <w:spacing w:after="12" w:line="254" w:lineRule="auto"/>
        <w:jc w:val="both"/>
      </w:pPr>
      <w:r>
        <w:t xml:space="preserve">Dopisz do rzeczownika </w:t>
      </w:r>
      <w:r w:rsidRPr="00BD34AE">
        <w:rPr>
          <w:rFonts w:ascii="Times New Roman" w:eastAsia="Times New Roman" w:hAnsi="Times New Roman" w:cs="Times New Roman"/>
          <w:i/>
        </w:rPr>
        <w:t xml:space="preserve">artysta </w:t>
      </w:r>
      <w:r>
        <w:t>wyrazy pokrewne (wskazane części mowy).</w:t>
      </w:r>
    </w:p>
    <w:p w:rsidR="00BD34AE" w:rsidRDefault="00BD34AE"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A703E49" wp14:editId="0F121EFC">
                <wp:extent cx="6197938" cy="1051087"/>
                <wp:effectExtent l="0" t="0" r="0" b="15875"/>
                <wp:docPr id="3821" name="Group 3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938" cy="1051087"/>
                          <a:chOff x="0" y="259366"/>
                          <a:chExt cx="6733562" cy="1142363"/>
                        </a:xfrm>
                      </wpg:grpSpPr>
                      <wps:wsp>
                        <wps:cNvPr id="462" name="Rectangle 462"/>
                        <wps:cNvSpPr/>
                        <wps:spPr>
                          <a:xfrm>
                            <a:off x="75173" y="958551"/>
                            <a:ext cx="829686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t>rzeczownik: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84698" y="1187151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t>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847370"/>
                            <a:ext cx="1865656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6" h="533654">
                                <a:moveTo>
                                  <a:pt x="0" y="533654"/>
                                </a:moveTo>
                                <a:lnTo>
                                  <a:pt x="1865656" y="533654"/>
                                </a:lnTo>
                                <a:lnTo>
                                  <a:pt x="186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271622" y="958551"/>
                            <a:ext cx="889649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rPr>
                                  <w:w w:val="101"/>
                                </w:rPr>
                                <w:t>przymiotnik: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281147" y="1187151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t>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Shape 467"/>
                        <wps:cNvSpPr/>
                        <wps:spPr>
                          <a:xfrm>
                            <a:off x="2103318" y="868075"/>
                            <a:ext cx="1865656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6" h="533654">
                                <a:moveTo>
                                  <a:pt x="0" y="533654"/>
                                </a:moveTo>
                                <a:lnTo>
                                  <a:pt x="1865656" y="533654"/>
                                </a:lnTo>
                                <a:lnTo>
                                  <a:pt x="186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468074" y="958551"/>
                            <a:ext cx="825801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t>przysłówek: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477599" y="1187151"/>
                            <a:ext cx="2255963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Default="00BD34AE" w:rsidP="00BD34AE">
                              <w:r>
                                <w:t>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Shape 470"/>
                        <wps:cNvSpPr/>
                        <wps:spPr>
                          <a:xfrm>
                            <a:off x="4392905" y="847370"/>
                            <a:ext cx="1865655" cy="53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 h="533654">
                                <a:moveTo>
                                  <a:pt x="0" y="533654"/>
                                </a:moveTo>
                                <a:lnTo>
                                  <a:pt x="1865655" y="533654"/>
                                </a:lnTo>
                                <a:lnTo>
                                  <a:pt x="186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932823" y="583199"/>
                            <a:ext cx="0" cy="1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13">
                                <a:moveTo>
                                  <a:pt x="0" y="182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900412" y="746114"/>
                            <a:ext cx="64821" cy="8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1" h="89053">
                                <a:moveTo>
                                  <a:pt x="0" y="0"/>
                                </a:moveTo>
                                <a:cubicBezTo>
                                  <a:pt x="32410" y="19698"/>
                                  <a:pt x="64821" y="0"/>
                                  <a:pt x="64821" y="0"/>
                                </a:cubicBezTo>
                                <a:lnTo>
                                  <a:pt x="32410" y="89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5432823" y="583199"/>
                            <a:ext cx="0" cy="1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13">
                                <a:moveTo>
                                  <a:pt x="0" y="182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5400412" y="746114"/>
                            <a:ext cx="64821" cy="8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1" h="89053">
                                <a:moveTo>
                                  <a:pt x="0" y="0"/>
                                </a:moveTo>
                                <a:cubicBezTo>
                                  <a:pt x="32410" y="19698"/>
                                  <a:pt x="64821" y="0"/>
                                  <a:pt x="64821" y="0"/>
                                </a:cubicBezTo>
                                <a:lnTo>
                                  <a:pt x="32410" y="89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29274" y="583199"/>
                            <a:ext cx="0" cy="1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613">
                                <a:moveTo>
                                  <a:pt x="0" y="182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96863" y="746114"/>
                            <a:ext cx="64821" cy="8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1" h="89053">
                                <a:moveTo>
                                  <a:pt x="0" y="0"/>
                                </a:moveTo>
                                <a:cubicBezTo>
                                  <a:pt x="32410" y="19698"/>
                                  <a:pt x="64821" y="0"/>
                                  <a:pt x="64821" y="0"/>
                                </a:cubicBezTo>
                                <a:lnTo>
                                  <a:pt x="32410" y="89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3129141" y="280664"/>
                            <a:ext cx="343" cy="30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" h="305676">
                                <a:moveTo>
                                  <a:pt x="0" y="305676"/>
                                </a:moveTo>
                                <a:lnTo>
                                  <a:pt x="34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890149" y="259366"/>
                            <a:ext cx="635237" cy="186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4AE" w:rsidRPr="00BD34AE" w:rsidRDefault="00BD34AE" w:rsidP="00BD34AE">
                              <w:r w:rsidRPr="00BD34AE">
                                <w:rPr>
                                  <w:rFonts w:ascii="Calibri" w:eastAsia="Calibri" w:hAnsi="Calibri" w:cs="Calibri"/>
                                  <w:b/>
                                  <w:w w:val="88"/>
                                  <w:sz w:val="24"/>
                                </w:rPr>
                                <w:t>ARTYSTA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948555" y="591376"/>
                            <a:ext cx="4506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329">
                                <a:moveTo>
                                  <a:pt x="4506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03E49" id="Group 3821" o:spid="_x0000_s1026" style="width:488.05pt;height:82.75pt;mso-position-horizontal-relative:char;mso-position-vertical-relative:line" coordorigin=",2593" coordsize="67335,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">
                <v:rect id="Rectangle 462" o:spid="_x0000_s1027" style="position:absolute;left:751;top:9585;width:829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BD34AE" w:rsidRDefault="00BD34AE" w:rsidP="00BD34AE">
                        <w:r>
                          <w:t>rzeczownik:</w:t>
                        </w:r>
                      </w:p>
                    </w:txbxContent>
                  </v:textbox>
                </v:rect>
                <v:rect id="Rectangle 463" o:spid="_x0000_s1028" style="position:absolute;left:846;top:11871;width:225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BD34AE" w:rsidRDefault="00BD34AE" w:rsidP="00BD34AE">
                        <w:r>
                          <w:t>............................................</w:t>
                        </w:r>
                      </w:p>
                    </w:txbxContent>
                  </v:textbox>
                </v:rect>
                <v:shape id="Shape 464" o:spid="_x0000_s1029" style="position:absolute;top:8473;width:18656;height:5337;visibility:visible;mso-wrap-style:square;v-text-anchor:top" coordsize="1865656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pGcMA&#10;AADcAAAADwAAAGRycy9kb3ducmV2LnhtbESPT2sCMRTE74V+h/AK3mpWEbGrUfxDQfSk9eDxsXnu&#10;riYva5Lq+u1NoeBxmJnfMJNZa424kQ+1YwW9bgaCuHC65lLB4ef7cwQiRGSNxjEpeFCA2fT9bYK5&#10;dnfe0W0fS5EgHHJUUMXY5FKGoiKLoesa4uSdnLcYk/Sl1B7vCW6N7GfZUFqsOS1U2NCyouKy/7WJ&#10;snD6Khe4PfuTmW8a+jKrY1Sq89HOxyAitfEV/m+vtYLBcAB/Z9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mpGcMAAADcAAAADwAAAAAAAAAAAAAAAACYAgAAZHJzL2Rv&#10;d25yZXYueG1sUEsFBgAAAAAEAAQA9QAAAIgDAAAAAA==&#10;" path="m,533654r1865656,l1865656,,,,,533654xe" filled="f" strokecolor="#181717" strokeweight=".5pt">
                  <v:stroke miterlimit="1" joinstyle="miter"/>
                  <v:path arrowok="t" textboxrect="0,0,1865656,533654"/>
                </v:shape>
                <v:rect id="Rectangle 465" o:spid="_x0000_s1030" style="position:absolute;left:22716;top:9585;width:8896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BD34AE" w:rsidRDefault="00BD34AE" w:rsidP="00BD34AE">
                        <w:r>
                          <w:rPr>
                            <w:w w:val="101"/>
                          </w:rPr>
                          <w:t>przymiotnik:</w:t>
                        </w:r>
                      </w:p>
                    </w:txbxContent>
                  </v:textbox>
                </v:rect>
                <v:rect id="Rectangle 466" o:spid="_x0000_s1031" style="position:absolute;left:22811;top:11871;width:225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BD34AE" w:rsidRDefault="00BD34AE" w:rsidP="00BD34AE">
                        <w:r>
                          <w:t>...........................................</w:t>
                        </w:r>
                      </w:p>
                    </w:txbxContent>
                  </v:textbox>
                </v:rect>
                <v:shape id="Shape 467" o:spid="_x0000_s1032" style="position:absolute;left:21033;top:8680;width:18656;height:5337;visibility:visible;mso-wrap-style:square;v-text-anchor:top" coordsize="1865656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3bsMA&#10;AADcAAAADwAAAGRycy9kb3ducmV2LnhtbESPT2sCMRTE7wW/Q3hCb5pVxOpqFK0Uij355+DxsXnu&#10;riYv2yTV7bdvBKHHYWZ+w8yXrTXiRj7UjhUM+hkI4sLpmksFx8NHbwIiRGSNxjEp+KUAy0XnZY65&#10;dnfe0W0fS5EgHHJUUMXY5FKGoiKLoe8a4uSdnbcYk/Sl1B7vCW6NHGbZWFqsOS1U2NB7RcV1/2MT&#10;Ze30t1zj18WfzWrb0NRsTlGp1267moGI1Mb/8LP9qRWMxm/wO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s3bsMAAADcAAAADwAAAAAAAAAAAAAAAACYAgAAZHJzL2Rv&#10;d25yZXYueG1sUEsFBgAAAAAEAAQA9QAAAIgDAAAAAA==&#10;" path="m,533654r1865656,l1865656,,,,,533654xe" filled="f" strokecolor="#181717" strokeweight=".5pt">
                  <v:stroke miterlimit="1" joinstyle="miter"/>
                  <v:path arrowok="t" textboxrect="0,0,1865656,533654"/>
                </v:shape>
                <v:rect id="Rectangle 468" o:spid="_x0000_s1033" style="position:absolute;left:44680;top:9585;width:825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BD34AE" w:rsidRDefault="00BD34AE" w:rsidP="00BD34AE">
                        <w:r>
                          <w:t>przysłówek:</w:t>
                        </w:r>
                      </w:p>
                    </w:txbxContent>
                  </v:textbox>
                </v:rect>
                <v:rect id="Rectangle 469" o:spid="_x0000_s1034" style="position:absolute;left:44775;top:11871;width:225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BD34AE" w:rsidRDefault="00BD34AE" w:rsidP="00BD34AE">
                        <w:r>
                          <w:t>...........................................</w:t>
                        </w:r>
                      </w:p>
                    </w:txbxContent>
                  </v:textbox>
                </v:rect>
                <v:shape id="Shape 470" o:spid="_x0000_s1035" style="position:absolute;left:43929;top:8473;width:18656;height:5337;visibility:visible;mso-wrap-style:square;v-text-anchor:top" coordsize="1865655,53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fwMQA&#10;AADcAAAADwAAAGRycy9kb3ducmV2LnhtbERPz2vCMBS+C/sfwhvsIpq6iUo1yhyVibLDVPD6aN7a&#10;bs1LaTKN/vXmIHj8+H7PFsHU4kStqywrGPQTEMS51RUXCg77VW8CwnlkjbVlUnAhB4v5U2eGqbZn&#10;/qbTzhcihrBLUUHpfZNK6fKSDLq+bYgj92Nbgz7CtpC6xXMMN7V8TZKRNFhxbCixoY+S8r/dv1Hw&#10;+xXehuEzy45V3l1trstsG/aZUi/P4X0KwlPwD/HdvdYKhu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n8DEAAAA3AAAAA8AAAAAAAAAAAAAAAAAmAIAAGRycy9k&#10;b3ducmV2LnhtbFBLBQYAAAAABAAEAPUAAACJAwAAAAA=&#10;" path="m,533654r1865655,l1865655,,,,,533654xe" filled="f" strokecolor="#181717" strokeweight=".5pt">
                  <v:stroke miterlimit="1" joinstyle="miter"/>
                  <v:path arrowok="t" textboxrect="0,0,1865655,533654"/>
                </v:shape>
                <v:shape id="Shape 471" o:spid="_x0000_s1036" style="position:absolute;left:9328;top:5831;width:0;height:1827;visibility:visible;mso-wrap-style:square;v-text-anchor:top" coordsize="0,182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6kMUA&#10;AADcAAAADwAAAGRycy9kb3ducmV2LnhtbESPT2sCMRTE70K/Q3gFb5pdsX/YGqUIonhocSs9v26e&#10;m8XkZd1Ed/vtm0Khx2FmfsMsVoOz4kZdaDwryKcZCOLK64ZrBcePzeQZRIjIGq1nUvBNAVbLu9EC&#10;C+17PtCtjLVIEA4FKjAxtoWUoTLkMEx9S5y8k+8cxiS7WuoO+wR3Vs6y7FE6bDgtGGxpbag6l1en&#10;4OyzS//2ftqX5viZH7Zf1j+QVWp8P7y+gIg0xP/wX3unFcyfcv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qQxQAAANwAAAAPAAAAAAAAAAAAAAAAAJgCAABkcnMv&#10;ZG93bnJldi54bWxQSwUGAAAAAAQABAD1AAAAigMAAAAA&#10;" path="m,182613l,e" filled="f" strokecolor="#181717" strokeweight="1pt">
                  <v:stroke miterlimit="1" joinstyle="miter"/>
                  <v:path arrowok="t" textboxrect="0,0,0,182613"/>
                </v:shape>
                <v:shape id="Shape 472" o:spid="_x0000_s1037" style="position:absolute;left:9004;top:7461;width:648;height:890;visibility:visible;mso-wrap-style:square;v-text-anchor:top" coordsize="64821,8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q/cUA&#10;AADcAAAADwAAAGRycy9kb3ducmV2LnhtbESPQWvCQBSE70L/w/IK3nTTVKxEV9EWwYMiVUGPj+xr&#10;Epp9G7JrEv+9Kwgeh5n5hpktOlOKhmpXWFbwMYxAEKdWF5wpOB3XgwkI55E1lpZJwY0cLOZvvRkm&#10;2rb8S83BZyJA2CWoIPe+SqR0aU4G3dBWxMH7s7VBH2SdSV1jG+CmlHEUjaXBgsNCjhV955T+H65G&#10;wWU/2d2q9fYYn5vxZ1MsV+1PuVKq/94tpyA8df4VfrY3WsHoK4b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er9xQAAANwAAAAPAAAAAAAAAAAAAAAAAJgCAABkcnMv&#10;ZG93bnJldi54bWxQSwUGAAAAAAQABAD1AAAAigMAAAAA&#10;" path="m,c32410,19698,64821,,64821,l32410,89053,,xe" fillcolor="#181717" stroked="f" strokeweight="0">
                  <v:stroke miterlimit="1" joinstyle="miter"/>
                  <v:path arrowok="t" textboxrect="0,0,64821,89053"/>
                </v:shape>
                <v:shape id="Shape 473" o:spid="_x0000_s1038" style="position:absolute;left:54328;top:5831;width:0;height:1827;visibility:visible;mso-wrap-style:square;v-text-anchor:top" coordsize="0,182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BfMUA&#10;AADcAAAADwAAAGRycy9kb3ducmV2LnhtbESPQWsCMRSE74X+h/AK3mpWa23ZGkUKRfFQcSs9v26e&#10;m8XkZbuJ7vrvTaHgcZiZb5jZondWnKkNtWcFo2EGgrj0uuZKwf7r4/EVRIjIGq1nUnChAIv5/d0M&#10;c+073tG5iJVIEA45KjAxNrmUoTTkMAx9Q5y8g28dxiTbSuoWuwR3Vo6zbCod1pwWDDb0bqg8Fien&#10;4Oiz3+5ze9gUZv892q1+rH8mq9TgoV++gYjUx1v4v73WCiYvT/B3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MF8xQAAANwAAAAPAAAAAAAAAAAAAAAAAJgCAABkcnMv&#10;ZG93bnJldi54bWxQSwUGAAAAAAQABAD1AAAAigMAAAAA&#10;" path="m,182613l,e" filled="f" strokecolor="#181717" strokeweight="1pt">
                  <v:stroke miterlimit="1" joinstyle="miter"/>
                  <v:path arrowok="t" textboxrect="0,0,0,182613"/>
                </v:shape>
                <v:shape id="Shape 474" o:spid="_x0000_s1039" style="position:absolute;left:54004;top:7461;width:648;height:890;visibility:visible;mso-wrap-style:square;v-text-anchor:top" coordsize="64821,8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XEsYA&#10;AADcAAAADwAAAGRycy9kb3ducmV2LnhtbESPS4vCQBCE78L+h6EXvOnEBypZR9FdBA8u4gP02GR6&#10;k2CmJ2TGJP57Z0HwWFTVV9R82ZpC1FS53LKCQT8CQZxYnXOq4Hza9GYgnEfWWFgmBQ9ysFx8dOYY&#10;a9vwgeqjT0WAsItRQeZ9GUvpkowMur4tiYP3ZyuDPsgqlbrCJsBNIYdRNJEGcw4LGZb0nVFyO96N&#10;gut+9vsoN7vT8FJPRnW+Wjc/xVqp7me7+gLhqfXv8Ku91QrG0zH8nw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DXEsYAAADcAAAADwAAAAAAAAAAAAAAAACYAgAAZHJz&#10;L2Rvd25yZXYueG1sUEsFBgAAAAAEAAQA9QAAAIsDAAAAAA==&#10;" path="m,c32410,19698,64821,,64821,l32410,89053,,xe" fillcolor="#181717" stroked="f" strokeweight="0">
                  <v:stroke miterlimit="1" joinstyle="miter"/>
                  <v:path arrowok="t" textboxrect="0,0,64821,89053"/>
                </v:shape>
                <v:shape id="Shape 475" o:spid="_x0000_s1040" style="position:absolute;left:31292;top:5831;width:0;height:1827;visibility:visible;mso-wrap-style:square;v-text-anchor:top" coordsize="0,182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8k8UA&#10;AADcAAAADwAAAGRycy9kb3ducmV2LnhtbESPT2sCMRTE7wW/Q3iCt5q1+KdsjSKCWHpocZWeXzfP&#10;zWLyst2k7vbbNwXB4zAzv2GW695ZcaU21J4VTMYZCOLS65orBafj7vEZRIjIGq1nUvBLAdarwcMS&#10;c+07PtC1iJVIEA45KjAxNrmUoTTkMIx9Q5y8s28dxiTbSuoWuwR3Vj5l2Vw6rDktGGxoa6i8FD9O&#10;wcVn3937x/mtMKfPyWH/Zf2MrFKjYb95ARGpj/fwrf2qFUwX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fyTxQAAANwAAAAPAAAAAAAAAAAAAAAAAJgCAABkcnMv&#10;ZG93bnJldi54bWxQSwUGAAAAAAQABAD1AAAAigMAAAAA&#10;" path="m,182613l,e" filled="f" strokecolor="#181717" strokeweight="1pt">
                  <v:stroke miterlimit="1" joinstyle="miter"/>
                  <v:path arrowok="t" textboxrect="0,0,0,182613"/>
                </v:shape>
                <v:shape id="Shape 476" o:spid="_x0000_s1041" style="position:absolute;left:30968;top:7461;width:648;height:890;visibility:visible;mso-wrap-style:square;v-text-anchor:top" coordsize="64821,8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s/sYA&#10;AADcAAAADwAAAGRycy9kb3ducmV2LnhtbESPQWvCQBSE74X+h+UVvOmmKqmkboJWBA+KVAvt8ZF9&#10;TUKzb0N2TeK/dwWhx2FmvmGW2WBq0VHrKssKXicRCOLc6ooLBV/n7XgBwnlkjbVlUnAlB1n6/LTE&#10;RNueP6k7+UIECLsEFZTeN4mULi/JoJvYhjh4v7Y16INsC6lb7APc1HIaRbE0WHFYKLGhj5Lyv9PF&#10;KPg5Lg7XZrs/T7+7eNZVq3W/qddKjV6G1TsIT4P/Dz/aO61g/hbD/U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7s/sYAAADcAAAADwAAAAAAAAAAAAAAAACYAgAAZHJz&#10;L2Rvd25yZXYueG1sUEsFBgAAAAAEAAQA9QAAAIsDAAAAAA==&#10;" path="m,c32410,19698,64821,,64821,l32410,89053,,xe" fillcolor="#181717" stroked="f" strokeweight="0">
                  <v:stroke miterlimit="1" joinstyle="miter"/>
                  <v:path arrowok="t" textboxrect="0,0,64821,89053"/>
                </v:shape>
                <v:shape id="Shape 477" o:spid="_x0000_s1042" style="position:absolute;left:31291;top:2806;width:3;height:3057;visibility:visible;mso-wrap-style:square;v-text-anchor:top" coordsize="343,30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698YA&#10;AADcAAAADwAAAGRycy9kb3ducmV2LnhtbESPQWsCMRSE7wX/Q3hCbzWrlFpWo1RBKD2I1SJ6e2xe&#10;dxc3LyFJd9f++kYoeBxm5htmvuxNI1ryobasYDzKQBAXVtdcKvg6bJ5eQYSIrLGxTAquFGC5GDzM&#10;Mde2409q97EUCcIhRwVVjC6XMhQVGQwj64iT9229wZikL6X22CW4aeQky16kwZrTQoWO1hUVl/2P&#10;UdBaPF3XG3P0btv9fly2brVbnZV6HPZvMxCR+ngP/7fftYLn6RR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u698YAAADcAAAADwAAAAAAAAAAAAAAAACYAgAAZHJz&#10;L2Rvd25yZXYueG1sUEsFBgAAAAAEAAQA9QAAAIsDAAAAAA==&#10;" path="m,305676l343,e" filled="f" strokecolor="#181717" strokeweight="1pt">
                  <v:stroke miterlimit="1" joinstyle="miter"/>
                  <v:path arrowok="t" textboxrect="0,0,343,305676"/>
                </v:shape>
                <v:rect id="Rectangle 479" o:spid="_x0000_s1043" style="position:absolute;left:28901;top:2593;width:635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BD34AE" w:rsidRPr="00BD34AE" w:rsidRDefault="00BD34AE" w:rsidP="00BD34AE">
                        <w:r w:rsidRPr="00BD34AE">
                          <w:rPr>
                            <w:rFonts w:ascii="Calibri" w:eastAsia="Calibri" w:hAnsi="Calibri" w:cs="Calibri"/>
                            <w:b/>
                            <w:w w:val="88"/>
                            <w:sz w:val="24"/>
                          </w:rPr>
                          <w:t>ARTYSTA</w:t>
                        </w:r>
                      </w:p>
                    </w:txbxContent>
                  </v:textbox>
                </v:rect>
                <v:shape id="Shape 480" o:spid="_x0000_s1044" style="position:absolute;left:9485;top:5913;width:45063;height:0;visibility:visible;mso-wrap-style:square;v-text-anchor:top" coordsize="4506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rLMEA&#10;AADcAAAADwAAAGRycy9kb3ducmV2LnhtbERPz2vCMBS+C/4P4Q28aaoOW6pRRDYQdpoK2/HRPNuy&#10;5KUkqbb//XIY7Pjx/d4dBmvEg3xoHStYLjIQxJXTLdcKbtf3eQEiRGSNxjEpGCnAYT+d7LDU7smf&#10;9LjEWqQQDiUqaGLsSilD1ZDFsHAdceLuzluMCfpaao/PFG6NXGXZRlpsOTU02NGpoern0lsF37kb&#10;tXnrN7r48P0yX49r89UqNXsZjlsQkYb4L/5zn7WC1yLNT2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/ayzBAAAA3AAAAA8AAAAAAAAAAAAAAAAAmAIAAGRycy9kb3du&#10;cmV2LnhtbFBLBQYAAAAABAAEAPUAAACGAwAAAAA=&#10;" path="m4506329,l,e" filled="f" strokecolor="#181717" strokeweight="1pt">
                  <v:stroke miterlimit="1" joinstyle="miter"/>
                  <v:path arrowok="t" textboxrect="0,0,4506329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BD34AE" w:rsidRDefault="00BD34AE" w:rsidP="00BD34AE">
      <w:pPr>
        <w:pStyle w:val="Akapitzlist"/>
        <w:numPr>
          <w:ilvl w:val="0"/>
          <w:numId w:val="2"/>
        </w:numPr>
        <w:spacing w:after="12" w:line="254" w:lineRule="auto"/>
        <w:jc w:val="both"/>
      </w:pPr>
      <w:r>
        <w:t>Do wyrazów z ćwiczenia 1. dopisz wskazane części mowy tak, by utworzyć poprawne związki wyrazowe.</w:t>
      </w:r>
    </w:p>
    <w:tbl>
      <w:tblPr>
        <w:tblStyle w:val="TableGrid"/>
        <w:tblW w:w="9958" w:type="dxa"/>
        <w:tblInd w:w="-289" w:type="dxa"/>
        <w:tblCellMar>
          <w:left w:w="80" w:type="dxa"/>
          <w:right w:w="108" w:type="dxa"/>
        </w:tblCellMar>
        <w:tblLook w:val="04A0" w:firstRow="1" w:lastRow="0" w:firstColumn="1" w:lastColumn="0" w:noHBand="0" w:noVBand="1"/>
      </w:tblPr>
      <w:tblGrid>
        <w:gridCol w:w="4854"/>
        <w:gridCol w:w="250"/>
        <w:gridCol w:w="4854"/>
      </w:tblGrid>
      <w:tr w:rsidR="00BD34AE" w:rsidTr="00BD34AE">
        <w:trPr>
          <w:trHeight w:val="964"/>
        </w:trPr>
        <w:tc>
          <w:tcPr>
            <w:tcW w:w="48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D34AE" w:rsidRDefault="00BD34AE" w:rsidP="00F80907">
            <w:pPr>
              <w:spacing w:after="110" w:line="259" w:lineRule="auto"/>
            </w:pPr>
            <w:r>
              <w:t>artysta (jaki?)</w:t>
            </w:r>
          </w:p>
          <w:p w:rsidR="00BD34AE" w:rsidRDefault="00BD34AE" w:rsidP="00F80907">
            <w:pPr>
              <w:spacing w:line="259" w:lineRule="auto"/>
            </w:pPr>
            <w:r>
              <w:t>....................................................................................</w:t>
            </w:r>
          </w:p>
        </w:tc>
        <w:tc>
          <w:tcPr>
            <w:tcW w:w="2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D34AE" w:rsidRDefault="00BD34AE" w:rsidP="00F80907">
            <w:pPr>
              <w:spacing w:after="160" w:line="259" w:lineRule="auto"/>
            </w:pPr>
          </w:p>
        </w:tc>
        <w:tc>
          <w:tcPr>
            <w:tcW w:w="48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D34AE" w:rsidRDefault="00BD34AE" w:rsidP="00F80907">
            <w:pPr>
              <w:spacing w:after="110" w:line="259" w:lineRule="auto"/>
            </w:pPr>
            <w:r>
              <w:t>utworzony przymiotnik + rzeczownik</w:t>
            </w:r>
          </w:p>
          <w:p w:rsidR="00BD34AE" w:rsidRDefault="00BD34AE" w:rsidP="00F80907">
            <w:pPr>
              <w:spacing w:line="259" w:lineRule="auto"/>
            </w:pPr>
            <w:r>
              <w:t>....................................................................................</w:t>
            </w:r>
          </w:p>
        </w:tc>
      </w:tr>
      <w:tr w:rsidR="00BD34AE" w:rsidTr="00BD34AE">
        <w:trPr>
          <w:trHeight w:val="964"/>
        </w:trPr>
        <w:tc>
          <w:tcPr>
            <w:tcW w:w="48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D34AE" w:rsidRDefault="00BD34AE" w:rsidP="00F80907">
            <w:pPr>
              <w:spacing w:after="110" w:line="259" w:lineRule="auto"/>
            </w:pPr>
            <w:r>
              <w:t>utworzony rzeczownik + przymiotnik</w:t>
            </w:r>
          </w:p>
          <w:p w:rsidR="00BD34AE" w:rsidRDefault="00BD34AE" w:rsidP="00F80907">
            <w:pPr>
              <w:spacing w:line="259" w:lineRule="auto"/>
            </w:pPr>
            <w:r>
              <w:t>....................................................................................</w:t>
            </w:r>
          </w:p>
        </w:tc>
        <w:tc>
          <w:tcPr>
            <w:tcW w:w="2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D34AE" w:rsidRDefault="00BD34AE" w:rsidP="00F80907">
            <w:pPr>
              <w:spacing w:after="160" w:line="259" w:lineRule="auto"/>
            </w:pPr>
          </w:p>
        </w:tc>
        <w:tc>
          <w:tcPr>
            <w:tcW w:w="48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BD34AE" w:rsidRDefault="00BD34AE" w:rsidP="00F80907">
            <w:pPr>
              <w:spacing w:after="110" w:line="259" w:lineRule="auto"/>
            </w:pPr>
            <w:r>
              <w:t>utworzony przysłówek + czasownik</w:t>
            </w:r>
          </w:p>
          <w:p w:rsidR="00BD34AE" w:rsidRDefault="00BD34AE" w:rsidP="00F80907">
            <w:pPr>
              <w:spacing w:line="259" w:lineRule="auto"/>
            </w:pPr>
            <w:r>
              <w:t>....................................................................................</w:t>
            </w:r>
          </w:p>
        </w:tc>
      </w:tr>
    </w:tbl>
    <w:p w:rsidR="00BD34AE" w:rsidRDefault="00BD34AE" w:rsidP="00BD34AE">
      <w:pPr>
        <w:spacing w:after="12" w:line="254" w:lineRule="auto"/>
        <w:jc w:val="both"/>
      </w:pPr>
    </w:p>
    <w:p w:rsidR="00BD34AE" w:rsidRDefault="00BD34AE" w:rsidP="0081088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Ustal, dlaczego kogut nie zrealizował swoich zamierzeń. Wypełnij pola </w:t>
      </w:r>
      <w:proofErr w:type="spellStart"/>
      <w:r>
        <w:t>metaplanu</w:t>
      </w:r>
      <w:proofErr w:type="spellEnd"/>
      <w:r>
        <w:t>.</w:t>
      </w:r>
    </w:p>
    <w:tbl>
      <w:tblPr>
        <w:tblStyle w:val="TableGrid"/>
        <w:tblpPr w:vertAnchor="text" w:horzAnchor="margin" w:tblpXSpec="center" w:tblpY="470"/>
        <w:tblOverlap w:val="never"/>
        <w:tblW w:w="9493" w:type="dxa"/>
        <w:tblInd w:w="0" w:type="dxa"/>
        <w:tblCellMar>
          <w:top w:w="1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2"/>
        <w:gridCol w:w="676"/>
        <w:gridCol w:w="4395"/>
      </w:tblGrid>
      <w:tr w:rsidR="00810887" w:rsidTr="00810887">
        <w:trPr>
          <w:trHeight w:val="1984"/>
        </w:trPr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10887" w:rsidRDefault="00810887" w:rsidP="008108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JAK JEST?</w:t>
            </w:r>
          </w:p>
        </w:tc>
        <w:tc>
          <w:tcPr>
            <w:tcW w:w="676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810887" w:rsidRDefault="00810887" w:rsidP="00810887"/>
        </w:tc>
        <w:tc>
          <w:tcPr>
            <w:tcW w:w="43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10887" w:rsidRDefault="00810887" w:rsidP="008108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JAK POWINNO BYĆ?</w:t>
            </w:r>
          </w:p>
        </w:tc>
      </w:tr>
    </w:tbl>
    <w:p w:rsidR="00BD34AE" w:rsidRDefault="00BD34AE" w:rsidP="00BD34AE">
      <w:pPr>
        <w:spacing w:after="0"/>
      </w:pPr>
    </w:p>
    <w:p w:rsidR="00BD34AE" w:rsidRDefault="00BD34AE" w:rsidP="00BD34AE">
      <w:pPr>
        <w:pStyle w:val="Akapitzlist"/>
        <w:ind w:left="700"/>
      </w:pPr>
      <w:r>
        <w:t xml:space="preserve">                                                              </w:t>
      </w:r>
      <w:r w:rsidRPr="00BD34AE">
        <w:rPr>
          <w:noProof/>
          <w:lang w:eastAsia="pl-PL"/>
        </w:rPr>
        <w:drawing>
          <wp:inline distT="0" distB="0" distL="0" distR="0" wp14:anchorId="060EFE5D" wp14:editId="0840EECF">
            <wp:extent cx="1095251" cy="1381125"/>
            <wp:effectExtent l="0" t="0" r="0" b="0"/>
            <wp:docPr id="2" name="Obraz 2" descr="C:\Users\Agata\Desktop\KOGUT MROZEK Sławom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KOGUT MROZEK Sławomi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41" cy="14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139" w:tblpY="13071"/>
        <w:tblOverlap w:val="never"/>
        <w:tblW w:w="9902" w:type="dxa"/>
        <w:tblInd w:w="0" w:type="dxa"/>
        <w:tblCellMar>
          <w:top w:w="170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4422"/>
        <w:gridCol w:w="1058"/>
        <w:gridCol w:w="4422"/>
      </w:tblGrid>
      <w:tr w:rsidR="00BD34AE" w:rsidTr="00F80907">
        <w:trPr>
          <w:trHeight w:val="1984"/>
        </w:trPr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D34AE" w:rsidRDefault="00BD34AE" w:rsidP="00F80907">
            <w:pPr>
              <w:spacing w:line="259" w:lineRule="auto"/>
              <w:ind w:left="681" w:right="5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DLACZEGO NIE JEST TAK,  JAK POWINNO BYĆ?</w:t>
            </w:r>
          </w:p>
        </w:tc>
        <w:tc>
          <w:tcPr>
            <w:tcW w:w="1058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BD34AE" w:rsidRDefault="00BD34AE" w:rsidP="00F80907">
            <w:pPr>
              <w:spacing w:line="259" w:lineRule="auto"/>
            </w:pP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D34AE" w:rsidRDefault="00BD34AE" w:rsidP="00F80907">
            <w:pPr>
              <w:spacing w:line="259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WNIOSKI – CO TRZEBA ZROBIĆ?</w:t>
            </w:r>
          </w:p>
        </w:tc>
      </w:tr>
    </w:tbl>
    <w:p w:rsidR="00BD34AE" w:rsidRDefault="00BD34AE" w:rsidP="00951ED0"/>
    <w:sectPr w:rsidR="00BD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E55F5"/>
    <w:multiLevelType w:val="hybridMultilevel"/>
    <w:tmpl w:val="1012F308"/>
    <w:lvl w:ilvl="0" w:tplc="A500643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E537CBF"/>
    <w:multiLevelType w:val="hybridMultilevel"/>
    <w:tmpl w:val="1F82090C"/>
    <w:lvl w:ilvl="0" w:tplc="694A9948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22C76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9C225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E1C6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E8C0C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4160A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9282D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F3EE9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A6643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AE"/>
    <w:rsid w:val="00202639"/>
    <w:rsid w:val="00810887"/>
    <w:rsid w:val="00951ED0"/>
    <w:rsid w:val="00BD34A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B17F-84CE-440D-BFC1-AD96C5E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AE"/>
    <w:pPr>
      <w:ind w:left="720"/>
      <w:contextualSpacing/>
    </w:pPr>
  </w:style>
  <w:style w:type="table" w:customStyle="1" w:styleId="TableGrid">
    <w:name w:val="TableGrid"/>
    <w:rsid w:val="00BD34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2020-04-29T19:41:00Z</dcterms:created>
  <dcterms:modified xsi:type="dcterms:W3CDTF">2020-04-30T13:53:00Z</dcterms:modified>
</cp:coreProperties>
</file>