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AA24" w14:textId="4E75112D" w:rsidR="00A4359F" w:rsidRPr="004F6725" w:rsidRDefault="00FC754B">
      <w:p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 xml:space="preserve">Klasa I </w:t>
      </w:r>
      <w:r w:rsidR="00414F33">
        <w:rPr>
          <w:rFonts w:ascii="Times New Roman" w:hAnsi="Times New Roman" w:cs="Times New Roman"/>
          <w:sz w:val="26"/>
          <w:szCs w:val="26"/>
        </w:rPr>
        <w:t>04.05.</w:t>
      </w:r>
      <w:r w:rsidRPr="004F6725">
        <w:rPr>
          <w:rFonts w:ascii="Times New Roman" w:hAnsi="Times New Roman" w:cs="Times New Roman"/>
          <w:sz w:val="26"/>
          <w:szCs w:val="26"/>
        </w:rPr>
        <w:t>2020r.</w:t>
      </w:r>
    </w:p>
    <w:p w14:paraId="4D7D1FDD" w14:textId="77777777" w:rsidR="00930D74" w:rsidRPr="004F6725" w:rsidRDefault="00FC754B">
      <w:p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 xml:space="preserve">Temat: </w:t>
      </w:r>
      <w:r w:rsidR="00930D74" w:rsidRPr="004F6725">
        <w:rPr>
          <w:rFonts w:ascii="Times New Roman" w:hAnsi="Times New Roman" w:cs="Times New Roman"/>
          <w:sz w:val="26"/>
          <w:szCs w:val="26"/>
        </w:rPr>
        <w:t>Majowe święto.</w:t>
      </w:r>
    </w:p>
    <w:p w14:paraId="543C33A1" w14:textId="77777777" w:rsidR="00FC754B" w:rsidRPr="004F6725" w:rsidRDefault="00930D74" w:rsidP="00930D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>Czy wiesz jakie święto obchodzimy 3 maja?</w:t>
      </w:r>
    </w:p>
    <w:p w14:paraId="2495993B" w14:textId="77777777" w:rsidR="00CB7A88" w:rsidRPr="004F6725" w:rsidRDefault="00930D74" w:rsidP="0010729F">
      <w:pPr>
        <w:pStyle w:val="Akapitzlist"/>
        <w:rPr>
          <w:rStyle w:val="e24kjd"/>
          <w:rFonts w:ascii="Times New Roman" w:hAnsi="Times New Roman" w:cs="Times New Roman"/>
          <w:sz w:val="26"/>
          <w:szCs w:val="26"/>
        </w:rPr>
      </w:pPr>
      <w:r w:rsidRPr="004F6725">
        <w:rPr>
          <w:rStyle w:val="e24kjd"/>
          <w:rFonts w:ascii="Times New Roman" w:hAnsi="Times New Roman" w:cs="Times New Roman"/>
          <w:b/>
          <w:bCs/>
          <w:sz w:val="26"/>
          <w:szCs w:val="26"/>
        </w:rPr>
        <w:t>Święto</w:t>
      </w:r>
      <w:r w:rsidRPr="004F6725">
        <w:rPr>
          <w:rStyle w:val="e24kjd"/>
          <w:rFonts w:ascii="Times New Roman" w:hAnsi="Times New Roman" w:cs="Times New Roman"/>
          <w:b/>
          <w:sz w:val="26"/>
          <w:szCs w:val="26"/>
        </w:rPr>
        <w:t xml:space="preserve"> Konstytucji </w:t>
      </w:r>
      <w:r w:rsidRPr="004F6725">
        <w:rPr>
          <w:rStyle w:val="e24kjd"/>
          <w:rFonts w:ascii="Times New Roman" w:hAnsi="Times New Roman" w:cs="Times New Roman"/>
          <w:b/>
          <w:bCs/>
          <w:sz w:val="26"/>
          <w:szCs w:val="26"/>
        </w:rPr>
        <w:t>3 Maja</w:t>
      </w:r>
      <w:r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 obchodzone jest w ramach upamiętnienia uchwalenia Konstytucji w 1791 roku. Była to pierwsza w Europie i druga na świecie ustawa regulująca ustrój prawny państwa. </w:t>
      </w:r>
      <w:r w:rsidRPr="004F6725">
        <w:rPr>
          <w:rStyle w:val="e24kjd"/>
          <w:rFonts w:ascii="Times New Roman" w:hAnsi="Times New Roman" w:cs="Times New Roman"/>
          <w:bCs/>
          <w:sz w:val="26"/>
          <w:szCs w:val="26"/>
        </w:rPr>
        <w:t>Święto</w:t>
      </w:r>
      <w:r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 Konstytucji </w:t>
      </w:r>
      <w:r w:rsidRPr="004F6725">
        <w:rPr>
          <w:rStyle w:val="e24kjd"/>
          <w:rFonts w:ascii="Times New Roman" w:hAnsi="Times New Roman" w:cs="Times New Roman"/>
          <w:bCs/>
          <w:sz w:val="26"/>
          <w:szCs w:val="26"/>
        </w:rPr>
        <w:t>3 Maja</w:t>
      </w:r>
      <w:r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 upamiętnia powołanie pierwszej, polskiej ustawy regulującej ustrój Rzeczypospolitej</w:t>
      </w:r>
      <w:r w:rsidR="0010729F"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 Polskiej</w:t>
      </w:r>
      <w:r w:rsidRPr="004F6725">
        <w:rPr>
          <w:rStyle w:val="e24kjd"/>
          <w:rFonts w:ascii="Times New Roman" w:hAnsi="Times New Roman" w:cs="Times New Roman"/>
          <w:sz w:val="26"/>
          <w:szCs w:val="26"/>
        </w:rPr>
        <w:t>.</w:t>
      </w:r>
      <w:r w:rsidR="0010729F"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 </w:t>
      </w:r>
      <w:r w:rsidR="00786AEE"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Obejrzyj z rodzicami poniższy film. Poproś, aby </w:t>
      </w:r>
      <w:r w:rsidR="00CB7A88" w:rsidRPr="004F6725">
        <w:rPr>
          <w:rStyle w:val="e24kjd"/>
          <w:rFonts w:ascii="Times New Roman" w:hAnsi="Times New Roman" w:cs="Times New Roman"/>
          <w:sz w:val="26"/>
          <w:szCs w:val="26"/>
        </w:rPr>
        <w:t>wytłumaczyli Ci te trudne wydarzenia.</w:t>
      </w:r>
    </w:p>
    <w:p w14:paraId="1A243BEF" w14:textId="77777777" w:rsidR="0010729F" w:rsidRPr="004F6725" w:rsidRDefault="00CB7A88" w:rsidP="0010729F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4F6725">
        <w:rPr>
          <w:rStyle w:val="e24kjd"/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76532D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https://www.youtube.com/watch?v=-GBAolHelHs&amp;t=105s</w:t>
        </w:r>
      </w:hyperlink>
      <w:r w:rsidR="0076532D" w:rsidRPr="004F67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C0EF2" w14:textId="77777777" w:rsidR="00786AEE" w:rsidRPr="004F6725" w:rsidRDefault="0010729F" w:rsidP="00786A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 xml:space="preserve">Jakie są inne </w:t>
      </w:r>
      <w:r w:rsidR="00CB7A88" w:rsidRPr="004F6725">
        <w:rPr>
          <w:rFonts w:ascii="Times New Roman" w:hAnsi="Times New Roman" w:cs="Times New Roman"/>
          <w:sz w:val="26"/>
          <w:szCs w:val="26"/>
        </w:rPr>
        <w:t xml:space="preserve">państwowe </w:t>
      </w:r>
      <w:r w:rsidRPr="004F6725">
        <w:rPr>
          <w:rFonts w:ascii="Times New Roman" w:hAnsi="Times New Roman" w:cs="Times New Roman"/>
          <w:sz w:val="26"/>
          <w:szCs w:val="26"/>
        </w:rPr>
        <w:t>święta majowe?</w:t>
      </w:r>
      <w:r w:rsidR="0076532D" w:rsidRPr="004F6725">
        <w:rPr>
          <w:rFonts w:ascii="Times New Roman" w:hAnsi="Times New Roman" w:cs="Times New Roman"/>
          <w:sz w:val="26"/>
          <w:szCs w:val="26"/>
        </w:rPr>
        <w:t xml:space="preserve"> </w:t>
      </w:r>
      <w:r w:rsidR="00786AEE" w:rsidRPr="004F6725">
        <w:rPr>
          <w:rFonts w:ascii="Times New Roman" w:hAnsi="Times New Roman" w:cs="Times New Roman"/>
          <w:sz w:val="26"/>
          <w:szCs w:val="26"/>
        </w:rPr>
        <w:t>Posłuchaj opowiadania:</w:t>
      </w:r>
    </w:p>
    <w:p w14:paraId="7E7652EB" w14:textId="77777777" w:rsidR="0010729F" w:rsidRPr="004F6725" w:rsidRDefault="00414F33" w:rsidP="00786AEE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="0010729F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https://www.youtube.com/watch?v=WRCFRLGsZY0</w:t>
        </w:r>
      </w:hyperlink>
      <w:r w:rsidR="0010729F" w:rsidRPr="004F67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580F10" w14:textId="77777777" w:rsidR="00CB7A88" w:rsidRPr="004F6725" w:rsidRDefault="00CB7A88" w:rsidP="00CB7A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>Czy znasz symbole narodowe naszego kraju? Obejrzyj film i zapamiętaj informacje o naszej Ojczyźnie.</w:t>
      </w:r>
    </w:p>
    <w:p w14:paraId="79469EDE" w14:textId="77777777" w:rsidR="00CB7A88" w:rsidRPr="004F6725" w:rsidRDefault="00414F33" w:rsidP="00786AEE">
      <w:pPr>
        <w:pStyle w:val="Akapitzlist"/>
        <w:rPr>
          <w:rStyle w:val="Hipercze"/>
          <w:rFonts w:ascii="Times New Roman" w:hAnsi="Times New Roman" w:cs="Times New Roman"/>
          <w:sz w:val="26"/>
          <w:szCs w:val="26"/>
        </w:rPr>
      </w:pPr>
      <w:hyperlink r:id="rId7" w:history="1">
        <w:r w:rsidR="00CB7A88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https://www.youtube.com/watch?v=Xv7DNwMDoAM</w:t>
        </w:r>
      </w:hyperlink>
    </w:p>
    <w:p w14:paraId="2549A47C" w14:textId="77777777" w:rsidR="0010729F" w:rsidRPr="004F6725" w:rsidRDefault="00CB7A88" w:rsidP="00CB7A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>Posłuchaj naszego hymnu narodowego „Mazurek Dąbrowskiego”</w:t>
      </w:r>
      <w:r w:rsidR="004952E5" w:rsidRPr="004F672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37EA03" w14:textId="77777777" w:rsidR="004952E5" w:rsidRPr="003F5C3E" w:rsidRDefault="00414F33" w:rsidP="003F5C3E">
      <w:pPr>
        <w:pStyle w:val="Akapitzlist"/>
        <w:rPr>
          <w:rStyle w:val="Hipercze"/>
          <w:rFonts w:ascii="Times New Roman" w:hAnsi="Times New Roman" w:cs="Times New Roman"/>
          <w:sz w:val="26"/>
          <w:szCs w:val="26"/>
        </w:rPr>
      </w:pPr>
      <w:hyperlink r:id="rId8" w:history="1">
        <w:r w:rsidR="00CB7A88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https://www.youtube.com/watch?v=AJsWz9SlpfA</w:t>
        </w:r>
      </w:hyperlink>
      <w:r w:rsidR="004952E5" w:rsidRPr="004F6725">
        <w:rPr>
          <w:rStyle w:val="Hipercze"/>
          <w:rFonts w:ascii="Times New Roman" w:hAnsi="Times New Roman" w:cs="Times New Roman"/>
          <w:sz w:val="26"/>
          <w:szCs w:val="26"/>
        </w:rPr>
        <w:t xml:space="preserve">  </w:t>
      </w:r>
      <w:r w:rsidR="004952E5" w:rsidRPr="003F5C3E">
        <w:rPr>
          <w:rStyle w:val="Hipercze"/>
          <w:rFonts w:ascii="Times New Roman" w:hAnsi="Times New Roman" w:cs="Times New Roman"/>
          <w:sz w:val="26"/>
          <w:szCs w:val="26"/>
        </w:rPr>
        <w:t xml:space="preserve">    </w:t>
      </w:r>
    </w:p>
    <w:p w14:paraId="1D193B13" w14:textId="77777777" w:rsidR="00B925CF" w:rsidRPr="004F6725" w:rsidRDefault="004952E5" w:rsidP="004F67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 xml:space="preserve">W zeszycie do j. polskiego napisz: </w:t>
      </w:r>
      <w:r w:rsidR="004F6725" w:rsidRPr="004F6725">
        <w:rPr>
          <w:rFonts w:ascii="Times New Roman" w:hAnsi="Times New Roman" w:cs="Times New Roman"/>
          <w:i/>
          <w:sz w:val="26"/>
          <w:szCs w:val="26"/>
        </w:rPr>
        <w:t>Święto Konstytucji T</w:t>
      </w:r>
      <w:r w:rsidRPr="004F6725">
        <w:rPr>
          <w:rFonts w:ascii="Times New Roman" w:hAnsi="Times New Roman" w:cs="Times New Roman"/>
          <w:i/>
          <w:sz w:val="26"/>
          <w:szCs w:val="26"/>
        </w:rPr>
        <w:t>rzeciego Maja</w:t>
      </w:r>
      <w:r w:rsidR="004F6725" w:rsidRPr="004F6725">
        <w:rPr>
          <w:rFonts w:ascii="Times New Roman" w:hAnsi="Times New Roman" w:cs="Times New Roman"/>
          <w:sz w:val="26"/>
          <w:szCs w:val="26"/>
        </w:rPr>
        <w:t xml:space="preserve"> (nazwy świąt pisz wielką literą)</w:t>
      </w:r>
      <w:r w:rsidRPr="004F6725">
        <w:rPr>
          <w:rFonts w:ascii="Times New Roman" w:hAnsi="Times New Roman" w:cs="Times New Roman"/>
          <w:sz w:val="26"/>
          <w:szCs w:val="26"/>
        </w:rPr>
        <w:t>. Pod spodem narysuj flagę Rzeczpospolitej Polskiej i godło (możesz wkleić)</w:t>
      </w:r>
      <w:r w:rsidR="00B925CF" w:rsidRPr="004F6725">
        <w:rPr>
          <w:rFonts w:ascii="Times New Roman" w:hAnsi="Times New Roman" w:cs="Times New Roman"/>
          <w:sz w:val="26"/>
          <w:szCs w:val="26"/>
        </w:rPr>
        <w:t>.</w:t>
      </w:r>
      <w:r w:rsidR="004F6725" w:rsidRPr="004F6725">
        <w:rPr>
          <w:rFonts w:ascii="Times New Roman" w:hAnsi="Times New Roman" w:cs="Times New Roman"/>
          <w:sz w:val="26"/>
          <w:szCs w:val="26"/>
        </w:rPr>
        <w:t xml:space="preserve"> Napisz pełną nazwę naszej Ojczyzny (</w:t>
      </w:r>
      <w:r w:rsidR="004F6725" w:rsidRPr="004F6725">
        <w:rPr>
          <w:rFonts w:ascii="Times New Roman" w:hAnsi="Times New Roman" w:cs="Times New Roman"/>
          <w:i/>
          <w:sz w:val="26"/>
          <w:szCs w:val="26"/>
        </w:rPr>
        <w:t>Rzeczpospolita Polska</w:t>
      </w:r>
      <w:r w:rsidR="004F6725" w:rsidRPr="004F6725">
        <w:rPr>
          <w:rFonts w:ascii="Times New Roman" w:hAnsi="Times New Roman" w:cs="Times New Roman"/>
          <w:sz w:val="26"/>
          <w:szCs w:val="26"/>
        </w:rPr>
        <w:t>)</w:t>
      </w:r>
      <w:r w:rsidR="004F6725" w:rsidRPr="004F6725">
        <w:rPr>
          <w:rFonts w:ascii="Times New Roman" w:hAnsi="Times New Roman" w:cs="Times New Roman"/>
          <w:i/>
          <w:sz w:val="26"/>
          <w:szCs w:val="26"/>
        </w:rPr>
        <w:t>.</w:t>
      </w:r>
      <w:r w:rsidR="00B925CF" w:rsidRPr="004F6725">
        <w:rPr>
          <w:rFonts w:ascii="Times New Roman" w:hAnsi="Times New Roman" w:cs="Times New Roman"/>
          <w:sz w:val="26"/>
          <w:szCs w:val="26"/>
        </w:rPr>
        <w:t xml:space="preserve"> Podczas pracy może towarzyszyć Ci piosenka:</w:t>
      </w:r>
    </w:p>
    <w:p w14:paraId="6BFC1467" w14:textId="77777777" w:rsidR="00016322" w:rsidRPr="004F6725" w:rsidRDefault="00414F33" w:rsidP="00B925CF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16322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https://www.youtube.com/watch?v=O8lbwWF7yXo</w:t>
        </w:r>
      </w:hyperlink>
      <w:r w:rsidR="00B925CF" w:rsidRPr="004F67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A79EB7" w14:textId="77777777" w:rsidR="004F6725" w:rsidRPr="004F6725" w:rsidRDefault="004F6725" w:rsidP="00B925CF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7980B083" w14:textId="77777777" w:rsidR="003F5C3E" w:rsidRPr="003F5C3E" w:rsidRDefault="004F6725" w:rsidP="003F5C3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4DE5F7A3" wp14:editId="0A5A1923">
            <wp:extent cx="1550823" cy="1800544"/>
            <wp:effectExtent l="0" t="0" r="0" b="9525"/>
            <wp:docPr id="2" name="Obraz 2" descr="Kolorowanki: godło Polski do pobrania i drukowania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godło Polski do pobrania i drukowania dla dziec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08" cy="18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09038" w14:textId="77777777" w:rsidR="003F5C3E" w:rsidRPr="003F5C3E" w:rsidRDefault="003F5C3E" w:rsidP="003F5C3E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A98D4A" w14:textId="77777777" w:rsidR="003F5C3E" w:rsidRPr="003F5C3E" w:rsidRDefault="003F5C3E" w:rsidP="003F5C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F5C3E">
        <w:rPr>
          <w:rFonts w:ascii="Times New Roman" w:hAnsi="Times New Roman" w:cs="Times New Roman"/>
          <w:sz w:val="26"/>
          <w:szCs w:val="26"/>
        </w:rPr>
        <w:t xml:space="preserve">Poćwicz  na klawiaturze komputera litery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ó</w:t>
      </w:r>
      <w:r w:rsidRPr="003F5C3E">
        <w:rPr>
          <w:rFonts w:ascii="Times New Roman" w:hAnsi="Times New Roman" w:cs="Times New Roman"/>
          <w:sz w:val="26"/>
          <w:szCs w:val="26"/>
        </w:rPr>
        <w:t xml:space="preserve">,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ś</w:t>
      </w:r>
      <w:r w:rsidRPr="003F5C3E">
        <w:rPr>
          <w:rFonts w:ascii="Times New Roman" w:hAnsi="Times New Roman" w:cs="Times New Roman"/>
          <w:sz w:val="26"/>
          <w:szCs w:val="26"/>
        </w:rPr>
        <w:t xml:space="preserve">,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ć</w:t>
      </w:r>
      <w:r w:rsidRPr="003F5C3E">
        <w:rPr>
          <w:rFonts w:ascii="Times New Roman" w:hAnsi="Times New Roman" w:cs="Times New Roman"/>
          <w:sz w:val="26"/>
          <w:szCs w:val="26"/>
        </w:rPr>
        <w:t xml:space="preserve">,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ż</w:t>
      </w:r>
      <w:r w:rsidRPr="003F5C3E">
        <w:rPr>
          <w:rFonts w:ascii="Times New Roman" w:hAnsi="Times New Roman" w:cs="Times New Roman"/>
          <w:sz w:val="26"/>
          <w:szCs w:val="26"/>
        </w:rPr>
        <w:t xml:space="preserve">,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ą</w:t>
      </w:r>
      <w:r w:rsidRPr="003F5C3E">
        <w:rPr>
          <w:rFonts w:ascii="Times New Roman" w:hAnsi="Times New Roman" w:cs="Times New Roman"/>
          <w:sz w:val="26"/>
          <w:szCs w:val="26"/>
        </w:rPr>
        <w:t xml:space="preserve">,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ę</w:t>
      </w:r>
      <w:r w:rsidRPr="003F5C3E">
        <w:rPr>
          <w:rFonts w:ascii="Times New Roman" w:hAnsi="Times New Roman" w:cs="Times New Roman"/>
          <w:sz w:val="26"/>
          <w:szCs w:val="26"/>
        </w:rPr>
        <w:t xml:space="preserve">, </w:t>
      </w:r>
      <w:r w:rsidRPr="003F5C3E">
        <w:rPr>
          <w:rFonts w:ascii="Times New Roman" w:hAnsi="Times New Roman" w:cs="Times New Roman"/>
          <w:i/>
          <w:iCs/>
          <w:sz w:val="26"/>
          <w:szCs w:val="26"/>
        </w:rPr>
        <w:t>ł</w:t>
      </w:r>
      <w:r w:rsidRPr="003F5C3E">
        <w:rPr>
          <w:rFonts w:ascii="Times New Roman" w:hAnsi="Times New Roman" w:cs="Times New Roman"/>
          <w:iCs/>
          <w:sz w:val="26"/>
          <w:szCs w:val="26"/>
        </w:rPr>
        <w:t>. Wykonaj zadania w ćwiczeniach do informatyki na str.40,41.</w:t>
      </w:r>
    </w:p>
    <w:p w14:paraId="549DF44C" w14:textId="77777777" w:rsidR="003F5C3E" w:rsidRPr="004F6725" w:rsidRDefault="003F5C3E" w:rsidP="003F5C3E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4AB1EC16" w14:textId="77777777" w:rsidR="004F6725" w:rsidRPr="004F6725" w:rsidRDefault="004F6725" w:rsidP="004F67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6725">
        <w:rPr>
          <w:rFonts w:ascii="Times New Roman" w:hAnsi="Times New Roman" w:cs="Times New Roman"/>
          <w:sz w:val="26"/>
          <w:szCs w:val="26"/>
        </w:rPr>
        <w:t>Wykonaj wybraną pracę plastyczną:</w:t>
      </w:r>
    </w:p>
    <w:p w14:paraId="26BAF816" w14:textId="77777777" w:rsidR="00CB7A88" w:rsidRPr="004F6725" w:rsidRDefault="00414F33" w:rsidP="004F672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4952E5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https://www.youtube.com/watch?v=sCEQ46zg_8A</w:t>
        </w:r>
      </w:hyperlink>
      <w:r w:rsidR="004952E5" w:rsidRPr="004F67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CC33A3" w14:textId="77777777" w:rsidR="00930D74" w:rsidRPr="003F5C3E" w:rsidRDefault="00414F33" w:rsidP="003F5C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4952E5" w:rsidRPr="004F672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https://www.youtube.com/watch?v=jjMBuPt6aVY</w:t>
        </w:r>
      </w:hyperlink>
      <w:r w:rsidR="004952E5" w:rsidRPr="004F672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30D74" w:rsidRPr="003F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684C"/>
    <w:multiLevelType w:val="hybridMultilevel"/>
    <w:tmpl w:val="6632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40B71"/>
    <w:multiLevelType w:val="multilevel"/>
    <w:tmpl w:val="1C52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54B"/>
    <w:rsid w:val="00016322"/>
    <w:rsid w:val="0010729F"/>
    <w:rsid w:val="00244D10"/>
    <w:rsid w:val="003F5C3E"/>
    <w:rsid w:val="00414F33"/>
    <w:rsid w:val="004952E5"/>
    <w:rsid w:val="004F6725"/>
    <w:rsid w:val="0076532D"/>
    <w:rsid w:val="00786AEE"/>
    <w:rsid w:val="00930D74"/>
    <w:rsid w:val="00A4359F"/>
    <w:rsid w:val="00B925CF"/>
    <w:rsid w:val="00BB59E4"/>
    <w:rsid w:val="00CB7A88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E630"/>
  <w15:docId w15:val="{CA481073-A8B9-4459-8A78-47951DD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30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D74"/>
    <w:pPr>
      <w:ind w:left="720"/>
      <w:contextualSpacing/>
    </w:pPr>
  </w:style>
  <w:style w:type="character" w:customStyle="1" w:styleId="e24kjd">
    <w:name w:val="e24kjd"/>
    <w:basedOn w:val="Domylnaczcionkaakapitu"/>
    <w:rsid w:val="00930D74"/>
  </w:style>
  <w:style w:type="character" w:styleId="Hipercze">
    <w:name w:val="Hyperlink"/>
    <w:basedOn w:val="Domylnaczcionkaakapitu"/>
    <w:uiPriority w:val="99"/>
    <w:unhideWhenUsed/>
    <w:rsid w:val="00930D7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30D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D7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016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sWz9Slp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7DNwMDoAM" TargetMode="External"/><Relationship Id="rId12" Type="http://schemas.openxmlformats.org/officeDocument/2006/relationships/hyperlink" Target="https://www.youtube.com/watch?v=jjMBuPt6a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CFRLGsZY0" TargetMode="External"/><Relationship Id="rId11" Type="http://schemas.openxmlformats.org/officeDocument/2006/relationships/hyperlink" Target="https://www.youtube.com/watch?v=sCEQ46zg_8A" TargetMode="External"/><Relationship Id="rId5" Type="http://schemas.openxmlformats.org/officeDocument/2006/relationships/hyperlink" Target="https://www.youtube.com/watch?v=-GBAolHelHs&amp;t=105s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8lbwWF7yX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6</cp:revision>
  <dcterms:created xsi:type="dcterms:W3CDTF">2020-04-27T16:36:00Z</dcterms:created>
  <dcterms:modified xsi:type="dcterms:W3CDTF">2020-05-01T23:23:00Z</dcterms:modified>
</cp:coreProperties>
</file>