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74" w:rsidRDefault="009C6174" w:rsidP="009C61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Piękno polskiej ziemi. Ćwiczenie dla dzieci 3,4,5 – letnich  29.04.2020 r.</w:t>
      </w:r>
    </w:p>
    <w:p w:rsidR="009C6174" w:rsidRDefault="009C6174" w:rsidP="009C6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AEF" w:rsidRDefault="009C6174" w:rsidP="00D41AEF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2C37FA">
        <w:rPr>
          <w:rFonts w:ascii="Times New Roman" w:hAnsi="Times New Roman" w:cs="Times New Roman"/>
          <w:color w:val="C00000"/>
          <w:sz w:val="32"/>
          <w:szCs w:val="32"/>
        </w:rPr>
        <w:t>Kochan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i dzisiaj wybierzemy się w podróż </w:t>
      </w:r>
      <w:r w:rsidR="00BF0CB3">
        <w:rPr>
          <w:rFonts w:ascii="Times New Roman" w:hAnsi="Times New Roman" w:cs="Times New Roman"/>
          <w:color w:val="C00000"/>
          <w:sz w:val="32"/>
          <w:szCs w:val="32"/>
        </w:rPr>
        <w:t>po naszym pięknym kraju.</w:t>
      </w:r>
    </w:p>
    <w:p w:rsidR="00BF0CB3" w:rsidRDefault="00BF0CB3" w:rsidP="00D41AE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Zapraszamy na wycieczkę z Kulą.</w:t>
      </w:r>
      <w:r w:rsidR="0029321E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29321E" w:rsidRDefault="0029321E" w:rsidP="00D41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Informacja dla rodziców: aby oglądnąć tą stronę trzeba mieć włączony dostęp do Flash Player</w:t>
      </w:r>
    </w:p>
    <w:p w:rsidR="0029321E" w:rsidRPr="0029321E" w:rsidRDefault="0029321E" w:rsidP="00D41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CB3" w:rsidRDefault="000B3F2B" w:rsidP="00D41AEF">
      <w:pPr>
        <w:spacing w:after="0"/>
        <w:jc w:val="both"/>
        <w:rPr>
          <w:sz w:val="28"/>
          <w:szCs w:val="28"/>
        </w:rPr>
      </w:pPr>
      <w:hyperlink r:id="rId5" w:history="1">
        <w:r w:rsidR="00BF0CB3" w:rsidRPr="0029321E">
          <w:rPr>
            <w:rStyle w:val="Hipercze"/>
            <w:sz w:val="28"/>
            <w:szCs w:val="28"/>
          </w:rPr>
          <w:t>http://kula.gov.pl/</w:t>
        </w:r>
      </w:hyperlink>
    </w:p>
    <w:p w:rsidR="0029321E" w:rsidRDefault="0029321E" w:rsidP="00D41AEF">
      <w:pPr>
        <w:spacing w:after="0"/>
        <w:jc w:val="both"/>
        <w:rPr>
          <w:sz w:val="28"/>
          <w:szCs w:val="28"/>
        </w:rPr>
      </w:pPr>
    </w:p>
    <w:p w:rsidR="0029321E" w:rsidRDefault="0029321E" w:rsidP="00D41AEF">
      <w:pPr>
        <w:spacing w:after="0"/>
        <w:jc w:val="both"/>
        <w:rPr>
          <w:sz w:val="28"/>
          <w:szCs w:val="28"/>
        </w:rPr>
      </w:pPr>
    </w:p>
    <w:p w:rsidR="0029321E" w:rsidRDefault="0029321E" w:rsidP="00D41AE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Oglądnijcie teraz zdjęcia przedstawiające krajobrazy i największe miasta </w:t>
      </w:r>
      <w:r>
        <w:rPr>
          <w:rFonts w:ascii="Times New Roman" w:hAnsi="Times New Roman" w:cs="Times New Roman"/>
          <w:color w:val="C00000"/>
          <w:sz w:val="28"/>
          <w:szCs w:val="28"/>
        </w:rPr>
        <w:br/>
        <w:t>w Polsce.</w:t>
      </w:r>
      <w:r w:rsidR="00CF6AEB">
        <w:rPr>
          <w:rFonts w:ascii="Times New Roman" w:hAnsi="Times New Roman" w:cs="Times New Roman"/>
          <w:color w:val="C00000"/>
          <w:sz w:val="28"/>
          <w:szCs w:val="28"/>
        </w:rPr>
        <w:t xml:space="preserve"> Opowiedzcie co na nich widzicie.</w:t>
      </w:r>
    </w:p>
    <w:p w:rsidR="0029321E" w:rsidRDefault="0029321E" w:rsidP="00D41AE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D41AE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D41AE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153" cy="4248000"/>
            <wp:effectExtent l="19050" t="0" r="874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53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153" cy="4248000"/>
            <wp:effectExtent l="19050" t="0" r="8747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53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2999102" cy="42480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2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6089" cy="4248000"/>
            <wp:effectExtent l="19050" t="0" r="3811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89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2999262" cy="4248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62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>
            <wp:extent cx="3001960" cy="4248000"/>
            <wp:effectExtent l="19050" t="0" r="79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>
            <wp:extent cx="3001960" cy="4248000"/>
            <wp:effectExtent l="19050" t="0" r="79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3001960" cy="4248000"/>
            <wp:effectExtent l="19050" t="0" r="79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1E" w:rsidRDefault="0029321E" w:rsidP="0029321E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321E" w:rsidRDefault="00597675" w:rsidP="0029321E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>Mamy nadzieję, że nie jesteście zmęczeni długą podróżą. Mamy dla Was jeszcze kilka zadań do wykonania.</w:t>
      </w:r>
    </w:p>
    <w:p w:rsidR="00597675" w:rsidRDefault="00597675" w:rsidP="0029321E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597675" w:rsidRDefault="00597675" w:rsidP="0029321E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Posłuchajcie teraz legendy o Smoku Wawelskim.</w:t>
      </w:r>
    </w:p>
    <w:p w:rsidR="00597675" w:rsidRDefault="00597675" w:rsidP="0029321E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0B3F2B" w:rsidP="0029321E">
      <w:pPr>
        <w:spacing w:after="0"/>
        <w:jc w:val="both"/>
      </w:pPr>
      <w:hyperlink r:id="rId20" w:history="1">
        <w:r w:rsidR="00597675">
          <w:rPr>
            <w:rStyle w:val="Hipercze"/>
          </w:rPr>
          <w:t>https://www.youtube.com/watch?v=Ec5quuKApxI</w:t>
        </w:r>
      </w:hyperlink>
    </w:p>
    <w:p w:rsidR="00597675" w:rsidRDefault="00597675" w:rsidP="0029321E">
      <w:pPr>
        <w:spacing w:after="0"/>
        <w:jc w:val="both"/>
      </w:pPr>
    </w:p>
    <w:p w:rsidR="00597675" w:rsidRDefault="00597675" w:rsidP="0029321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7675">
        <w:rPr>
          <w:rFonts w:ascii="Times New Roman" w:hAnsi="Times New Roman" w:cs="Times New Roman"/>
          <w:sz w:val="32"/>
          <w:szCs w:val="32"/>
        </w:rPr>
        <w:t>Poproście teraz mamusię</w:t>
      </w:r>
      <w:r>
        <w:rPr>
          <w:rFonts w:ascii="Times New Roman" w:hAnsi="Times New Roman" w:cs="Times New Roman"/>
          <w:sz w:val="32"/>
          <w:szCs w:val="32"/>
        </w:rPr>
        <w:t>/tatusia o wydrukowanie smoka.</w:t>
      </w:r>
    </w:p>
    <w:p w:rsidR="00597675" w:rsidRDefault="00597675" w:rsidP="0029321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Przygotujcie:</w:t>
      </w:r>
    </w:p>
    <w:p w:rsidR="00597675" w:rsidRDefault="00597675" w:rsidP="0059767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klej</w:t>
      </w:r>
    </w:p>
    <w:p w:rsidR="00597675" w:rsidRDefault="00597675" w:rsidP="0059767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kaszę manną</w:t>
      </w:r>
      <w:r w:rsidR="00A9219F">
        <w:rPr>
          <w:rFonts w:ascii="Times New Roman" w:hAnsi="Times New Roman" w:cs="Times New Roman"/>
          <w:color w:val="C00000"/>
          <w:sz w:val="32"/>
          <w:szCs w:val="32"/>
        </w:rPr>
        <w:t xml:space="preserve"> lub inna, ryż</w:t>
      </w:r>
    </w:p>
    <w:p w:rsidR="00597675" w:rsidRDefault="00597675" w:rsidP="0059767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pędzelek</w:t>
      </w:r>
    </w:p>
    <w:p w:rsidR="00597675" w:rsidRDefault="00597675" w:rsidP="0059767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farby</w:t>
      </w: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Posmarujcie smoka klejem, wysypcie na klej kaszę</w:t>
      </w:r>
      <w:r w:rsidR="00A9219F">
        <w:rPr>
          <w:rFonts w:ascii="Times New Roman" w:hAnsi="Times New Roman" w:cs="Times New Roman"/>
          <w:color w:val="00B050"/>
          <w:sz w:val="32"/>
          <w:szCs w:val="32"/>
        </w:rPr>
        <w:t>, ryż</w:t>
      </w:r>
      <w:r>
        <w:rPr>
          <w:rFonts w:ascii="Times New Roman" w:hAnsi="Times New Roman" w:cs="Times New Roman"/>
          <w:color w:val="00B050"/>
          <w:sz w:val="32"/>
          <w:szCs w:val="32"/>
        </w:rPr>
        <w:t>. Poczekajcie, aż wyschnie.</w:t>
      </w: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Teraz weźcie pędzelek i pomalujcie smoka farbami.</w:t>
      </w: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Miłej pracy.</w:t>
      </w: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A9219F" w:rsidRDefault="00A9219F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A9219F" w:rsidRDefault="00A9219F" w:rsidP="00597675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97675" w:rsidRDefault="00597675" w:rsidP="00A9219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6262216" cy="7574280"/>
            <wp:effectExtent l="19050" t="0" r="5234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18" cy="75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9F" w:rsidRDefault="00A9219F" w:rsidP="00A9219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A9219F" w:rsidRDefault="00A9219F" w:rsidP="00A9219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A9219F" w:rsidRDefault="00A9219F" w:rsidP="00A9219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A9219F" w:rsidRDefault="00A9219F" w:rsidP="00A9219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Pokolorujcie kolorowankę.</w:t>
      </w:r>
    </w:p>
    <w:p w:rsidR="00A9219F" w:rsidRDefault="00A9219F" w:rsidP="00A9219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19F" w:rsidRDefault="00A9219F" w:rsidP="00A921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6240296" cy="8747760"/>
            <wp:effectExtent l="19050" t="0" r="8104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57" cy="87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9F" w:rsidRDefault="00A9219F" w:rsidP="00A9219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A teraz zajrzyjmy do książek</w:t>
      </w:r>
    </w:p>
    <w:p w:rsidR="00A9219F" w:rsidRDefault="00A9219F" w:rsidP="00A9219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9219F" w:rsidRDefault="00A9219F" w:rsidP="00A9219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19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19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="004E4F1D" w:rsidRPr="004E4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s. 36 </w:t>
      </w:r>
      <w:r w:rsidR="004E4F1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E4F1D" w:rsidRPr="004E4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37</w:t>
      </w:r>
      <w:r w:rsidR="004E4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Wykonajcie polecenie ze s. 37</w:t>
      </w:r>
    </w:p>
    <w:p w:rsidR="004E4F1D" w:rsidRDefault="004E4F1D" w:rsidP="00A9219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F1D" w:rsidRDefault="004E4F1D" w:rsidP="00A9219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F1D" w:rsidRPr="004E4F1D" w:rsidRDefault="004E4F1D" w:rsidP="00A9219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F1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1431582" cy="2015066"/>
            <wp:effectExtent l="19050" t="0" r="0" b="0"/>
            <wp:docPr id="20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s. 14 Policz, nazwij domy i pokoloruj najmniejszy z nich.</w:t>
      </w:r>
    </w:p>
    <w:p w:rsidR="00A9219F" w:rsidRPr="00597675" w:rsidRDefault="00A9219F" w:rsidP="00A9219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sectPr w:rsidR="00A9219F" w:rsidRPr="00597675" w:rsidSect="0029321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000F96"/>
    <w:multiLevelType w:val="hybridMultilevel"/>
    <w:tmpl w:val="39F48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6174"/>
    <w:rsid w:val="000B3F2B"/>
    <w:rsid w:val="0029321E"/>
    <w:rsid w:val="004E4F1D"/>
    <w:rsid w:val="00514741"/>
    <w:rsid w:val="00597675"/>
    <w:rsid w:val="009C6174"/>
    <w:rsid w:val="00A9219F"/>
    <w:rsid w:val="00BF0CB3"/>
    <w:rsid w:val="00CF6AEB"/>
    <w:rsid w:val="00D41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61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F0CB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321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2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76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Ec5quuKApx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://kula.gov.pl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3</cp:revision>
  <dcterms:created xsi:type="dcterms:W3CDTF">2020-04-28T05:14:00Z</dcterms:created>
  <dcterms:modified xsi:type="dcterms:W3CDTF">2020-04-28T06:53:00Z</dcterms:modified>
</cp:coreProperties>
</file>