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E7F" w:rsidRPr="00810E7F" w:rsidRDefault="00810E7F" w:rsidP="00810E7F">
      <w:pPr>
        <w:rPr>
          <w:rFonts w:ascii="Times New Roman" w:hAnsi="Times New Roman" w:cs="Times New Roman"/>
          <w:sz w:val="26"/>
          <w:szCs w:val="26"/>
        </w:rPr>
      </w:pPr>
      <w:r w:rsidRPr="00810E7F">
        <w:rPr>
          <w:rFonts w:ascii="Times New Roman" w:hAnsi="Times New Roman" w:cs="Times New Roman"/>
          <w:sz w:val="26"/>
          <w:szCs w:val="26"/>
        </w:rPr>
        <w:t xml:space="preserve">Klasa I </w:t>
      </w:r>
      <w:r w:rsidR="00986995">
        <w:rPr>
          <w:rFonts w:ascii="Times New Roman" w:hAnsi="Times New Roman" w:cs="Times New Roman"/>
          <w:sz w:val="26"/>
          <w:szCs w:val="26"/>
        </w:rPr>
        <w:t xml:space="preserve"> </w:t>
      </w:r>
      <w:r w:rsidRPr="00810E7F">
        <w:rPr>
          <w:rFonts w:ascii="Times New Roman" w:hAnsi="Times New Roman" w:cs="Times New Roman"/>
          <w:sz w:val="26"/>
          <w:szCs w:val="26"/>
        </w:rPr>
        <w:t>29.04.2020r.</w:t>
      </w:r>
    </w:p>
    <w:p w:rsidR="00810E7F" w:rsidRDefault="00810E7F" w:rsidP="00810E7F">
      <w:pPr>
        <w:rPr>
          <w:rFonts w:ascii="Times New Roman" w:hAnsi="Times New Roman" w:cs="Times New Roman"/>
          <w:sz w:val="26"/>
          <w:szCs w:val="26"/>
        </w:rPr>
      </w:pPr>
      <w:r w:rsidRPr="00810E7F">
        <w:rPr>
          <w:rFonts w:ascii="Times New Roman" w:hAnsi="Times New Roman" w:cs="Times New Roman"/>
          <w:sz w:val="26"/>
          <w:szCs w:val="26"/>
        </w:rPr>
        <w:t>Temat: Dzień odkrywców. Zabawy z wodą.</w:t>
      </w:r>
    </w:p>
    <w:p w:rsidR="00FE2E51" w:rsidRDefault="00FE2E51" w:rsidP="00FE2E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Przypomnij sobie informacje o wodzie na Ziemi.</w:t>
      </w:r>
    </w:p>
    <w:p w:rsidR="00FE2E51" w:rsidRPr="001C0345" w:rsidRDefault="00FE2E51" w:rsidP="00CA62BE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C03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Ziemię nazywa się czasami błękitną planetą, gdyż morza i oceany pokrywają </w:t>
      </w:r>
      <w:r w:rsidR="00CA62BE" w:rsidRPr="001C03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większą część </w:t>
      </w:r>
      <w:r w:rsidRPr="001C03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jej powierzchni</w:t>
      </w:r>
      <w:r w:rsidR="00962D85" w:rsidRPr="001C03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</w:t>
      </w:r>
      <w:r w:rsidRPr="001C03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Jedynie 2,5% objętości wód naturalnych stanowią wody słodkie, które są niezbędne do życia wszystkich organizmów.</w:t>
      </w:r>
      <w:r w:rsidR="00CA62BE" w:rsidRPr="001C03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CA62BE" w:rsidRPr="001C034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Woda słodka</w:t>
      </w:r>
      <w:r w:rsidR="00CA62BE" w:rsidRPr="001C03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CA62BE" w:rsidRPr="001C03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jest uwięziona w lodowcach, trwałej pokrywie śnieżnej i zmarzlinie, tworzy</w:t>
      </w:r>
      <w:r w:rsidR="00F20F78" w:rsidRPr="001C03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F20F78" w:rsidRPr="001C034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strumyki, </w:t>
      </w:r>
      <w:r w:rsidR="00CA62BE" w:rsidRPr="001C034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rzeki</w:t>
      </w:r>
      <w:r w:rsidR="00CA62BE" w:rsidRPr="001C03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i zbiorniki wodne</w:t>
      </w:r>
      <w:r w:rsidR="00CA62BE" w:rsidRPr="001C03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takie jak </w:t>
      </w:r>
      <w:r w:rsidR="00CA62BE" w:rsidRPr="001C034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jeziora, stawy</w:t>
      </w:r>
      <w:r w:rsidR="00F20F78" w:rsidRPr="001C034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, zalewy</w:t>
      </w:r>
      <w:r w:rsidR="00F20F78" w:rsidRPr="001C03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 Z</w:t>
      </w:r>
      <w:r w:rsidR="00CA62BE" w:rsidRPr="001C03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najduje się </w:t>
      </w:r>
      <w:r w:rsidR="00F20F78" w:rsidRPr="001C03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także </w:t>
      </w:r>
      <w:r w:rsidR="00CA62BE" w:rsidRPr="001C03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 wodach podziemnych, glebie, powietrzu oraz jest składnikiem organizmów żywych.</w:t>
      </w:r>
      <w:r w:rsidR="00CA62BE" w:rsidRPr="001C03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1C03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Pozostałe 97,5% to </w:t>
      </w:r>
      <w:r w:rsidRPr="001C034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wody słone (morza i oceany, słone jeziora),</w:t>
      </w:r>
      <w:r w:rsidRPr="001C03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które nie mają znaczenia, jeśli chodzi o zaopatrzenie ludzkości w wodę pitną. Nazwa „woda słona” wywodzi się od smaku wody morskiej, który pochodzi głównie od ro</w:t>
      </w:r>
      <w:r w:rsidR="00FD2F10" w:rsidRPr="001C03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zpuszczonej w niej soli</w:t>
      </w:r>
      <w:r w:rsidRPr="001C03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Nie jest ona zdatna do picia, a jej przyjmowanie może być bardzo niebezpieczne – organizm musi zużyć na wydalenie wprowadzonych z nią substancji więcej wody </w:t>
      </w:r>
      <w:r w:rsidR="00CA62BE" w:rsidRPr="001C03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niż otrzymał w wypitej porcji.</w:t>
      </w:r>
      <w:r w:rsidR="00CA62BE" w:rsidRPr="001C03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„</w:t>
      </w:r>
      <w:r w:rsidRPr="001C03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Woda słodka” zawiera znacznie mniej rozpuszczonych substancji chemicznych. To z niej otrzymuje się wodę pitną.</w:t>
      </w:r>
    </w:p>
    <w:p w:rsidR="00375AA8" w:rsidRDefault="00375AA8" w:rsidP="00FE2E5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21EF61A5" wp14:editId="7781B79A">
            <wp:extent cx="3723437" cy="2651568"/>
            <wp:effectExtent l="0" t="0" r="0" b="0"/>
            <wp:docPr id="5" name="Obraz 5" descr="Dziś XX Światowy Dzień Wody. - Szkolne Blo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ziś XX Światowy Dzień Wody. - Szkolne Blog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514" cy="2651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A55" w:rsidRPr="00375AA8" w:rsidRDefault="00D35A55" w:rsidP="00FE2E5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19B10EFC" wp14:editId="3898A0F4">
            <wp:extent cx="3321746" cy="2721254"/>
            <wp:effectExtent l="0" t="0" r="0" b="3175"/>
            <wp:docPr id="4" name="Obraz 4" descr="Jak oszczędzać wodę? 9 sposobów na oszczędzanie wody - hom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ak oszczędzać wodę? 9 sposobów na oszczędzanie wody - homeboo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856" cy="2722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E51" w:rsidRPr="00986995" w:rsidRDefault="00986995" w:rsidP="00FE2E51">
      <w:pPr>
        <w:pStyle w:val="Akapitzlist"/>
        <w:rPr>
          <w:rFonts w:ascii="Times New Roman" w:hAnsi="Times New Roman" w:cs="Times New Roman"/>
          <w:b/>
          <w:sz w:val="26"/>
          <w:szCs w:val="26"/>
        </w:rPr>
      </w:pPr>
      <w:r w:rsidRPr="00986995">
        <w:rPr>
          <w:rFonts w:ascii="Times New Roman" w:hAnsi="Times New Roman" w:cs="Times New Roman"/>
          <w:b/>
          <w:sz w:val="26"/>
          <w:szCs w:val="26"/>
        </w:rPr>
        <w:lastRenderedPageBreak/>
        <w:t>Pamiętaj: Kiedy wodę oszczędzamy, sami sobie pomagamy.</w:t>
      </w:r>
    </w:p>
    <w:p w:rsidR="00986995" w:rsidRPr="00986995" w:rsidRDefault="00986995" w:rsidP="00FE2E51">
      <w:pPr>
        <w:pStyle w:val="Akapitzlist"/>
        <w:rPr>
          <w:rFonts w:ascii="Times New Roman" w:hAnsi="Times New Roman" w:cs="Times New Roman"/>
          <w:b/>
          <w:sz w:val="26"/>
          <w:szCs w:val="26"/>
        </w:rPr>
      </w:pPr>
      <w:r w:rsidRPr="00986995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86995">
        <w:rPr>
          <w:rFonts w:ascii="Times New Roman" w:hAnsi="Times New Roman" w:cs="Times New Roman"/>
          <w:b/>
          <w:sz w:val="26"/>
          <w:szCs w:val="26"/>
        </w:rPr>
        <w:t xml:space="preserve"> A gdy tego nie robimy, sami sobie zaszkodzimy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810E7F" w:rsidRDefault="00810E7F" w:rsidP="00810E7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Zmień w wyrazie </w:t>
      </w:r>
      <w:r w:rsidRPr="00810E7F">
        <w:rPr>
          <w:rFonts w:ascii="Times New Roman" w:hAnsi="Times New Roman" w:cs="Times New Roman"/>
          <w:i/>
          <w:sz w:val="26"/>
          <w:szCs w:val="26"/>
        </w:rPr>
        <w:t>woda</w:t>
      </w:r>
      <w:r>
        <w:rPr>
          <w:rFonts w:ascii="Times New Roman" w:hAnsi="Times New Roman" w:cs="Times New Roman"/>
          <w:sz w:val="26"/>
          <w:szCs w:val="26"/>
        </w:rPr>
        <w:t xml:space="preserve"> jedną literkę, tak aby powstało nowe słowo, przeczytaj wyrazy, dokonaj analizy głoskowej  i przepisz do zeszytu (wada, wyda, wola, woła, moda, soda</w:t>
      </w:r>
      <w:r w:rsidR="008D74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D7468">
        <w:rPr>
          <w:rFonts w:ascii="Times New Roman" w:hAnsi="Times New Roman" w:cs="Times New Roman"/>
          <w:sz w:val="26"/>
          <w:szCs w:val="26"/>
        </w:rPr>
        <w:t>itp</w:t>
      </w:r>
      <w:proofErr w:type="spellEnd"/>
      <w:r>
        <w:rPr>
          <w:rFonts w:ascii="Times New Roman" w:hAnsi="Times New Roman" w:cs="Times New Roman"/>
          <w:sz w:val="26"/>
          <w:szCs w:val="26"/>
        </w:rPr>
        <w:t>).</w:t>
      </w:r>
    </w:p>
    <w:p w:rsidR="001539A0" w:rsidRDefault="00E77972" w:rsidP="00810E7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Posłuchaj piosenki o wodzie. Śpiewaj razem z dziećmi.</w:t>
      </w:r>
    </w:p>
    <w:p w:rsidR="00E77972" w:rsidRDefault="00693E25" w:rsidP="00E77972">
      <w:pPr>
        <w:pStyle w:val="Akapitzlist"/>
        <w:rPr>
          <w:rFonts w:ascii="Times New Roman" w:hAnsi="Times New Roman" w:cs="Times New Roman"/>
          <w:sz w:val="26"/>
          <w:szCs w:val="26"/>
        </w:rPr>
      </w:pPr>
      <w:hyperlink r:id="rId9" w:history="1">
        <w:r w:rsidR="00E77972" w:rsidRPr="006A1E2C">
          <w:rPr>
            <w:rStyle w:val="Hipercze"/>
            <w:rFonts w:ascii="Times New Roman" w:hAnsi="Times New Roman" w:cs="Times New Roman"/>
            <w:sz w:val="26"/>
            <w:szCs w:val="26"/>
          </w:rPr>
          <w:t>https://www.youtube.com/watch?v=ICf1erETbZU</w:t>
        </w:r>
      </w:hyperlink>
      <w:r w:rsidR="00E77972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E77972" w:rsidRDefault="00E77972" w:rsidP="00E77972">
      <w:pPr>
        <w:pStyle w:val="Akapitzli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Przypomnij sobie poznaną piosenkę.</w:t>
      </w:r>
    </w:p>
    <w:p w:rsidR="00E77972" w:rsidRDefault="00693E25" w:rsidP="00E77972">
      <w:pPr>
        <w:pStyle w:val="Akapitzlist"/>
        <w:rPr>
          <w:rFonts w:ascii="Times New Roman" w:hAnsi="Times New Roman" w:cs="Times New Roman"/>
          <w:sz w:val="26"/>
          <w:szCs w:val="26"/>
        </w:rPr>
      </w:pPr>
      <w:hyperlink r:id="rId10" w:history="1">
        <w:r w:rsidR="00E77972" w:rsidRPr="006A1E2C">
          <w:rPr>
            <w:rStyle w:val="Hipercze"/>
            <w:rFonts w:ascii="Times New Roman" w:hAnsi="Times New Roman" w:cs="Times New Roman"/>
            <w:sz w:val="26"/>
            <w:szCs w:val="26"/>
          </w:rPr>
          <w:t>https://www.youtube.com/watch?v=YZMJWz_me6g</w:t>
        </w:r>
      </w:hyperlink>
      <w:r w:rsidR="00E779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2F10" w:rsidRDefault="00FD2F10" w:rsidP="00E77972">
      <w:pPr>
        <w:pStyle w:val="Akapitzli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Napisz zdania z pamięci: </w:t>
      </w:r>
    </w:p>
    <w:p w:rsidR="00FD2F10" w:rsidRPr="00FD2F10" w:rsidRDefault="00FD2F10" w:rsidP="00E77972">
      <w:pPr>
        <w:pStyle w:val="Akapitzlist"/>
        <w:rPr>
          <w:rFonts w:ascii="Times New Roman" w:hAnsi="Times New Roman" w:cs="Times New Roman"/>
          <w:i/>
          <w:sz w:val="26"/>
          <w:szCs w:val="26"/>
        </w:rPr>
      </w:pPr>
      <w:r w:rsidRPr="00FD2F10">
        <w:rPr>
          <w:rFonts w:ascii="Times New Roman" w:hAnsi="Times New Roman" w:cs="Times New Roman"/>
          <w:i/>
          <w:sz w:val="26"/>
          <w:szCs w:val="26"/>
        </w:rPr>
        <w:t>Józek zrobił klatkę. Postawił ją w komórce. Będą tam króliki.</w:t>
      </w:r>
    </w:p>
    <w:p w:rsidR="00E77972" w:rsidRDefault="00E77972" w:rsidP="00E7797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Wykonaj zadania  w książce „Dzień odkrywców” na str.56-57.</w:t>
      </w:r>
    </w:p>
    <w:p w:rsidR="00025939" w:rsidRDefault="00025939" w:rsidP="00E7797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Czy wiesz jak działają filtry do oczyszczania wody? Obejrzyj filmiki. </w:t>
      </w:r>
      <w:r w:rsidR="007E1BEB">
        <w:rPr>
          <w:rFonts w:ascii="Times New Roman" w:hAnsi="Times New Roman" w:cs="Times New Roman"/>
          <w:sz w:val="26"/>
          <w:szCs w:val="26"/>
        </w:rPr>
        <w:t>Jeśli chcesz, m</w:t>
      </w:r>
      <w:r>
        <w:rPr>
          <w:rFonts w:ascii="Times New Roman" w:hAnsi="Times New Roman" w:cs="Times New Roman"/>
          <w:sz w:val="26"/>
          <w:szCs w:val="26"/>
        </w:rPr>
        <w:t>ożesz samodzielnie wykonać takie doświadczenie.</w:t>
      </w:r>
    </w:p>
    <w:p w:rsidR="00025939" w:rsidRDefault="00693E25" w:rsidP="00025939">
      <w:pPr>
        <w:pStyle w:val="Akapitzlist"/>
        <w:rPr>
          <w:rFonts w:ascii="Times New Roman" w:hAnsi="Times New Roman" w:cs="Times New Roman"/>
          <w:sz w:val="26"/>
          <w:szCs w:val="26"/>
        </w:rPr>
      </w:pPr>
      <w:hyperlink r:id="rId11" w:history="1">
        <w:r w:rsidR="00025939" w:rsidRPr="006A1E2C">
          <w:rPr>
            <w:rStyle w:val="Hipercze"/>
            <w:rFonts w:ascii="Times New Roman" w:hAnsi="Times New Roman" w:cs="Times New Roman"/>
            <w:sz w:val="26"/>
            <w:szCs w:val="26"/>
          </w:rPr>
          <w:t>https://www.youtube.com/watch?v=tODmZ3zUf0k</w:t>
        </w:r>
      </w:hyperlink>
      <w:r w:rsidR="000259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5939" w:rsidRDefault="00693E25" w:rsidP="00025939">
      <w:pPr>
        <w:pStyle w:val="Akapitzlist"/>
        <w:rPr>
          <w:rFonts w:ascii="Times New Roman" w:hAnsi="Times New Roman" w:cs="Times New Roman"/>
          <w:sz w:val="26"/>
          <w:szCs w:val="26"/>
        </w:rPr>
      </w:pPr>
      <w:hyperlink r:id="rId12" w:history="1">
        <w:r w:rsidR="00025939" w:rsidRPr="006A1E2C">
          <w:rPr>
            <w:rStyle w:val="Hipercze"/>
            <w:rFonts w:ascii="Times New Roman" w:hAnsi="Times New Roman" w:cs="Times New Roman"/>
            <w:sz w:val="26"/>
            <w:szCs w:val="26"/>
          </w:rPr>
          <w:t>https://www.youtube.com/watch?v=zatcpQt6nmA</w:t>
        </w:r>
      </w:hyperlink>
      <w:r w:rsidR="000259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0345" w:rsidRPr="001C0345" w:rsidRDefault="001C0345" w:rsidP="00025939">
      <w:pPr>
        <w:pStyle w:val="Akapitzlist"/>
        <w:rPr>
          <w:rFonts w:ascii="Times New Roman" w:hAnsi="Times New Roman" w:cs="Times New Roman"/>
          <w:i/>
          <w:sz w:val="26"/>
          <w:szCs w:val="26"/>
        </w:rPr>
      </w:pPr>
      <w:r w:rsidRPr="001C0345">
        <w:rPr>
          <w:rFonts w:ascii="Times New Roman" w:hAnsi="Times New Roman" w:cs="Times New Roman"/>
          <w:i/>
          <w:sz w:val="26"/>
          <w:szCs w:val="26"/>
        </w:rPr>
        <w:t xml:space="preserve">Aby uzyskać czystą wodę, stosuje się filtry zbudowane z wielu warstw materiałów filtrujących. Jest to dość trudne i kosztowne. Najlepszym filtrem naturalnym są warstwy ziemi i skał, pod którymi znajduje się najczystsza </w:t>
      </w:r>
      <w:r>
        <w:rPr>
          <w:rFonts w:ascii="Times New Roman" w:hAnsi="Times New Roman" w:cs="Times New Roman"/>
          <w:i/>
          <w:sz w:val="26"/>
          <w:szCs w:val="26"/>
        </w:rPr>
        <w:br/>
      </w:r>
      <w:r w:rsidRPr="001C0345">
        <w:rPr>
          <w:rFonts w:ascii="Times New Roman" w:hAnsi="Times New Roman" w:cs="Times New Roman"/>
          <w:i/>
          <w:sz w:val="26"/>
          <w:szCs w:val="26"/>
        </w:rPr>
        <w:t xml:space="preserve">i najzdrowsza woda źródlana. Wydobywa się ją ze studni głębinowych. </w:t>
      </w:r>
      <w:r>
        <w:rPr>
          <w:rFonts w:ascii="Times New Roman" w:hAnsi="Times New Roman" w:cs="Times New Roman"/>
          <w:i/>
          <w:sz w:val="26"/>
          <w:szCs w:val="26"/>
        </w:rPr>
        <w:br/>
      </w:r>
      <w:r w:rsidRPr="001C0345">
        <w:rPr>
          <w:rFonts w:ascii="Times New Roman" w:hAnsi="Times New Roman" w:cs="Times New Roman"/>
          <w:i/>
          <w:sz w:val="26"/>
          <w:szCs w:val="26"/>
        </w:rPr>
        <w:t>W niektórych miejscach – nazywanych źródłami – woda sama tryska spod ziemi.</w:t>
      </w:r>
    </w:p>
    <w:p w:rsidR="0022099A" w:rsidRPr="0022099A" w:rsidRDefault="00FE2E51" w:rsidP="0022099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Jeśli lubisz składanki z papieru możesz wykonać łódeczkę i wieloryba.</w:t>
      </w:r>
    </w:p>
    <w:p w:rsidR="0022099A" w:rsidRDefault="00693E25" w:rsidP="0022099A">
      <w:pPr>
        <w:pStyle w:val="Akapitzlist"/>
        <w:rPr>
          <w:rFonts w:ascii="Times New Roman" w:hAnsi="Times New Roman" w:cs="Times New Roman"/>
          <w:sz w:val="26"/>
          <w:szCs w:val="26"/>
        </w:rPr>
      </w:pPr>
      <w:hyperlink r:id="rId13" w:history="1">
        <w:r w:rsidR="0022099A" w:rsidRPr="006A1E2C">
          <w:rPr>
            <w:rStyle w:val="Hipercze"/>
            <w:rFonts w:ascii="Times New Roman" w:hAnsi="Times New Roman" w:cs="Times New Roman"/>
            <w:sz w:val="26"/>
            <w:szCs w:val="26"/>
          </w:rPr>
          <w:t>https://www.youtube.com/watch?v=mD4BbN_Pa9A</w:t>
        </w:r>
      </w:hyperlink>
      <w:r w:rsidR="002209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099A" w:rsidRDefault="00693E25" w:rsidP="0022099A">
      <w:pPr>
        <w:pStyle w:val="Akapitzlist"/>
        <w:rPr>
          <w:rFonts w:ascii="Times New Roman" w:hAnsi="Times New Roman" w:cs="Times New Roman"/>
          <w:sz w:val="26"/>
          <w:szCs w:val="26"/>
        </w:rPr>
      </w:pPr>
      <w:hyperlink r:id="rId14" w:history="1">
        <w:r w:rsidR="0022099A" w:rsidRPr="00F7238A">
          <w:rPr>
            <w:rStyle w:val="Hipercze"/>
            <w:rFonts w:ascii="Times New Roman" w:hAnsi="Times New Roman" w:cs="Times New Roman"/>
            <w:sz w:val="26"/>
            <w:szCs w:val="26"/>
          </w:rPr>
          <w:t>https://www.youtube.com/watch?v=Dr-zuV1Djas</w:t>
        </w:r>
      </w:hyperlink>
      <w:r w:rsidR="0022099A" w:rsidRPr="00F723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0345" w:rsidRPr="00F7238A" w:rsidRDefault="001C0345" w:rsidP="001C034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Możesz sprawdzić, co w wodzie tonie, a co po niej pływa np. spinacz biurowy, papier, łódeczka z papieru, </w:t>
      </w:r>
      <w:r w:rsidR="00EC3375">
        <w:rPr>
          <w:rFonts w:ascii="Times New Roman" w:hAnsi="Times New Roman" w:cs="Times New Roman"/>
          <w:sz w:val="26"/>
          <w:szCs w:val="26"/>
        </w:rPr>
        <w:t>korek, moneta, kawałek styropianu, gumka do ścierania, liść, plastikowa nakrętka, plastelina w kulce i w postaci płaskiego talerzyka, itp.</w:t>
      </w:r>
    </w:p>
    <w:p w:rsidR="00693E25" w:rsidRDefault="006F4D3F" w:rsidP="00693E2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Dla chętnych: </w:t>
      </w:r>
      <w:r w:rsidRPr="006F4D3F">
        <w:rPr>
          <w:rFonts w:ascii="Times New Roman" w:hAnsi="Times New Roman" w:cs="Times New Roman"/>
          <w:sz w:val="26"/>
          <w:szCs w:val="26"/>
        </w:rPr>
        <w:t xml:space="preserve">Wykonaj </w:t>
      </w:r>
      <w:r>
        <w:rPr>
          <w:rFonts w:ascii="Times New Roman" w:hAnsi="Times New Roman" w:cs="Times New Roman"/>
          <w:sz w:val="26"/>
          <w:szCs w:val="26"/>
        </w:rPr>
        <w:t>wodny obrazek. Zmocz obficie kartkę z bloku rysunkowego wodą i na mokrej maluj farbami np. wiosenne drzewa lub podwodny świat. Przed malowaniem można jeszcze zmiąć mokrą kartkę.</w:t>
      </w:r>
    </w:p>
    <w:p w:rsidR="00693E25" w:rsidRPr="00693E25" w:rsidRDefault="00693E25" w:rsidP="00693E2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693E25">
        <w:rPr>
          <w:rFonts w:ascii="Times New Roman" w:hAnsi="Times New Roman" w:cs="Times New Roman"/>
          <w:sz w:val="26"/>
          <w:szCs w:val="26"/>
        </w:rPr>
        <w:t>Ćwicz ze skakanką.</w:t>
      </w:r>
    </w:p>
    <w:p w:rsidR="00693E25" w:rsidRDefault="00693E25" w:rsidP="00693E25">
      <w:pPr>
        <w:pStyle w:val="Akapitzlist"/>
        <w:rPr>
          <w:rFonts w:ascii="Times New Roman" w:hAnsi="Times New Roman" w:cs="Times New Roman"/>
          <w:sz w:val="26"/>
          <w:szCs w:val="26"/>
        </w:rPr>
      </w:pPr>
      <w:hyperlink r:id="rId15" w:history="1">
        <w:r w:rsidRPr="006436B9">
          <w:rPr>
            <w:rStyle w:val="Hipercze"/>
            <w:rFonts w:ascii="Times New Roman" w:hAnsi="Times New Roman" w:cs="Times New Roman"/>
            <w:sz w:val="26"/>
            <w:szCs w:val="26"/>
          </w:rPr>
          <w:t>https://www.youtube.com/watch?v=vP8EjcvDT3k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099A" w:rsidRPr="00986995" w:rsidRDefault="0022099A" w:rsidP="00986995">
      <w:pPr>
        <w:rPr>
          <w:rFonts w:ascii="Times New Roman" w:hAnsi="Times New Roman" w:cs="Times New Roman"/>
          <w:sz w:val="26"/>
          <w:szCs w:val="26"/>
        </w:rPr>
      </w:pPr>
    </w:p>
    <w:p w:rsidR="0022099A" w:rsidRDefault="0022099A" w:rsidP="0022099A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p w:rsidR="00A4359F" w:rsidRDefault="00A4359F"/>
    <w:p w:rsidR="0022099A" w:rsidRDefault="0022099A"/>
    <w:sectPr w:rsidR="00220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941EE"/>
    <w:multiLevelType w:val="hybridMultilevel"/>
    <w:tmpl w:val="575849EA"/>
    <w:lvl w:ilvl="0" w:tplc="E80A45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E7F"/>
    <w:rsid w:val="00025939"/>
    <w:rsid w:val="001539A0"/>
    <w:rsid w:val="001C0345"/>
    <w:rsid w:val="0022099A"/>
    <w:rsid w:val="002B5F8E"/>
    <w:rsid w:val="00375AA8"/>
    <w:rsid w:val="00520486"/>
    <w:rsid w:val="00662995"/>
    <w:rsid w:val="00693E25"/>
    <w:rsid w:val="00695717"/>
    <w:rsid w:val="006F4D3F"/>
    <w:rsid w:val="007C3D7A"/>
    <w:rsid w:val="007E1BEB"/>
    <w:rsid w:val="00810E7F"/>
    <w:rsid w:val="008D7468"/>
    <w:rsid w:val="00962D85"/>
    <w:rsid w:val="00986995"/>
    <w:rsid w:val="00A4359F"/>
    <w:rsid w:val="00CA62BE"/>
    <w:rsid w:val="00D35A55"/>
    <w:rsid w:val="00D80336"/>
    <w:rsid w:val="00E77972"/>
    <w:rsid w:val="00EC3375"/>
    <w:rsid w:val="00F20F78"/>
    <w:rsid w:val="00F7238A"/>
    <w:rsid w:val="00FD2F10"/>
    <w:rsid w:val="00FE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E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0E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797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A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E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0E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797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mD4BbN_Pa9A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zatcpQt6nm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tODmZ3zUf0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vP8EjcvDT3k" TargetMode="External"/><Relationship Id="rId10" Type="http://schemas.openxmlformats.org/officeDocument/2006/relationships/hyperlink" Target="https://www.youtube.com/watch?v=YZMJWz_me6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ICf1erETbZU" TargetMode="External"/><Relationship Id="rId14" Type="http://schemas.openxmlformats.org/officeDocument/2006/relationships/hyperlink" Target="https://www.youtube.com/watch?v=Dr-zuV1Dja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D26AD-1716-4D5F-B4DF-99B5C280A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16</cp:revision>
  <dcterms:created xsi:type="dcterms:W3CDTF">2020-04-27T13:03:00Z</dcterms:created>
  <dcterms:modified xsi:type="dcterms:W3CDTF">2020-04-28T11:47:00Z</dcterms:modified>
</cp:coreProperties>
</file>