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E942F" w14:textId="69832D57" w:rsidR="00BD4FFE" w:rsidRPr="00EE3513" w:rsidRDefault="00EE3513">
      <w:pPr>
        <w:rPr>
          <w:sz w:val="36"/>
          <w:szCs w:val="36"/>
        </w:rPr>
      </w:pPr>
      <w:r w:rsidRPr="00EE3513">
        <w:rPr>
          <w:sz w:val="36"/>
          <w:szCs w:val="36"/>
        </w:rPr>
        <w:t>Zadanie1</w:t>
      </w:r>
    </w:p>
    <w:p w14:paraId="686F4BBA" w14:textId="19BA25CA" w:rsidR="00EE3513" w:rsidRPr="00EE3513" w:rsidRDefault="00EE3513">
      <w:pPr>
        <w:rPr>
          <w:sz w:val="36"/>
          <w:szCs w:val="36"/>
        </w:rPr>
      </w:pPr>
      <w:r w:rsidRPr="00EE3513">
        <w:rPr>
          <w:sz w:val="36"/>
          <w:szCs w:val="36"/>
        </w:rPr>
        <w:t>Narciarz rusza ruchem jednostajnie przyspieszonym ze stałym  przyspieszeniem o wartości równej 3m/s</w:t>
      </w:r>
      <w:r w:rsidRPr="00EE3513">
        <w:rPr>
          <w:sz w:val="36"/>
          <w:szCs w:val="36"/>
          <w:vertAlign w:val="superscript"/>
        </w:rPr>
        <w:t>2</w:t>
      </w:r>
      <w:r w:rsidRPr="00EE3513">
        <w:rPr>
          <w:sz w:val="36"/>
          <w:szCs w:val="36"/>
        </w:rPr>
        <w:t>. Oznacza to że w każdej sekundzie szybkość tego narciarza wzrasta o 3 m/s.</w:t>
      </w:r>
    </w:p>
    <w:p w14:paraId="15487C25" w14:textId="4F635F92" w:rsidR="00EE3513" w:rsidRPr="00EE3513" w:rsidRDefault="00EE3513">
      <w:pPr>
        <w:rPr>
          <w:sz w:val="36"/>
          <w:szCs w:val="36"/>
        </w:rPr>
      </w:pPr>
      <w:r w:rsidRPr="00EE3513">
        <w:rPr>
          <w:sz w:val="36"/>
          <w:szCs w:val="36"/>
        </w:rPr>
        <w:t>Zadanie 2</w:t>
      </w:r>
    </w:p>
    <w:p w14:paraId="32563590" w14:textId="07709FBB" w:rsidR="00EE3513" w:rsidRDefault="00EE3513">
      <w:pPr>
        <w:rPr>
          <w:sz w:val="36"/>
          <w:szCs w:val="36"/>
        </w:rPr>
      </w:pPr>
      <w:r w:rsidRPr="00EE3513">
        <w:rPr>
          <w:sz w:val="36"/>
          <w:szCs w:val="36"/>
        </w:rPr>
        <w:t xml:space="preserve">Oblicz wartość przyspieszenia samochodu osobowego, który w ciągu trzech sekund zwiększa swą szybkość od </w:t>
      </w:r>
      <w:proofErr w:type="spellStart"/>
      <w:r w:rsidRPr="00EE3513">
        <w:rPr>
          <w:sz w:val="36"/>
          <w:szCs w:val="36"/>
        </w:rPr>
        <w:t>v</w:t>
      </w:r>
      <w:r w:rsidRPr="00EE3513">
        <w:rPr>
          <w:sz w:val="36"/>
          <w:szCs w:val="36"/>
          <w:vertAlign w:val="subscript"/>
        </w:rPr>
        <w:t>p</w:t>
      </w:r>
      <w:proofErr w:type="spellEnd"/>
      <w:r w:rsidRPr="00EE3513">
        <w:rPr>
          <w:sz w:val="36"/>
          <w:szCs w:val="36"/>
        </w:rPr>
        <w:t>=5m/s do v=20 m/s</w:t>
      </w:r>
    </w:p>
    <w:p w14:paraId="06AC82A2" w14:textId="63965AB0" w:rsidR="00EE3513" w:rsidRDefault="00EE3513">
      <w:pPr>
        <w:rPr>
          <w:sz w:val="36"/>
          <w:szCs w:val="36"/>
        </w:rPr>
      </w:pPr>
      <w:r>
        <w:rPr>
          <w:sz w:val="36"/>
          <w:szCs w:val="36"/>
        </w:rPr>
        <w:t>Zadanie 3</w:t>
      </w:r>
    </w:p>
    <w:p w14:paraId="1A220E79" w14:textId="4F2E394A" w:rsidR="00EE3513" w:rsidRDefault="00EE3513">
      <w:pPr>
        <w:rPr>
          <w:sz w:val="36"/>
          <w:szCs w:val="36"/>
        </w:rPr>
      </w:pPr>
      <w:r>
        <w:rPr>
          <w:sz w:val="36"/>
          <w:szCs w:val="36"/>
        </w:rPr>
        <w:t>Motocyklista rozpoczynający jazdę ruchem jednostajnie przyspieszonym po upływie czasu t=10s. uzyskał szybkość v=72km/h. jaka jest wartość przyspieszenia tego motocyklisty?</w:t>
      </w:r>
    </w:p>
    <w:p w14:paraId="3B58B981" w14:textId="411ED637" w:rsidR="00081C85" w:rsidRDefault="00081C85">
      <w:pPr>
        <w:rPr>
          <w:sz w:val="36"/>
          <w:szCs w:val="36"/>
        </w:rPr>
      </w:pPr>
      <w:r>
        <w:rPr>
          <w:sz w:val="36"/>
          <w:szCs w:val="36"/>
        </w:rPr>
        <w:t>Zadanie domowe</w:t>
      </w:r>
    </w:p>
    <w:p w14:paraId="570CD79E" w14:textId="45DEBAEF" w:rsidR="00081C85" w:rsidRPr="00EE3513" w:rsidRDefault="00081C85">
      <w:pPr>
        <w:rPr>
          <w:sz w:val="36"/>
          <w:szCs w:val="36"/>
        </w:rPr>
      </w:pPr>
      <w:r>
        <w:rPr>
          <w:sz w:val="36"/>
          <w:szCs w:val="36"/>
        </w:rPr>
        <w:t>Str. 140 zadanie 1, 2, 4</w:t>
      </w:r>
    </w:p>
    <w:p w14:paraId="56EA01AF" w14:textId="77777777" w:rsidR="00EE3513" w:rsidRPr="00EE3513" w:rsidRDefault="00EE3513">
      <w:pPr>
        <w:rPr>
          <w:sz w:val="36"/>
          <w:szCs w:val="36"/>
        </w:rPr>
      </w:pPr>
    </w:p>
    <w:sectPr w:rsidR="00EE3513" w:rsidRPr="00EE3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13"/>
    <w:rsid w:val="00081C85"/>
    <w:rsid w:val="00BD4FFE"/>
    <w:rsid w:val="00EE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9A022"/>
  <w15:chartTrackingRefBased/>
  <w15:docId w15:val="{68D2BBEC-0BC0-4DEE-8E65-C52D3928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465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2020-04-24T09:11:00Z</dcterms:created>
  <dcterms:modified xsi:type="dcterms:W3CDTF">2020-04-24T09:23:00Z</dcterms:modified>
</cp:coreProperties>
</file>