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C1" w:rsidRDefault="00640AC1" w:rsidP="00640AC1">
      <w:r>
        <w:t>Temat : Wody słodkie i wody słone.</w:t>
      </w:r>
    </w:p>
    <w:p w:rsidR="00640AC1" w:rsidRPr="00640AC1" w:rsidRDefault="00640AC1" w:rsidP="00640AC1">
      <w:pPr>
        <w:rPr>
          <w:color w:val="FF0000"/>
        </w:rPr>
      </w:pPr>
      <w:r w:rsidRPr="00640AC1">
        <w:rPr>
          <w:color w:val="FF0000"/>
        </w:rPr>
        <w:t>S</w:t>
      </w:r>
      <w:r w:rsidR="00235004">
        <w:rPr>
          <w:color w:val="FF0000"/>
        </w:rPr>
        <w:t xml:space="preserve">łyszeliście na pewno </w:t>
      </w:r>
      <w:r w:rsidRPr="00640AC1">
        <w:rPr>
          <w:color w:val="FF0000"/>
        </w:rPr>
        <w:t xml:space="preserve">,że Ziemia to błękitna planeta. Mówi się tak ponieważ ¾ powierzchni naszej planety stanowi woda. Występuje </w:t>
      </w:r>
      <w:r w:rsidR="00235004">
        <w:rPr>
          <w:color w:val="FF0000"/>
        </w:rPr>
        <w:t xml:space="preserve">ona </w:t>
      </w:r>
      <w:r w:rsidRPr="00640AC1">
        <w:rPr>
          <w:color w:val="FF0000"/>
        </w:rPr>
        <w:t xml:space="preserve">w różnych postaciach. O tym będzie dzisiejsza lekcja. </w:t>
      </w:r>
    </w:p>
    <w:p w:rsidR="00640AC1" w:rsidRDefault="00640AC1" w:rsidP="00640AC1">
      <w:r w:rsidRPr="00640AC1">
        <w:rPr>
          <w:color w:val="FF0000"/>
        </w:rPr>
        <w:t xml:space="preserve">Dzisiaj pracujemy na stronie </w:t>
      </w:r>
      <w:r>
        <w:t>:</w:t>
      </w:r>
    </w:p>
    <w:p w:rsidR="00640AC1" w:rsidRPr="00640AC1" w:rsidRDefault="00640AC1" w:rsidP="00640AC1">
      <w:pPr>
        <w:rPr>
          <w:color w:val="1F497D" w:themeColor="text2"/>
        </w:rPr>
      </w:pPr>
      <w:r w:rsidRPr="00640AC1">
        <w:rPr>
          <w:color w:val="1F497D" w:themeColor="text2"/>
        </w:rPr>
        <w:t>https://epodreczniki.pl/a/wprowadzenie/Dq3HJjAuL</w:t>
      </w:r>
    </w:p>
    <w:p w:rsidR="00640AC1" w:rsidRPr="00B466F0" w:rsidRDefault="00640AC1" w:rsidP="00640AC1">
      <w:r w:rsidRPr="00640AC1">
        <w:rPr>
          <w:color w:val="FF0000"/>
        </w:rPr>
        <w:t>Tam znajduje się film i zadania interaktywne. Proszę zaznajomić się z filmem i spróbować rozwiązać zadania</w:t>
      </w:r>
      <w:r>
        <w:t xml:space="preserve">. </w:t>
      </w:r>
    </w:p>
    <w:p w:rsidR="00640AC1" w:rsidRPr="009C2978" w:rsidRDefault="00640AC1" w:rsidP="00640AC1">
      <w:pPr>
        <w:rPr>
          <w:color w:val="FF0000"/>
        </w:rPr>
      </w:pPr>
      <w:r>
        <w:t xml:space="preserve">Uzupełniamy notatkę. </w:t>
      </w:r>
      <w:r w:rsidRPr="009C2978">
        <w:rPr>
          <w:color w:val="FF0000"/>
        </w:rPr>
        <w:t>(można wydrukować i wkleić)</w:t>
      </w:r>
    </w:p>
    <w:p w:rsidR="00640AC1" w:rsidRDefault="00640AC1" w:rsidP="00640AC1">
      <w:pPr>
        <w:pStyle w:val="Akapitzlist"/>
        <w:numPr>
          <w:ilvl w:val="0"/>
          <w:numId w:val="1"/>
        </w:numPr>
      </w:pPr>
      <w:r>
        <w:t xml:space="preserve">Na powierzchni Ziemi wyróżniamy wody: </w:t>
      </w:r>
      <w:bookmarkStart w:id="0" w:name="_GoBack"/>
      <w:bookmarkEnd w:id="0"/>
    </w:p>
    <w:p w:rsidR="00640AC1" w:rsidRDefault="00640AC1" w:rsidP="00640AC1">
      <w:pPr>
        <w:pStyle w:val="Akapitzlist"/>
        <w:numPr>
          <w:ilvl w:val="0"/>
          <w:numId w:val="2"/>
        </w:numPr>
      </w:pPr>
      <w:r>
        <w:t>Słone  -     97%</w:t>
      </w:r>
    </w:p>
    <w:p w:rsidR="00DE4A52" w:rsidRPr="00640AC1" w:rsidRDefault="00640AC1" w:rsidP="00640AC1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857250</wp:posOffset>
                </wp:positionV>
                <wp:extent cx="6909435" cy="5938520"/>
                <wp:effectExtent l="0" t="0" r="24765" b="24130"/>
                <wp:wrapNone/>
                <wp:docPr id="296" name="Grupa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435" cy="5938520"/>
                          <a:chOff x="0" y="0"/>
                          <a:chExt cx="6909545" cy="5120308"/>
                        </a:xfrm>
                      </wpg:grpSpPr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123245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204D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WODY NA ZIEMI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636104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3C53F3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słone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203" y="0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77" y="0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1868557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3C53F3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słodkie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203" y="251261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3C53F3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stojące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76885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085" y="251261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3C53F3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płynące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621765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88589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90454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92318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633939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651706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Łącznik prosty ze strzałką 27"/>
                        <wps:cNvCnPr/>
                        <wps:spPr>
                          <a:xfrm flipV="1">
                            <a:off x="3140958" y="1065475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3140958" y="1661823"/>
                            <a:ext cx="0" cy="206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 flipV="1">
                            <a:off x="3681646" y="469127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ze strzałką 30"/>
                        <wps:cNvCnPr/>
                        <wps:spPr>
                          <a:xfrm flipV="1">
                            <a:off x="2600269" y="469127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ze strzałką 31"/>
                        <wps:cNvCnPr/>
                        <wps:spPr>
                          <a:xfrm>
                            <a:off x="2536659" y="2297927"/>
                            <a:ext cx="0" cy="2146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Łącznik prosty ze strzałką 288"/>
                        <wps:cNvCnPr/>
                        <wps:spPr>
                          <a:xfrm>
                            <a:off x="3785013" y="2297927"/>
                            <a:ext cx="0" cy="2146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Łącznik prosty ze strzałką 289"/>
                        <wps:cNvCnPr/>
                        <wps:spPr>
                          <a:xfrm flipH="1">
                            <a:off x="723761" y="2941983"/>
                            <a:ext cx="34163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Łącznik prosty ze strzałką 290"/>
                        <wps:cNvCnPr/>
                        <wps:spPr>
                          <a:xfrm>
                            <a:off x="1510940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Łącznik prosty ze strzałką 291"/>
                        <wps:cNvCnPr/>
                        <wps:spPr>
                          <a:xfrm>
                            <a:off x="2457146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Łącznik prosty ze strzałką 292"/>
                        <wps:cNvCnPr/>
                        <wps:spPr>
                          <a:xfrm flipH="1">
                            <a:off x="3562377" y="2941983"/>
                            <a:ext cx="22225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Łącznik prosty ze strzałką 293"/>
                        <wps:cNvCnPr/>
                        <wps:spPr>
                          <a:xfrm>
                            <a:off x="4516533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Łącznik prosty ze strzałką 294"/>
                        <wps:cNvCnPr/>
                        <wps:spPr>
                          <a:xfrm>
                            <a:off x="5240102" y="2941983"/>
                            <a:ext cx="13462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Łącznik prosty ze strzałką 295"/>
                        <wps:cNvCnPr/>
                        <wps:spPr>
                          <a:xfrm>
                            <a:off x="5375274" y="2775005"/>
                            <a:ext cx="1041621" cy="5803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96" o:spid="_x0000_s1026" style="position:absolute;left:0;text-align:left;margin-left:-32.65pt;margin-top:67.5pt;width:544.05pt;height:467.6pt;z-index:251663360;mso-height-relative:margin" coordsize="69095,5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">
                <v:roundrect id="_x0000_s1027" style="position:absolute;left:22663;top:12324;width:17646;height:4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LgcQA&#10;AADbAAAADwAAAGRycy9kb3ducmV2LnhtbERPTWvCQBC9F/wPywje6sZKg8ZsRAoFDz20SQ96G7Nj&#10;EszOhuw2Sf313UKht3m8z0n3k2nFQL1rLCtYLSMQxKXVDVcKPovXxw0I55E1tpZJwTc52GezhxQT&#10;bUf+oCH3lQgh7BJUUHvfJVK6siaDbmk74sBdbW/QB9hXUvc4hnDTyqcoiqXBhkNDjR291FTe8i+j&#10;YDjG+f1k1+dtPF7eouJ+Luz7s1KL+XTYgfA0+X/xn/uow/wV/P4SD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y4H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204D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WODY NA ZIEMI</w:t>
                        </w:r>
                      </w:p>
                    </w:txbxContent>
                  </v:textbox>
                </v:roundrect>
                <v:roundrect id="_x0000_s1028" style="position:absolute;left:22663;top:6361;width:17646;height:4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V9sQA&#10;AADbAAAADwAAAGRycy9kb3ducmV2LnhtbERPTWvCQBC9F/oflil4q5sqDTVmI6VQ8NBDTTzU25gd&#10;k9DsbMhuk9Rf7wqCt3m8z0k3k2nFQL1rLCt4mUcgiEurG64U7IvP5zcQziNrbC2Tgn9ysMkeH1JM&#10;tB15R0PuKxFC2CWooPa+S6R0ZU0G3dx2xIE72d6gD7CvpO5xDOGmlYsoiqXBhkNDjR191FT+5n9G&#10;wbCN8/OPXR5W8Xj8iorzobDfr0rNnqb3NQhPk7+Lb+6tDvMXcP0lHC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Vfb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3C53F3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słone</w:t>
                        </w:r>
                      </w:p>
                    </w:txbxContent>
                  </v:textbox>
                </v:roundrect>
                <v:roundrect id="_x0000_s1029" style="position:absolute;left:9782;width:17646;height:4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nwbcQA&#10;AADbAAAADwAAAGRycy9kb3ducmV2LnhtbERPTWvCQBC9F/oflin0VjetNGjMRkqh4MFDTXrQ25gd&#10;k9DsbMhuk+ivdwWht3m8z0nXk2nFQL1rLCt4nUUgiEurG64U/BRfLwsQziNrbC2TgjM5WGePDykm&#10;2o68oyH3lQgh7BJUUHvfJVK6siaDbmY74sCdbG/QB9hXUvc4hnDTyrcoiqXBhkNDjR191lT+5n9G&#10;wbCJ88vezg/LeDxuo+JyKOz3u1LPT9PHCoSnyf+L7+6NDvPncPslH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8G3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0" style="position:absolute;left:35623;width:17647;height:4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oGcQA&#10;AADbAAAADwAAAGRycy9kb3ducmV2LnhtbERPTWvCQBC9C/0PyxS8mU21DW3qKkUQPHiwSQ/1Ns1O&#10;k9DsbMiuSfTXdwXB2zze5yzXo2lET52rLSt4imIQxIXVNZcKvvLt7BWE88gaG8uk4EwO1quHyRJT&#10;bQf+pD7zpQgh7FJUUHnfplK6oiKDLrItceB+bWfQB9iVUnc4hHDTyHkcJ9JgzaGhwpY2FRV/2cko&#10;6HdJdvm2i+NbMvzs4/xyzO3hRanp4/jxDsLT6O/im3unw/xnuP4SD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waBn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1" style="position:absolute;left:22663;top:18685;width:17646;height:42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NgsMA&#10;AADbAAAADwAAAGRycy9kb3ducmV2LnhtbERPTWvCQBC9F/wPywi91Y2KwaauIoLgoQeb9KC3aXaa&#10;BLOzIbsm0V/fFYTe5vE+Z7UZTC06al1lWcF0EoEgzq2uuFDwne3fliCcR9ZYWyYFN3KwWY9eVpho&#10;2/MXdakvRAhhl6CC0vsmkdLlJRl0E9sQB+7XtgZ9gG0hdYt9CDe1nEVRLA1WHBpKbGhXUn5Jr0ZB&#10;d4jT+8nOz+9x//MZZfdzZo8LpV7Hw/YDhKfB/4uf7oMO8xfw+C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zNgs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3C53F3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słodkie</w:t>
                        </w:r>
                      </w:p>
                    </w:txbxContent>
                  </v:textbox>
                </v:roundrect>
                <v:roundrect id="_x0000_s1032" style="position:absolute;left:9782;top:25126;width:17646;height:4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5T9cMA&#10;AADbAAAADwAAAGRycy9kb3ducmV2LnhtbERPTWvCQBC9F/oflil4q5tWDDVmI6UgeOjBJj3obcxO&#10;k9DsbMiuSeqv7wqCt3m8z0k3k2nFQL1rLCt4mUcgiEurG64UfBfb5zcQziNrbC2Tgj9ysMkeH1JM&#10;tB35i4bcVyKEsEtQQe19l0jpypoMurntiAP3Y3uDPsC+krrHMYSbVr5GUSwNNhwaauzoo6byNz8b&#10;BcMuzi8Huziu4vH0GRWXY2H3S6VmT9P7GoSnyd/FN/dOh/kxXH8J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5T9c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3C53F3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stojące</w:t>
                        </w:r>
                      </w:p>
                    </w:txbxContent>
                  </v:textbox>
                </v:roundrect>
                <v:roundrect id="_x0000_s1033" style="position:absolute;left:-4770;top:38326;width:17647;height:8108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jNMMA&#10;AADbAAAADwAAAGRycy9kb3ducmV2LnhtbESPTWsCMRCG74X+hzCFXopmKyKyGkUKLUJ78AvP42a6&#10;WdxMliTVbX995yB4m2Hej2fmy9636kIxNYENvA4LUMRVsA3XBg7798EUVMrIFtvAZOCXEiwXjw9z&#10;LG248pYuu1wrCeFUogGXc1dqnSpHHtMwdMRy+w7RY5Y11tpGvEq4b/WoKCbaY8PS4LCjN0fVeffj&#10;pWT18uc2nzZ+nP3xS0/C+OS7sTHPT/1qBipTn+/im3ttBV9g5Rc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ijNM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4" style="position:absolute;left:36100;top:25126;width:17647;height:4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Hh8QA&#10;AADbAAAADwAAAGRycy9kb3ducmV2LnhtbERPTWvCQBC9F/wPywjemo2VBo1ZRQoFDz20SQ96G7Nj&#10;EszOhuw2Sf313UKht3m8z8n2k2nFQL1rLCtYRjEI4tLqhisFn8Xr4xqE88gaW8uk4Jsc7HezhwxT&#10;bUf+oCH3lQgh7FJUUHvfpVK6siaDLrIdceCutjfoA+wrqXscQ7hp5VMcJ9Jgw6Ghxo5eaipv+ZdR&#10;MByT/H6yq/MmGS9vcXE/F/b9WanFfDpsQXia/L/4z33UYf4Gfn8J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xx4f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3C53F3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płynące</w:t>
                        </w:r>
                      </w:p>
                    </w:txbxContent>
                  </v:textbox>
                </v:roundrect>
                <v:roundrect id="_x0000_s1035" style="position:absolute;left:56217;top:38325;width:17647;height:8109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AFMMA&#10;AADbAAAADwAAAGRycy9kb3ducmV2LnhtbESPX2vCMBTF3wf7DuEKexmaKiKjGosMNgbzwenw+dpc&#10;m9LmpiSZVj+9EQY+Hs6fH2dR9LYVJ/KhdqxgPMpAEJdO11wp+N19DN9AhIissXVMCi4UoFg+Py0w&#10;1+7MP3TaxkqkEQ45KjAxdrmUoTRkMYxcR5y8o/MWY5K+ktrjOY3bVk6ybCYt1pwIBjt6N1Q22z+b&#10;IKvXq9l8a//Z2P1aztz0YLupUi+DfjUHEamPj/B/+0srmIzh/iX9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7AFM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6" style="position:absolute;left:5885;top:38325;width:17647;height:8109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eY8MA&#10;AADbAAAADwAAAGRycy9kb3ducmV2LnhtbESPX2vCMBTF34V9h3AHvoimKyKjmooMNgbuQd3Y87W5&#10;NqXNTUky7fbpF0Hw8XD+/Dir9WA7cSYfGscKnmYZCOLK6YZrBV+fr9NnECEia+wck4JfCrAuH0Yr&#10;LLS78J7Oh1iLNMKhQAUmxr6QMlSGLIaZ64mTd3LeYkzS11J7vKRx28k8yxbSYsOJYLCnF0NVe/ix&#10;CbKZ/JndVvu31n5/yIWbH20/V2r8OGyWICIN8R6+td+1gjyH65f0A2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xeY8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7" style="position:absolute;left:15904;top:38325;width:17647;height:8109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7+MQA&#10;AADbAAAADwAAAGRycy9kb3ducmV2LnhtbESPS2sCMRSF9wX/Q7hCN0UzPhCZGgcRWgp2YVW6vp3c&#10;ToaZ3AxJqlN/vSkIXR7O4+Osit624kw+1I4VTMYZCOLS6ZorBafjy2gJIkRkja1jUvBLAYr14GGF&#10;uXYX/qDzIVYijXDIUYGJsculDKUhi2HsOuLkfTtvMSbpK6k9XtK4beU0yxbSYs2JYLCjraGyOfzY&#10;BNk8Xc1+p/1rYz/f5cLNv2w3V+px2G+eQUTq43/43n7TCqYz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+/jEAAAA2wAAAA8AAAAAAAAAAAAAAAAAmAIAAGRycy9k&#10;b3ducmV2LnhtbFBLBQYAAAAABAAEAPUAAACJAwAAAAA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8" style="position:absolute;left:25922;top:38326;width:17647;height:8108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jjMMA&#10;AADbAAAADwAAAGRycy9kb3ducmV2LnhtbESPX2vCMBTF3wW/Q7jCXmSmkyLSmYoIjsH2MHXs+a65&#10;a0qbm5JkWv30y0Dw8XD+/Dir9WA7cSIfGscKnmYZCOLK6YZrBZ/H3eMSRIjIGjvHpOBCAdbleLTC&#10;Qrsz7+l0iLVIIxwKVGBi7AspQ2XIYpi5njh5P85bjEn6WmqP5zRuOznPsoW02HAiGOxpa6hqD782&#10;QTbTq/l40/6ltV/vcuHyb9vnSj1Mhs0ziEhDvIdv7VetYJ7D/5f0A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jjM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9" style="position:absolute;left:36339;top:38325;width:17647;height:8109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GF8MA&#10;AADbAAAADwAAAGRycy9kb3ducmV2LnhtbESPS2sCMRSF94L/IVyhG9GMoiJTo4hgKdRFfdD17eR2&#10;Mji5GZKo0/56UxBcHs7j4yxWra3FlXyoHCsYDTMQxIXTFZcKTsftYA4iRGSNtWNS8EsBVstuZ4G5&#10;djfe0/UQS5FGOOSowMTY5FKGwpDFMHQNcfJ+nLcYk/Sl1B5vadzWcpxlM2mx4kQw2NDGUHE+XGyC&#10;rPt/5vND+7ez/drJmZt822ai1EuvXb+CiNTGZ/jRftcKxlP4/5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XGF8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0" style="position:absolute;left:46516;top:38325;width:17647;height:8109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YYMMA&#10;AADbAAAADwAAAGRycy9kb3ducmV2LnhtbESPzWoCMRSF94W+Q7gFN0UzigxlNIoUKoIurBXX18l1&#10;Mji5GZKo0z69EQouD+fn40znnW3ElXyoHSsYDjIQxKXTNVcK9j9f/Q8QISJrbByTgl8KMJ+9vkyx&#10;0O7G33TdxUqkEQ4FKjAxtoWUoTRkMQxcS5y8k/MWY5K+ktrjLY3bRo6yLJcWa04Egy19GirPu4tN&#10;kMX7n9mutV+e7WEjczc+2nasVO+tW0xAROriM/zfXmkFoxwe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dYYMMAAADbAAAADwAAAAAAAAAAAAAAAACYAgAAZHJzL2Rv&#10;d25yZXYueG1sUEsFBgAAAAAEAAQA9QAAAIgDAAAAAA==&#10;">
                  <v:stroke joinstyle="miter"/>
                  <v:textbox>
                    <w:txbxContent>
                      <w:p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7" o:spid="_x0000_s1041" type="#_x0000_t32" style="position:absolute;left:31409;top:10654;width:0;height:16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2jncYAAADbAAAADwAAAGRycy9kb3ducmV2LnhtbESPQWvCQBSE74X+h+UVeqsbozQldRVR&#10;pEqFUpWCt0f2mQ1m38bsqvHfu4VCj8PMfMOMJp2txYVaXzlW0O8lIIgLpysuFey2i5c3ED4ga6wd&#10;k4IbeZiMHx9GmGt35W+6bEIpIoR9jgpMCE0upS8MWfQ91xBH7+BaiyHKtpS6xWuE21qmSfIqLVYc&#10;Fww2NDNUHDdnq2C++hlmp+70NfjYm3VBg2yfTj+Ven7qpu8gAnXhP/zXXmoFaQa/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9o53GAAAA2wAAAA8AAAAAAAAA&#10;AAAAAAAAoQIAAGRycy9kb3ducmV2LnhtbFBLBQYAAAAABAAEAPkAAACUAwAAAAA=&#10;" strokecolor="black [3040]">
                  <v:stroke endarrow="open"/>
                </v:shape>
                <v:shape id="Łącznik prosty ze strzałką 28" o:spid="_x0000_s1042" type="#_x0000_t32" style="position:absolute;left:31409;top:16618;width:0;height:20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2C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1utgm9AAAA2wAAAA8AAAAAAAAAAAAAAAAAoQIA&#10;AGRycy9kb3ducmV2LnhtbFBLBQYAAAAABAAEAPkAAACLAwAAAAA=&#10;" strokecolor="black [3040]">
                  <v:stroke endarrow="open"/>
                </v:shape>
                <v:shape id="Łącznik prosty ze strzałką 29" o:spid="_x0000_s1043" type="#_x0000_t32" style="position:absolute;left:36816;top:4691;width:0;height:16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6SdMcAAADbAAAADwAAAGRycy9kb3ducmV2LnhtbESPW2sCMRSE3wv+h3AKfdNs1+JlNYq0&#10;FFsqiBcE3w6b42Zxc7Juom7/fVMo9HGYmW+Y6by1lbhR40vHCp57CQji3OmSCwX73Xt3BMIHZI2V&#10;Y1LwTR7ms87DFDPt7ryh2zYUIkLYZ6jAhFBnUvrckEXfczVx9E6usRiibAqpG7xHuK1kmiQDabHk&#10;uGCwpldD+Xl7tQrePg8vw0t7WfeXR7PKqT88posvpZ4e28UERKA2/If/2h9aQTqG3y/xB8j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bpJ0xwAAANsAAAAPAAAAAAAA&#10;AAAAAAAAAKECAABkcnMvZG93bnJldi54bWxQSwUGAAAAAAQABAD5AAAAlQMAAAAA&#10;" strokecolor="black [3040]">
                  <v:stroke endarrow="open"/>
                </v:shape>
                <v:shape id="Łącznik prosty ze strzałką 30" o:spid="_x0000_s1044" type="#_x0000_t32" style="position:absolute;left:26002;top:4691;width:0;height:16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tNMMAAADbAAAADwAAAGRycy9kb3ducmV2LnhtbERPW2vCMBR+H/gfwhH2NlPtUKmmRTbG&#10;NjYQLwi+HZpjU2xOapNp9++XB2GPH999WfS2EVfqfO1YwXiUgCAuna65UrDfvT3NQfiArLFxTAp+&#10;yUORDx6WmGl34w1dt6ESMYR9hgpMCG0mpS8NWfQj1xJH7uQ6iyHCrpK6w1sMt42cJMlUWqw5Nhhs&#10;6cVQed7+WAWvn4fn2aW/rNP3o/kuKZ0dJ6svpR6H/WoBIlAf/sV394dWkMb1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NrTTDAAAA2wAAAA8AAAAAAAAAAAAA&#10;AAAAoQIAAGRycy9kb3ducmV2LnhtbFBLBQYAAAAABAAEAPkAAACRAwAAAAA=&#10;" strokecolor="black [3040]">
                  <v:stroke endarrow="open"/>
                </v:shape>
                <v:shape id="Łącznik prosty ze strzałką 31" o:spid="_x0000_s1045" type="#_x0000_t32" style="position:absolute;left:25366;top:22979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Łącznik prosty ze strzałką 288" o:spid="_x0000_s1046" type="#_x0000_t32" style="position:absolute;left:37850;top:22979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3F7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rOwNp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pzcXvgAAANwAAAAPAAAAAAAAAAAAAAAAAKEC&#10;AABkcnMvZG93bnJldi54bWxQSwUGAAAAAAQABAD5AAAAjAMAAAAA&#10;" strokecolor="black [3040]">
                  <v:stroke endarrow="open"/>
                </v:shape>
                <v:shape id="Łącznik prosty ze strzałką 289" o:spid="_x0000_s1047" type="#_x0000_t32" style="position:absolute;left:7237;top:29419;width:3416;height:41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1z/scAAADcAAAADwAAAGRycy9kb3ducmV2LnhtbESPW2sCMRSE34X+h3AKfdNs1+JlNYq0&#10;SCsKxQuCb4fN6Wbp5mTdRN3++6Yg9HGYmW+Y6by1lbhS40vHCp57CQji3OmSCwWH/bI7AuEDssbK&#10;MSn4IQ/z2UNnipl2N97SdRcKESHsM1RgQqgzKX1uyKLvuZo4el+usRiibAqpG7xFuK1kmiQDabHk&#10;uGCwpldD+ffuYhW8rY4vw3N7/uy/n8wmp/7wlC7WSj09tosJiEBt+A/f2x9aQToaw9+ZeATk7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DXP+xwAAANwAAAAPAAAAAAAA&#10;AAAAAAAAAKECAABkcnMvZG93bnJldi54bWxQSwUGAAAAAAQABAD5AAAAlQMAAAAA&#10;" strokecolor="black [3040]">
                  <v:stroke endarrow="open"/>
                </v:shape>
                <v:shape id="Łącznik prosty ze strzałką 290" o:spid="_x0000_s1048" type="#_x0000_t32" style="position:absolute;left:15109;top:29419;width:0;height:4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tzL4AAADcAAAADwAAAGRycy9kb3ducmV2LnhtbERPuwrCMBTdBf8hXMHNpjqIVqOIUHDQ&#10;wReul+baFpub2sRa/94MguPhvJfrzlSipcaVlhWMoxgEcWZ1ybmCyzkdzUA4j6yxskwKPuRgver3&#10;lpho++YjtSefixDCLkEFhfd1IqXLCjLoIlsTB+5uG4M+wCaXusF3CDeVnMTxVBosOTQUWNO2oOxx&#10;ehkFsZumz+35cWgvuT/ubzLdfeZXpYaDbrMA4anzf/HPvdMKJvMwP5wJR0Cu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CK3MvgAAANwAAAAPAAAAAAAAAAAAAAAAAKEC&#10;AABkcnMvZG93bnJldi54bWxQSwUGAAAAAAQABAD5AAAAjAMAAAAA&#10;" strokecolor="black [3040]">
                  <v:stroke endarrow="open"/>
                </v:shape>
                <v:shape id="Łącznik prosty ze strzałką 291" o:spid="_x0000_s1049" type="#_x0000_t32" style="position:absolute;left:24571;top:29419;width:0;height:4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IV8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rMR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RAhXwQAAANwAAAAPAAAAAAAAAAAAAAAA&#10;AKECAABkcnMvZG93bnJldi54bWxQSwUGAAAAAAQABAD5AAAAjwMAAAAA&#10;" strokecolor="black [3040]">
                  <v:stroke endarrow="open"/>
                </v:shape>
                <v:shape id="Łącznik prosty ze strzałką 292" o:spid="_x0000_s1050" type="#_x0000_t32" style="position:absolute;left:35623;top:29419;width:2223;height:41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B3UscAAADcAAAADwAAAGRycy9kb3ducmV2LnhtbESPW2sCMRSE3wv+h3AKfdNs1+JlNYq0&#10;FFsqiBcE3w6b42Zxc7Juom7/fVMo9HGYmW+Y6by1lbhR40vHCp57CQji3OmSCwX73Xt3BMIHZI2V&#10;Y1LwTR7ms87DFDPt7ryh2zYUIkLYZ6jAhFBnUvrckEXfczVx9E6usRiibAqpG7xHuK1kmiQDabHk&#10;uGCwpldD+Xl7tQrePg8vw0t7WfeXR7PKqT88posvpZ4e28UERKA2/If/2h9aQTpO4fdMPAJy9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cHdSxwAAANwAAAAPAAAAAAAA&#10;AAAAAAAAAKECAABkcnMvZG93bnJldi54bWxQSwUGAAAAAAQABAD5AAAAlQMAAAAA&#10;" strokecolor="black [3040]">
                  <v:stroke endarrow="open"/>
                </v:shape>
                <v:shape id="Łącznik prosty ze strzałką 293" o:spid="_x0000_s1051" type="#_x0000_t32" style="position:absolute;left:45165;top:29419;width:0;height:4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ozu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2jO7xAAAANwAAAAPAAAAAAAAAAAA&#10;AAAAAKECAABkcnMvZG93bnJldi54bWxQSwUGAAAAAAQABAD5AAAAkgMAAAAA&#10;" strokecolor="black [3040]">
                  <v:stroke endarrow="open"/>
                </v:shape>
                <v:shape id="Łącznik prosty ze strzałką 294" o:spid="_x0000_s1052" type="#_x0000_t32" style="position:absolute;left:52401;top:29419;width:1346;height:41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<v:stroke endarrow="open"/>
                </v:shape>
                <v:shape id="Łącznik prosty ze strzałką 295" o:spid="_x0000_s1053" type="#_x0000_t32" style="position:absolute;left:53752;top:27750;width:10416;height:5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8OVMQAAADcAAAADwAAAGRycy9kb3ducmV2LnhtbESPQYvCMBSE78L+h/CEvWmqs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w5UxAAAANwAAAAPAAAAAAAAAAAA&#10;AAAAAKECAABkcnMvZG93bnJldi54bWxQSwUGAAAAAAQABAD5AAAAkgMAAAAA&#10;" strokecolor="black [3040]">
                  <v:stroke endarrow="open"/>
                </v:shape>
              </v:group>
            </w:pict>
          </mc:Fallback>
        </mc:AlternateContent>
      </w:r>
      <w:r>
        <w:t>słodkie tylko 3% (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40AC1">
        <w:rPr>
          <w:rFonts w:ascii="Times New Roman" w:hAnsi="Times New Roman" w:cs="Times New Roman"/>
          <w:sz w:val="24"/>
          <w:szCs w:val="24"/>
        </w:rPr>
        <w:t>iększość z nich występuje w s</w:t>
      </w:r>
      <w:r>
        <w:rPr>
          <w:rFonts w:ascii="Times New Roman" w:hAnsi="Times New Roman" w:cs="Times New Roman"/>
          <w:sz w:val="24"/>
          <w:szCs w:val="24"/>
        </w:rPr>
        <w:t>tanie stałym w postaci lodowców)</w:t>
      </w:r>
      <w:r w:rsidR="003C53F3" w:rsidRPr="000204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F5FBF" wp14:editId="7438F435">
                <wp:simplePos x="0" y="0"/>
                <wp:positionH relativeFrom="column">
                  <wp:posOffset>146685</wp:posOffset>
                </wp:positionH>
                <wp:positionV relativeFrom="paragraph">
                  <wp:posOffset>308610</wp:posOffset>
                </wp:positionV>
                <wp:extent cx="5064980" cy="508883"/>
                <wp:effectExtent l="0" t="0" r="21590" b="2476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980" cy="50888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4D9" w:rsidRPr="000204D9" w:rsidRDefault="000204D9" w:rsidP="000204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0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potoki, kanały śródlądowe, oceany</w:t>
                            </w:r>
                            <w:r w:rsidR="003C53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rzeki, strumienie, </w:t>
                            </w:r>
                          </w:p>
                          <w:p w:rsidR="000204D9" w:rsidRPr="00640AC1" w:rsidRDefault="003C53F3" w:rsidP="0002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0204D9" w:rsidRPr="00020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jeziora, stawy, bagna, morza</w:t>
                            </w:r>
                            <w:r w:rsidR="00640A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40AC1" w:rsidRPr="00640AC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WSTAW PONIŻEJ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F5FBF" id="Pole tekstowe 2" o:spid="_x0000_s1054" style="position:absolute;left:0;text-align:left;margin-left:11.55pt;margin-top:24.3pt;width:398.8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">
                <v:stroke joinstyle="miter"/>
                <v:textbox>
                  <w:txbxContent>
                    <w:p w:rsidR="000204D9" w:rsidRPr="000204D9" w:rsidRDefault="000204D9" w:rsidP="000204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04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potoki, kanały śródlądowe, oceany</w:t>
                      </w:r>
                      <w:r w:rsidR="003C53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rzeki, strumienie, </w:t>
                      </w:r>
                    </w:p>
                    <w:p w:rsidR="000204D9" w:rsidRPr="00640AC1" w:rsidRDefault="003C53F3" w:rsidP="000204D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0204D9" w:rsidRPr="000204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jeziora, stawy, bagna, morza</w:t>
                      </w:r>
                      <w:r w:rsidR="00640A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640AC1" w:rsidRPr="00640AC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WSTAW PONIŻEJ</w:t>
                      </w:r>
                    </w:p>
                  </w:txbxContent>
                </v:textbox>
              </v:roundrect>
            </w:pict>
          </mc:Fallback>
        </mc:AlternateContent>
      </w:r>
      <w:r w:rsidR="00DE4A52" w:rsidRPr="00640A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0AC1" w:rsidRPr="00235004" w:rsidRDefault="00235004" w:rsidP="00640AC1">
      <w:pPr>
        <w:rPr>
          <w:rFonts w:ascii="Times New Roman" w:hAnsi="Times New Roman" w:cs="Times New Roman"/>
          <w:i/>
          <w:color w:val="FF0000"/>
        </w:rPr>
      </w:pPr>
      <w:r w:rsidRPr="00235004">
        <w:rPr>
          <w:rFonts w:ascii="Times New Roman" w:hAnsi="Times New Roman" w:cs="Times New Roman"/>
          <w:i/>
          <w:color w:val="FF0000"/>
        </w:rPr>
        <w:lastRenderedPageBreak/>
        <w:t>Zadanie domowe (można wpisać do zeszytu same odpowiedzi)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A52">
        <w:rPr>
          <w:rFonts w:ascii="Times New Roman" w:hAnsi="Times New Roman" w:cs="Times New Roman"/>
          <w:b/>
          <w:sz w:val="24"/>
          <w:szCs w:val="24"/>
        </w:rPr>
        <w:t xml:space="preserve"> Rozwiąż krzyżówkę i zapisz hasło.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35040" behindDoc="0" locked="0" layoutInCell="1" allowOverlap="1" wp14:anchorId="75B8493B" wp14:editId="39DE4017">
            <wp:simplePos x="0" y="0"/>
            <wp:positionH relativeFrom="column">
              <wp:posOffset>1914525</wp:posOffset>
            </wp:positionH>
            <wp:positionV relativeFrom="paragraph">
              <wp:posOffset>61595</wp:posOffset>
            </wp:positionV>
            <wp:extent cx="4523105" cy="3434715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1. Sztuczny zbiornik wodny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o geometrycznym kształcie.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2. Obszar, na którym wierzchnia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warstwa jest stale nasycona wodą.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3. Pokrywa większą część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powierzchni Ziemi.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4. Najczęściej hodowane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 stawach organizmy.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5. Niewielki ciek wodny,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który płynie po słabo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nachylonym terenie.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6. Morze … – zbiornik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wody słonej na północy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Polski.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7. Niewielki ciek wodny,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płynący po znacznie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nachylonym terenie.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8. Zawierają wodę w postaci lodu.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9. Woda płynąca w podłużnym zagłębieniu terenu, uchodząca na przykład do morza.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10. Naturalny lub sztuczny zbiornik wodny, powstający w zagłębieniu terenu</w:t>
      </w:r>
    </w:p>
    <w:p w:rsidR="00640AC1" w:rsidRPr="00DE4A52" w:rsidRDefault="00640AC1" w:rsidP="00640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o nieprzepuszczalnym dnie.</w:t>
      </w:r>
    </w:p>
    <w:p w:rsidR="00640AC1" w:rsidRDefault="00640AC1" w:rsidP="00640AC1">
      <w:pPr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11. Wody …, na przykład rzeki, strumienie i potoki.</w:t>
      </w:r>
    </w:p>
    <w:p w:rsidR="00640AC1" w:rsidRDefault="00640AC1" w:rsidP="0064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Hasło: …………………………………………………………………………………………...</w:t>
      </w:r>
    </w:p>
    <w:p w:rsidR="000204D9" w:rsidRDefault="000204D9">
      <w:pPr>
        <w:rPr>
          <w:rFonts w:ascii="Times New Roman" w:hAnsi="Times New Roman" w:cs="Times New Roman"/>
          <w:b/>
          <w:sz w:val="24"/>
          <w:szCs w:val="24"/>
        </w:rPr>
      </w:pPr>
    </w:p>
    <w:p w:rsidR="000204D9" w:rsidRPr="00DE4A52" w:rsidRDefault="000204D9">
      <w:pPr>
        <w:rPr>
          <w:rFonts w:ascii="Times New Roman" w:hAnsi="Times New Roman" w:cs="Times New Roman"/>
          <w:b/>
          <w:sz w:val="24"/>
          <w:szCs w:val="24"/>
        </w:rPr>
      </w:pPr>
    </w:p>
    <w:p w:rsidR="00DE4A52" w:rsidRPr="00DE4A52" w:rsidRDefault="00DE4A52" w:rsidP="00DE4A52">
      <w:pPr>
        <w:rPr>
          <w:rFonts w:ascii="Times New Roman" w:hAnsi="Times New Roman" w:cs="Times New Roman"/>
          <w:i/>
          <w:sz w:val="24"/>
          <w:szCs w:val="24"/>
        </w:rPr>
      </w:pPr>
    </w:p>
    <w:sectPr w:rsidR="00DE4A52" w:rsidRPr="00DE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F7090"/>
    <w:multiLevelType w:val="hybridMultilevel"/>
    <w:tmpl w:val="953CB150"/>
    <w:lvl w:ilvl="0" w:tplc="4D6A5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5C0EAF"/>
    <w:multiLevelType w:val="hybridMultilevel"/>
    <w:tmpl w:val="B1EE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52"/>
    <w:rsid w:val="000204D9"/>
    <w:rsid w:val="001B1E24"/>
    <w:rsid w:val="00235004"/>
    <w:rsid w:val="003C53F3"/>
    <w:rsid w:val="00640AC1"/>
    <w:rsid w:val="00893973"/>
    <w:rsid w:val="009C2978"/>
    <w:rsid w:val="00C4463F"/>
    <w:rsid w:val="00D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9E076-836A-42B6-9785-C559B617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A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53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magda slysz</cp:lastModifiedBy>
  <cp:revision>4</cp:revision>
  <cp:lastPrinted>2017-09-21T14:54:00Z</cp:lastPrinted>
  <dcterms:created xsi:type="dcterms:W3CDTF">2020-04-22T07:07:00Z</dcterms:created>
  <dcterms:modified xsi:type="dcterms:W3CDTF">2020-04-22T09:01:00Z</dcterms:modified>
</cp:coreProperties>
</file>