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3EB" w:rsidRDefault="00340E89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1.85pt;margin-top:65.6pt;width:456.75pt;height:717pt;z-index:251658240" strokecolor="red" strokeweight="3.25pt">
            <v:stroke dashstyle="1 1" endcap="round"/>
            <v:textbox>
              <w:txbxContent>
                <w:p w:rsidR="00B90A22" w:rsidRDefault="00B90A22" w:rsidP="003E4638">
                  <w:pPr>
                    <w:jc w:val="center"/>
                    <w:rPr>
                      <w:rFonts w:ascii="Tahoma" w:hAnsi="Tahoma" w:cs="Tahoma"/>
                      <w:b/>
                      <w:color w:val="9900FF"/>
                      <w:sz w:val="44"/>
                      <w:szCs w:val="44"/>
                    </w:rPr>
                  </w:pPr>
                  <w:r w:rsidRPr="003E4638">
                    <w:rPr>
                      <w:rFonts w:ascii="Tahoma" w:hAnsi="Tahoma" w:cs="Tahoma"/>
                      <w:b/>
                      <w:color w:val="9900FF"/>
                      <w:sz w:val="44"/>
                      <w:szCs w:val="44"/>
                    </w:rPr>
                    <w:t xml:space="preserve">Witamy </w:t>
                  </w:r>
                  <w:r w:rsidR="003E4638">
                    <w:rPr>
                      <w:rFonts w:ascii="Tahoma" w:hAnsi="Tahoma" w:cs="Tahoma"/>
                      <w:b/>
                      <w:color w:val="9900FF"/>
                      <w:sz w:val="44"/>
                      <w:szCs w:val="44"/>
                    </w:rPr>
                    <w:t>dzisiaj naszych</w:t>
                  </w:r>
                  <w:r w:rsidRPr="003E4638">
                    <w:rPr>
                      <w:rFonts w:ascii="Tahoma" w:hAnsi="Tahoma" w:cs="Tahoma"/>
                      <w:b/>
                      <w:color w:val="9900FF"/>
                      <w:sz w:val="44"/>
                      <w:szCs w:val="44"/>
                    </w:rPr>
                    <w:t xml:space="preserve"> małych ekologów. </w:t>
                  </w:r>
                  <w:r w:rsidR="003E4638" w:rsidRPr="003E4638">
                    <w:rPr>
                      <w:rFonts w:ascii="Tahoma" w:hAnsi="Tahoma" w:cs="Tahoma"/>
                      <w:b/>
                      <w:color w:val="9900FF"/>
                      <w:sz w:val="44"/>
                      <w:szCs w:val="44"/>
                    </w:rPr>
                    <w:t>Będziemy segregować dzisiaj śmieci kochani. Nauczymy się do jakich koszy</w:t>
                  </w:r>
                  <w:r w:rsidR="003E4638">
                    <w:rPr>
                      <w:rFonts w:ascii="Tahoma" w:hAnsi="Tahoma" w:cs="Tahoma"/>
                      <w:b/>
                      <w:color w:val="9900FF"/>
                      <w:sz w:val="44"/>
                      <w:szCs w:val="44"/>
                    </w:rPr>
                    <w:t>,</w:t>
                  </w:r>
                  <w:r w:rsidR="003E4638" w:rsidRPr="003E4638">
                    <w:rPr>
                      <w:rFonts w:ascii="Tahoma" w:hAnsi="Tahoma" w:cs="Tahoma"/>
                      <w:b/>
                      <w:color w:val="9900FF"/>
                      <w:sz w:val="44"/>
                      <w:szCs w:val="44"/>
                    </w:rPr>
                    <w:t xml:space="preserve"> dane śmieci należy wrzucać. A słyszeliście może takie słowo jak recykling – niektórzy z Was na pewno. Zatem zaczynamy i życzymy udanej i wesołej pracy….</w:t>
                  </w:r>
                </w:p>
                <w:p w:rsidR="003E4638" w:rsidRDefault="003E4638" w:rsidP="003E4638">
                  <w:pPr>
                    <w:pStyle w:val="Akapitzlist"/>
                    <w:numPr>
                      <w:ilvl w:val="0"/>
                      <w:numId w:val="1"/>
                    </w:numPr>
                    <w:jc w:val="both"/>
                    <w:rPr>
                      <w:rFonts w:ascii="Tahoma" w:hAnsi="Tahoma" w:cs="Tahoma"/>
                      <w:b/>
                      <w:color w:val="31849B" w:themeColor="accent5" w:themeShade="BF"/>
                      <w:sz w:val="44"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color w:val="31849B" w:themeColor="accent5" w:themeShade="BF"/>
                      <w:sz w:val="44"/>
                      <w:szCs w:val="44"/>
                    </w:rPr>
                    <w:t>Przeczytajcie proszę poniższy wierszyk wraz z rodzicami.</w:t>
                  </w:r>
                </w:p>
                <w:p w:rsidR="008B17C7" w:rsidRDefault="008B17C7" w:rsidP="008B17C7">
                  <w:pPr>
                    <w:pStyle w:val="Akapitzlist"/>
                    <w:ind w:left="1080"/>
                    <w:jc w:val="both"/>
                    <w:rPr>
                      <w:rFonts w:ascii="Tahoma" w:hAnsi="Tahoma" w:cs="Tahoma"/>
                      <w:b/>
                      <w:color w:val="31849B" w:themeColor="accent5" w:themeShade="BF"/>
                      <w:sz w:val="44"/>
                      <w:szCs w:val="44"/>
                    </w:rPr>
                  </w:pPr>
                </w:p>
                <w:p w:rsidR="003E4638" w:rsidRDefault="008B17C7" w:rsidP="008B17C7">
                  <w:pPr>
                    <w:pStyle w:val="Akapitzlist"/>
                    <w:ind w:left="1080"/>
                    <w:jc w:val="center"/>
                    <w:rPr>
                      <w:rFonts w:ascii="Tahoma" w:hAnsi="Tahoma" w:cs="Tahoma"/>
                      <w:b/>
                      <w:color w:val="31849B" w:themeColor="accent5" w:themeShade="BF"/>
                      <w:sz w:val="44"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color w:val="31849B" w:themeColor="accent5" w:themeShade="BF"/>
                      <w:sz w:val="44"/>
                      <w:szCs w:val="44"/>
                      <w:lang w:eastAsia="pl-PL"/>
                    </w:rPr>
                    <w:drawing>
                      <wp:inline distT="0" distB="0" distL="0" distR="0">
                        <wp:extent cx="4076700" cy="3695700"/>
                        <wp:effectExtent l="19050" t="0" r="0" b="0"/>
                        <wp:docPr id="7" name="Obraz 7" descr="C:\Users\Dorota\Desktop\unna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orota\Desktop\unna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6700" cy="369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17C7" w:rsidRPr="008B17C7" w:rsidRDefault="008B17C7" w:rsidP="008B17C7">
                  <w:pPr>
                    <w:pStyle w:val="Akapitzlist"/>
                    <w:ind w:left="1080"/>
                    <w:jc w:val="center"/>
                    <w:rPr>
                      <w:rFonts w:ascii="Tahoma" w:hAnsi="Tahoma" w:cs="Tahoma"/>
                      <w:b/>
                      <w:color w:val="FF0000"/>
                      <w:sz w:val="44"/>
                      <w:szCs w:val="44"/>
                    </w:rPr>
                  </w:pPr>
                  <w:r w:rsidRPr="008B17C7">
                    <w:rPr>
                      <w:rFonts w:ascii="Tahoma" w:hAnsi="Tahoma" w:cs="Tahoma"/>
                      <w:b/>
                      <w:color w:val="FF0000"/>
                      <w:sz w:val="44"/>
                      <w:szCs w:val="44"/>
                    </w:rPr>
                    <w:t xml:space="preserve">Pamiętajcie Ziemia </w:t>
                  </w:r>
                  <w:r w:rsidRPr="008B17C7">
                    <w:rPr>
                      <w:rFonts w:ascii="Tahoma" w:hAnsi="Tahoma" w:cs="Tahoma"/>
                      <w:b/>
                      <w:color w:val="FF0000"/>
                      <w:sz w:val="44"/>
                      <w:szCs w:val="44"/>
                    </w:rPr>
                    <w:br/>
                    <w:t>jest naszym domem</w:t>
                  </w:r>
                </w:p>
                <w:p w:rsidR="008B17C7" w:rsidRPr="003E4638" w:rsidRDefault="008B17C7" w:rsidP="008B17C7">
                  <w:pPr>
                    <w:pStyle w:val="Akapitzlist"/>
                    <w:ind w:left="1080"/>
                    <w:rPr>
                      <w:rFonts w:ascii="Tahoma" w:hAnsi="Tahoma" w:cs="Tahoma"/>
                      <w:b/>
                      <w:color w:val="31849B" w:themeColor="accent5" w:themeShade="BF"/>
                      <w:sz w:val="44"/>
                      <w:szCs w:val="44"/>
                    </w:rPr>
                  </w:pPr>
                  <w:r>
                    <w:rPr>
                      <w:rFonts w:ascii="Tahoma" w:hAnsi="Tahoma" w:cs="Tahoma"/>
                      <w:b/>
                      <w:color w:val="31849B" w:themeColor="accent5" w:themeShade="BF"/>
                      <w:sz w:val="44"/>
                      <w:szCs w:val="44"/>
                    </w:rPr>
                    <w:t>ziem</w:t>
                  </w:r>
                </w:p>
              </w:txbxContent>
            </v:textbox>
          </v:shape>
        </w:pict>
      </w:r>
      <w:r w:rsidR="00B90A22">
        <w:rPr>
          <w:noProof/>
          <w:lang w:eastAsia="pl-PL"/>
        </w:rPr>
        <w:drawing>
          <wp:inline distT="0" distB="0" distL="0" distR="0">
            <wp:extent cx="7305675" cy="10372725"/>
            <wp:effectExtent l="19050" t="0" r="9525" b="0"/>
            <wp:docPr id="1" name="Obraz 1" descr="Image result for Cute School Border and Frames | School bor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ute School Border and Frames | School borde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C7" w:rsidRDefault="00340E89">
      <w:r>
        <w:rPr>
          <w:noProof/>
          <w:lang w:eastAsia="pl-PL"/>
        </w:rPr>
        <w:lastRenderedPageBreak/>
        <w:pict>
          <v:shape id="_x0000_s1027" type="#_x0000_t202" style="position:absolute;margin-left:43.1pt;margin-top:64.1pt;width:505.5pt;height:688.5pt;z-index:251659264" strokecolor="#0c0" strokeweight="3.25pt">
            <v:stroke dashstyle="1 1"/>
            <v:textbox>
              <w:txbxContent>
                <w:p w:rsidR="008B17C7" w:rsidRDefault="008B17C7" w:rsidP="00B6354F">
                  <w:pPr>
                    <w:jc w:val="center"/>
                    <w:rPr>
                      <w:b/>
                      <w:color w:val="FF0066"/>
                      <w:sz w:val="36"/>
                      <w:szCs w:val="36"/>
                    </w:rPr>
                  </w:pPr>
                  <w:r w:rsidRPr="00B6354F">
                    <w:rPr>
                      <w:b/>
                      <w:color w:val="FF0066"/>
                      <w:sz w:val="36"/>
                      <w:szCs w:val="36"/>
                    </w:rPr>
                    <w:t>2.Kochane przedszkolaki a teraz przypomnijmy sobie</w:t>
                  </w:r>
                  <w:r w:rsidR="001B421E">
                    <w:rPr>
                      <w:b/>
                      <w:color w:val="FF0066"/>
                      <w:sz w:val="36"/>
                      <w:szCs w:val="36"/>
                    </w:rPr>
                    <w:t>,</w:t>
                  </w:r>
                  <w:r w:rsidRPr="00B6354F">
                    <w:rPr>
                      <w:b/>
                      <w:color w:val="FF0066"/>
                      <w:sz w:val="36"/>
                      <w:szCs w:val="36"/>
                    </w:rPr>
                    <w:t xml:space="preserve"> w jaki sposób segregujemy śmieci, czyli do jakich koszy wrzucamy naprzykład plastik czy metal. Mamy dla Was w tym celu kolorowe </w:t>
                  </w:r>
                  <w:r w:rsidR="00B6354F" w:rsidRPr="00B6354F">
                    <w:rPr>
                      <w:b/>
                      <w:color w:val="FF0066"/>
                      <w:sz w:val="36"/>
                      <w:szCs w:val="36"/>
                    </w:rPr>
                    <w:t>plansze. Zatem zajrzyjmy do nich.</w:t>
                  </w:r>
                  <w:r w:rsidR="002C20E2">
                    <w:rPr>
                      <w:b/>
                      <w:color w:val="FF0066"/>
                      <w:sz w:val="36"/>
                      <w:szCs w:val="36"/>
                    </w:rPr>
                    <w:t xml:space="preserve"> </w:t>
                  </w:r>
                </w:p>
                <w:p w:rsidR="002C20E2" w:rsidRPr="002C20E2" w:rsidRDefault="002C20E2" w:rsidP="00B6354F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2C20E2">
                    <w:rPr>
                      <w:b/>
                      <w:color w:val="FF0000"/>
                      <w:sz w:val="40"/>
                      <w:szCs w:val="40"/>
                    </w:rPr>
                    <w:t xml:space="preserve">Mamy dla was także specjalne zadanie. Spróbujcie </w:t>
                  </w:r>
                  <w:r>
                    <w:rPr>
                      <w:b/>
                      <w:color w:val="FF0000"/>
                      <w:sz w:val="40"/>
                      <w:szCs w:val="40"/>
                    </w:rPr>
                    <w:br/>
                  </w:r>
                  <w:r w:rsidRPr="002C20E2">
                    <w:rPr>
                      <w:b/>
                      <w:color w:val="FF0000"/>
                      <w:sz w:val="40"/>
                      <w:szCs w:val="40"/>
                    </w:rPr>
                    <w:t xml:space="preserve">w domu pomóc rodzicom przy segregowaniu śmieci. </w:t>
                  </w:r>
                  <w:r>
                    <w:rPr>
                      <w:b/>
                      <w:color w:val="FF0000"/>
                      <w:sz w:val="40"/>
                      <w:szCs w:val="40"/>
                    </w:rPr>
                    <w:br/>
                    <w:t>W domu mamy do tego specjalne worki w danym kolorze.</w:t>
                  </w:r>
                </w:p>
                <w:p w:rsidR="001B421E" w:rsidRDefault="001B421E" w:rsidP="00B6354F">
                  <w:pPr>
                    <w:jc w:val="center"/>
                    <w:rPr>
                      <w:b/>
                      <w:color w:val="FF0066"/>
                      <w:sz w:val="36"/>
                      <w:szCs w:val="36"/>
                    </w:rPr>
                  </w:pPr>
                </w:p>
                <w:p w:rsidR="00B6354F" w:rsidRPr="00B6354F" w:rsidRDefault="00B6354F" w:rsidP="00B6354F">
                  <w:pPr>
                    <w:jc w:val="center"/>
                    <w:rPr>
                      <w:b/>
                      <w:color w:val="FF0066"/>
                      <w:sz w:val="36"/>
                      <w:szCs w:val="36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971800" cy="4381500"/>
                        <wp:effectExtent l="19050" t="0" r="0" b="0"/>
                        <wp:docPr id="8" name="Obraz 8" descr="https://scontent-frt3-1.xx.fbcdn.net/v/t1.15752-9/92694475_2320391151594483_3558317363206029312_n.jpg?_nc_cat=109&amp;_nc_sid=b96e70&amp;_nc_ohc=cRJKn61vBAAAX8RZ_vY&amp;_nc_ht=scontent-frt3-1.xx&amp;oh=4159e2e14ed7c0dba94196ac53933f70&amp;oe=5EC512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content-frt3-1.xx.fbcdn.net/v/t1.15752-9/92694475_2320391151594483_3558317363206029312_n.jpg?_nc_cat=109&amp;_nc_sid=b96e70&amp;_nc_ohc=cRJKn61vBAAAX8RZ_vY&amp;_nc_ht=scontent-frt3-1.xx&amp;oh=4159e2e14ed7c0dba94196ac53933f70&amp;oe=5EC512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438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038475" cy="4381500"/>
                        <wp:effectExtent l="19050" t="0" r="9525" b="0"/>
                        <wp:docPr id="11" name="Obraz 11" descr="https://scontent-frt3-1.xx.fbcdn.net/v/t1.15752-9/92632249_881855662266011_2285873700504862720_n.jpg?_nc_cat=108&amp;_nc_sid=b96e70&amp;_nc_ohc=47eiBZHxLu8AX8ksKK5&amp;_nc_ht=scontent-frt3-1.xx&amp;oh=5bf7be26ebef5a806aeb15262e88ce43&amp;oe=5EC536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content-frt3-1.xx.fbcdn.net/v/t1.15752-9/92632249_881855662266011_2285873700504862720_n.jpg?_nc_cat=108&amp;_nc_sid=b96e70&amp;_nc_ohc=47eiBZHxLu8AX8ksKK5&amp;_nc_ht=scontent-frt3-1.xx&amp;oh=5bf7be26ebef5a806aeb15262e88ce43&amp;oe=5EC536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475" cy="438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17C7" w:rsidRPr="008B17C7">
        <w:rPr>
          <w:noProof/>
          <w:lang w:eastAsia="pl-PL"/>
        </w:rPr>
        <w:drawing>
          <wp:inline distT="0" distB="0" distL="0" distR="0">
            <wp:extent cx="7305675" cy="10372725"/>
            <wp:effectExtent l="19050" t="0" r="9525" b="0"/>
            <wp:docPr id="2" name="Obraz 1" descr="Image result for Cute School Border and Frames | School bor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ute School Border and Frames | School borde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C7" w:rsidRDefault="00340E89">
      <w:r>
        <w:rPr>
          <w:noProof/>
          <w:lang w:eastAsia="pl-PL"/>
        </w:rPr>
        <w:lastRenderedPageBreak/>
        <w:pict>
          <v:shape id="_x0000_s1029" type="#_x0000_t202" style="position:absolute;margin-left:49.85pt;margin-top:64.85pt;width:489.75pt;height:705pt;z-index:251660288" strokecolor="#548dd4 [1951]" strokeweight="3.25pt">
            <v:stroke dashstyle="dashDot"/>
            <v:textbox>
              <w:txbxContent>
                <w:p w:rsidR="001B421E" w:rsidRDefault="001B421E" w:rsidP="001B421E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905125" cy="4248150"/>
                        <wp:effectExtent l="19050" t="0" r="9525" b="0"/>
                        <wp:docPr id="14" name="Obraz 14" descr="https://scontent-frt3-1.xx.fbcdn.net/v/t1.15752-9/92466339_226780092068389_6119560529661919232_n.jpg?_nc_cat=107&amp;_nc_sid=b96e70&amp;_nc_ohc=1Ku0Xz2wi5kAX8YBC6L&amp;_nc_ht=scontent-frt3-1.xx&amp;oh=4f8652e5d4a7fd9e5f593eb6574169fb&amp;oe=5EC2E3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scontent-frt3-1.xx.fbcdn.net/v/t1.15752-9/92466339_226780092068389_6119560529661919232_n.jpg?_nc_cat=107&amp;_nc_sid=b96e70&amp;_nc_ohc=1Ku0Xz2wi5kAX8YBC6L&amp;_nc_ht=scontent-frt3-1.xx&amp;oh=4f8652e5d4a7fd9e5f593eb6574169fb&amp;oe=5EC2E3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90825" cy="4248150"/>
                        <wp:effectExtent l="19050" t="0" r="9525" b="0"/>
                        <wp:docPr id="17" name="Obraz 17" descr="https://scontent-frx5-1.xx.fbcdn.net/v/t1.15752-9/92562448_664415204341775_7221370196869513216_n.jpg?_nc_cat=110&amp;_nc_sid=b96e70&amp;_nc_ohc=fUFX3BsR23wAX_kHVGq&amp;_nc_ht=scontent-frx5-1.xx&amp;oh=817b87cfc3430e21698b444cb9956275&amp;oe=5EC293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scontent-frx5-1.xx.fbcdn.net/v/t1.15752-9/92562448_664415204341775_7221370196869513216_n.jpg?_nc_cat=110&amp;_nc_sid=b96e70&amp;_nc_ohc=fUFX3BsR23wAX_kHVGq&amp;_nc_ht=scontent-frx5-1.xx&amp;oh=817b87cfc3430e21698b444cb9956275&amp;oe=5EC29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B421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38450" cy="4181475"/>
                        <wp:effectExtent l="19050" t="0" r="0" b="0"/>
                        <wp:docPr id="6" name="Obraz 20" descr="https://scontent-frt3-1.xx.fbcdn.net/v/t1.15752-9/93088135_259297151769566_2726352992193216512_n.jpg?_nc_cat=109&amp;_nc_sid=b96e70&amp;_nc_ohc=veoaaX-ckUgAX9ghc7R&amp;_nc_ht=scontent-frt3-1.xx&amp;oh=2979931983fab0a809aa502442fe337d&amp;oe=5EC42E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scontent-frt3-1.xx.fbcdn.net/v/t1.15752-9/93088135_259297151769566_2726352992193216512_n.jpg?_nc_cat=109&amp;_nc_sid=b96e70&amp;_nc_ohc=veoaaX-ckUgAX9ghc7R&amp;_nc_ht=scontent-frt3-1.xx&amp;oh=2979931983fab0a809aa502442fe337d&amp;oe=5EC42E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418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914650" cy="4181475"/>
                        <wp:effectExtent l="19050" t="0" r="0" b="0"/>
                        <wp:docPr id="23" name="Obraz 23" descr="https://scontent-frt3-1.xx.fbcdn.net/v/t1.15752-9/92575794_217810946157241_6863647327177932800_n.jpg?_nc_cat=107&amp;_nc_sid=b96e70&amp;_nc_ohc=SYdQPnQbgJYAX8KbGiY&amp;_nc_ht=scontent-frt3-1.xx&amp;oh=ea424db659239b16b287f337b3ce68bf&amp;oe=5EC390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scontent-frt3-1.xx.fbcdn.net/v/t1.15752-9/92575794_217810946157241_6863647327177932800_n.jpg?_nc_cat=107&amp;_nc_sid=b96e70&amp;_nc_ohc=SYdQPnQbgJYAX8KbGiY&amp;_nc_ht=scontent-frt3-1.xx&amp;oh=ea424db659239b16b287f337b3ce68bf&amp;oe=5EC390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418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17C7" w:rsidRPr="008B17C7">
        <w:rPr>
          <w:noProof/>
          <w:lang w:eastAsia="pl-PL"/>
        </w:rPr>
        <w:drawing>
          <wp:inline distT="0" distB="0" distL="0" distR="0">
            <wp:extent cx="7305675" cy="10372725"/>
            <wp:effectExtent l="19050" t="0" r="9525" b="0"/>
            <wp:docPr id="3" name="Obraz 1" descr="Image result for Cute School Border and Frames | School bor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ute School Border and Frames | School borde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C7" w:rsidRDefault="00340E89">
      <w:r>
        <w:rPr>
          <w:noProof/>
          <w:lang w:eastAsia="pl-PL"/>
        </w:rPr>
        <w:lastRenderedPageBreak/>
        <w:pict>
          <v:shape id="_x0000_s1031" type="#_x0000_t202" style="position:absolute;margin-left:58.85pt;margin-top:65.6pt;width:462.75pt;height:687.75pt;z-index:251661312" strokecolor="blue" strokeweight="3.25pt">
            <v:stroke dashstyle="dashDot"/>
            <v:textbox>
              <w:txbxContent>
                <w:p w:rsidR="00A95C78" w:rsidRDefault="00A95C78" w:rsidP="00A95C78">
                  <w:pPr>
                    <w:jc w:val="center"/>
                    <w:rPr>
                      <w:b/>
                      <w:color w:val="CC00CC"/>
                      <w:sz w:val="36"/>
                      <w:szCs w:val="36"/>
                    </w:rPr>
                  </w:pPr>
                  <w:r w:rsidRPr="00A95C78">
                    <w:rPr>
                      <w:b/>
                      <w:color w:val="CC00CC"/>
                      <w:sz w:val="36"/>
                      <w:szCs w:val="36"/>
                    </w:rPr>
                    <w:t xml:space="preserve">Recykling – jak myślicie co to jest. Śmieci zwykle wyrzucamy do kosza, ale niektóre z nich mogą być wykorzystane ponownie. I to jest właśnie recykling, w ten sposób nie niszczymy przyrody i dbamy o Ziemię. </w:t>
                  </w:r>
                  <w:r w:rsidRPr="00A95C78">
                    <w:rPr>
                      <w:b/>
                      <w:color w:val="CC00CC"/>
                      <w:sz w:val="36"/>
                      <w:szCs w:val="36"/>
                    </w:rPr>
                    <w:br/>
                    <w:t>Zatem zobaczcie co może powstać ze śmieci…..</w:t>
                  </w:r>
                </w:p>
                <w:p w:rsidR="00A95C78" w:rsidRDefault="00A95C78" w:rsidP="00A95C78">
                  <w:pPr>
                    <w:jc w:val="center"/>
                    <w:rPr>
                      <w:b/>
                      <w:color w:val="CC00CC"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color w:val="CC00CC"/>
                      <w:sz w:val="36"/>
                      <w:szCs w:val="36"/>
                      <w:lang w:eastAsia="pl-PL"/>
                    </w:rPr>
                    <w:drawing>
                      <wp:inline distT="0" distB="0" distL="0" distR="0">
                        <wp:extent cx="4057650" cy="3162300"/>
                        <wp:effectExtent l="19050" t="0" r="0" b="0"/>
                        <wp:docPr id="27" name="Obraz 27" descr="C:\Users\Dorota\Desktop\CO MONA ZROBI Z PAPIER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Dorota\Desktop\CO MONA ZROBI Z PAPIER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316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5C78" w:rsidRDefault="00A95C78" w:rsidP="00A95C78">
                  <w:pPr>
                    <w:jc w:val="center"/>
                    <w:rPr>
                      <w:b/>
                      <w:color w:val="CC00CC"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color w:val="CC00CC"/>
                      <w:sz w:val="36"/>
                      <w:szCs w:val="36"/>
                      <w:lang w:eastAsia="pl-PL"/>
                    </w:rPr>
                    <w:drawing>
                      <wp:inline distT="0" distB="0" distL="0" distR="0">
                        <wp:extent cx="4152900" cy="3190875"/>
                        <wp:effectExtent l="19050" t="0" r="0" b="0"/>
                        <wp:docPr id="28" name="Obraz 28" descr="C:\Users\Dorota\Desktop\CO MONA ZROBI Z PLASTIK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Dorota\Desktop\CO MONA ZROBI Z PLASTIK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2900" cy="3190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5C78" w:rsidRPr="00A95C78" w:rsidRDefault="00A95C78" w:rsidP="00A95C78">
                  <w:pPr>
                    <w:jc w:val="center"/>
                    <w:rPr>
                      <w:b/>
                      <w:color w:val="CC00CC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B17C7" w:rsidRPr="008B17C7">
        <w:rPr>
          <w:noProof/>
          <w:lang w:eastAsia="pl-PL"/>
        </w:rPr>
        <w:drawing>
          <wp:inline distT="0" distB="0" distL="0" distR="0">
            <wp:extent cx="7305675" cy="10372725"/>
            <wp:effectExtent l="19050" t="0" r="9525" b="0"/>
            <wp:docPr id="5" name="Obraz 1" descr="Image result for Cute School Border and Frames | School bor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ute School Border and Frames | School borde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78" w:rsidRDefault="00340E89">
      <w:r>
        <w:rPr>
          <w:noProof/>
          <w:lang w:eastAsia="pl-PL"/>
        </w:rPr>
        <w:lastRenderedPageBreak/>
        <w:pict>
          <v:shape id="_x0000_s1032" type="#_x0000_t202" style="position:absolute;margin-left:64.85pt;margin-top:66.35pt;width:454.5pt;height:688.5pt;z-index:251662336">
            <v:textbox>
              <w:txbxContent>
                <w:p w:rsidR="00A95C78" w:rsidRDefault="00005DAB" w:rsidP="00005DAB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971925" cy="3086100"/>
                        <wp:effectExtent l="19050" t="0" r="9525" b="0"/>
                        <wp:docPr id="29" name="Obraz 29" descr="C:\Users\Dorota\Desktop\CO MONA ZROBI ZE SZ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Dorota\Desktop\CO MONA ZROBI ZE SZ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1925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5DAB" w:rsidRPr="00005DAB" w:rsidRDefault="00005DAB" w:rsidP="00005DAB">
                  <w:pPr>
                    <w:jc w:val="center"/>
                    <w:rPr>
                      <w:b/>
                      <w:color w:val="CC00CC"/>
                      <w:sz w:val="40"/>
                      <w:szCs w:val="40"/>
                    </w:rPr>
                  </w:pPr>
                  <w:r w:rsidRPr="00005DAB">
                    <w:rPr>
                      <w:b/>
                      <w:color w:val="CC00CC"/>
                      <w:sz w:val="40"/>
                      <w:szCs w:val="40"/>
                    </w:rPr>
                    <w:t>Zobaczcie jak wygląda nasza Ziemie kiedy o nią dbamy a</w:t>
                  </w:r>
                  <w:r w:rsidR="002C20E2">
                    <w:rPr>
                      <w:b/>
                      <w:color w:val="CC00CC"/>
                      <w:sz w:val="40"/>
                      <w:szCs w:val="40"/>
                    </w:rPr>
                    <w:t xml:space="preserve"> jak,</w:t>
                  </w:r>
                  <w:r w:rsidRPr="00005DAB">
                    <w:rPr>
                      <w:b/>
                      <w:color w:val="CC00CC"/>
                      <w:sz w:val="40"/>
                      <w:szCs w:val="40"/>
                    </w:rPr>
                    <w:t xml:space="preserve"> kiedy robimy wszystko, </w:t>
                  </w:r>
                  <w:r w:rsidRPr="00005DAB">
                    <w:rPr>
                      <w:b/>
                      <w:color w:val="CC00CC"/>
                      <w:sz w:val="40"/>
                      <w:szCs w:val="40"/>
                    </w:rPr>
                    <w:br/>
                    <w:t>żeby jej zaszkodzić</w:t>
                  </w:r>
                  <w:r w:rsidR="002C20E2">
                    <w:rPr>
                      <w:b/>
                      <w:color w:val="CC00CC"/>
                      <w:sz w:val="40"/>
                      <w:szCs w:val="40"/>
                    </w:rPr>
                    <w:t>.</w:t>
                  </w:r>
                </w:p>
                <w:p w:rsidR="00005DAB" w:rsidRDefault="00005DAB" w:rsidP="00005DAB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79745" cy="3950819"/>
                        <wp:effectExtent l="19050" t="0" r="1905" b="0"/>
                        <wp:docPr id="31" name="Obraz 31" descr="C:\Users\Dorota\Desktop\eko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Dorota\Desktop\eko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9745" cy="3950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C78" w:rsidRPr="00A95C78">
        <w:rPr>
          <w:noProof/>
          <w:lang w:eastAsia="pl-PL"/>
        </w:rPr>
        <w:drawing>
          <wp:inline distT="0" distB="0" distL="0" distR="0">
            <wp:extent cx="7305675" cy="10372725"/>
            <wp:effectExtent l="19050" t="0" r="9525" b="0"/>
            <wp:docPr id="9" name="Obraz 1" descr="Image result for Cute School Border and Frames | School bor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ute School Border and Frames | School borde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AB" w:rsidRDefault="00005DAB" w:rsidP="00005DAB">
      <w:pPr>
        <w:jc w:val="center"/>
        <w:rPr>
          <w:b/>
          <w:color w:val="CC00CC"/>
          <w:sz w:val="36"/>
          <w:szCs w:val="36"/>
        </w:rPr>
      </w:pPr>
      <w:r w:rsidRPr="00005DAB">
        <w:rPr>
          <w:b/>
          <w:color w:val="CC00CC"/>
          <w:sz w:val="36"/>
          <w:szCs w:val="36"/>
        </w:rPr>
        <w:lastRenderedPageBreak/>
        <w:t>ZAPRASZAMY DO KART PRACY</w:t>
      </w:r>
    </w:p>
    <w:p w:rsidR="00610B4B" w:rsidRPr="00610B4B" w:rsidRDefault="00610B4B" w:rsidP="00951752">
      <w:pPr>
        <w:jc w:val="center"/>
        <w:rPr>
          <w:b/>
          <w:color w:val="CC00CC"/>
          <w:sz w:val="28"/>
          <w:szCs w:val="28"/>
        </w:rPr>
      </w:pPr>
      <w:r>
        <w:rPr>
          <w:b/>
          <w:color w:val="CC00CC"/>
          <w:sz w:val="28"/>
          <w:szCs w:val="28"/>
        </w:rPr>
        <w:t xml:space="preserve">Kochani dokończcie sekwencje według wzoru. Potrzebne </w:t>
      </w:r>
      <w:r w:rsidR="00951752">
        <w:rPr>
          <w:b/>
          <w:color w:val="CC00CC"/>
          <w:sz w:val="28"/>
          <w:szCs w:val="28"/>
        </w:rPr>
        <w:t xml:space="preserve">nam będą nożyczki i klej. Wytnij obrazki podane na kolejnej stronie i przyklej w taki sposób, aby sekwencje były właściwie dokończone. </w:t>
      </w:r>
    </w:p>
    <w:p w:rsidR="00A95C78" w:rsidRDefault="00A95C78"/>
    <w:p w:rsidR="00DC2C88" w:rsidRDefault="00005DAB" w:rsidP="00005DA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00750" cy="8343900"/>
            <wp:effectExtent l="19050" t="0" r="0" b="0"/>
            <wp:docPr id="32" name="Obraz 32" descr="C:\Users\Dorota\Desktop\94230019_1679710462168162_396657760124115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rota\Desktop\94230019_1679710462168162_396657760124115353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4B" w:rsidRDefault="00610B4B" w:rsidP="00005DAB">
      <w:pPr>
        <w:jc w:val="center"/>
      </w:pPr>
    </w:p>
    <w:p w:rsidR="00610B4B" w:rsidRDefault="00610B4B" w:rsidP="00005DAB">
      <w:pPr>
        <w:jc w:val="center"/>
      </w:pPr>
    </w:p>
    <w:p w:rsidR="00610B4B" w:rsidRDefault="00610B4B" w:rsidP="00005DAB">
      <w:pPr>
        <w:jc w:val="center"/>
      </w:pPr>
    </w:p>
    <w:p w:rsidR="00610B4B" w:rsidRDefault="00610B4B" w:rsidP="00005DAB">
      <w:pPr>
        <w:jc w:val="center"/>
      </w:pPr>
    </w:p>
    <w:p w:rsidR="00610B4B" w:rsidRDefault="00610B4B" w:rsidP="00005DA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91200" cy="7315200"/>
            <wp:effectExtent l="19050" t="0" r="0" b="0"/>
            <wp:docPr id="33" name="Obraz 33" descr="C:\Users\Dorota\Desktop\93665911_1198630550470310_222265043758297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rota\Desktop\93665911_1198630550470310_222265043758297907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77050" cy="9753600"/>
            <wp:effectExtent l="19050" t="0" r="0" b="0"/>
            <wp:docPr id="34" name="Obraz 34" descr="C:\Users\Dorota\Desktop\90718802_199558181462558_2106971257311330304_o-72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rota\Desktop\90718802_199558181462558_2106971257311330304_o-722x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E2" w:rsidRDefault="002C20E2" w:rsidP="00005DAB">
      <w:pPr>
        <w:jc w:val="center"/>
      </w:pPr>
    </w:p>
    <w:p w:rsidR="002C20E2" w:rsidRDefault="002C20E2" w:rsidP="00005DAB">
      <w:pPr>
        <w:jc w:val="center"/>
      </w:pPr>
    </w:p>
    <w:p w:rsidR="002C20E2" w:rsidRDefault="00FB72DD" w:rsidP="00005DAB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3300" cy="10687050"/>
            <wp:effectExtent l="19050" t="0" r="0" b="0"/>
            <wp:wrapNone/>
            <wp:docPr id="6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0E89">
        <w:rPr>
          <w:noProof/>
          <w:lang w:eastAsia="pl-PL"/>
        </w:rPr>
        <w:pict>
          <v:shape id="_x0000_s1041" type="#_x0000_t202" style="position:absolute;left:0;text-align:left;margin-left:96.35pt;margin-top:46.85pt;width:405.75pt;height:112.5pt;z-index:251669504;mso-position-horizontal-relative:text;mso-position-vertical-relative:text">
            <v:textbox>
              <w:txbxContent>
                <w:p w:rsidR="008A5B0D" w:rsidRPr="008A5B0D" w:rsidRDefault="008A5B0D" w:rsidP="008A5B0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8A5B0D">
                    <w:rPr>
                      <w:b/>
                      <w:sz w:val="44"/>
                      <w:szCs w:val="44"/>
                    </w:rPr>
                    <w:t>Pokoloruj tylko te przedmioty, które wrzucamy do niebieskiego kosza. Pokoloruj kosz na niebiesko.</w:t>
                  </w:r>
                </w:p>
              </w:txbxContent>
            </v:textbox>
          </v:shape>
        </w:pict>
      </w:r>
      <w:r w:rsidR="00340E89">
        <w:rPr>
          <w:noProof/>
          <w:lang w:eastAsia="pl-PL"/>
        </w:rPr>
        <w:pict>
          <v:shape id="_x0000_s1039" type="#_x0000_t202" style="position:absolute;left:0;text-align:left;margin-left:434.6pt;margin-top:377.6pt;width:74.25pt;height:15.75pt;z-index:251667456;mso-position-horizontal-relative:text;mso-position-vertical-relative:text">
            <v:textbox>
              <w:txbxContent>
                <w:p w:rsidR="008A5B0D" w:rsidRDefault="008A5B0D"/>
              </w:txbxContent>
            </v:textbox>
          </v:shape>
        </w:pict>
      </w:r>
      <w:r w:rsidR="00340E89">
        <w:rPr>
          <w:noProof/>
          <w:lang w:eastAsia="pl-PL"/>
        </w:rPr>
        <w:pict>
          <v:shape id="_x0000_s1038" type="#_x0000_t202" style="position:absolute;left:0;text-align:left;margin-left:428.6pt;margin-top:314.6pt;width:102pt;height:21pt;z-index:251666432;mso-position-horizontal-relative:text;mso-position-vertical-relative:text">
            <v:textbox>
              <w:txbxContent>
                <w:p w:rsidR="008A5B0D" w:rsidRDefault="008A5B0D"/>
              </w:txbxContent>
            </v:textbox>
          </v:shape>
        </w:pict>
      </w:r>
    </w:p>
    <w:sectPr w:rsidR="002C20E2" w:rsidSect="00B90A22"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30284"/>
    <w:multiLevelType w:val="hybridMultilevel"/>
    <w:tmpl w:val="913ADC74"/>
    <w:lvl w:ilvl="0" w:tplc="FA7CE8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B90A22"/>
    <w:rsid w:val="00005DAB"/>
    <w:rsid w:val="00154B96"/>
    <w:rsid w:val="001B421E"/>
    <w:rsid w:val="002550A6"/>
    <w:rsid w:val="00263FCD"/>
    <w:rsid w:val="002C20E2"/>
    <w:rsid w:val="00340E89"/>
    <w:rsid w:val="003C31B8"/>
    <w:rsid w:val="003E4638"/>
    <w:rsid w:val="004373EB"/>
    <w:rsid w:val="00610B4B"/>
    <w:rsid w:val="008A5B0D"/>
    <w:rsid w:val="008B17C7"/>
    <w:rsid w:val="00951752"/>
    <w:rsid w:val="00A95C78"/>
    <w:rsid w:val="00B6354F"/>
    <w:rsid w:val="00B90A22"/>
    <w:rsid w:val="00C85BC7"/>
    <w:rsid w:val="00DC2C88"/>
    <w:rsid w:val="00FB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3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0A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E46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User</cp:lastModifiedBy>
  <cp:revision>2</cp:revision>
  <dcterms:created xsi:type="dcterms:W3CDTF">2020-04-22T06:42:00Z</dcterms:created>
  <dcterms:modified xsi:type="dcterms:W3CDTF">2020-04-22T06:42:00Z</dcterms:modified>
</cp:coreProperties>
</file>