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F3" w:rsidRPr="009278F4" w:rsidRDefault="0014576B" w:rsidP="00BA41F3">
      <w:pPr>
        <w:rPr>
          <w:b/>
        </w:rPr>
      </w:pPr>
      <w:r>
        <w:rPr>
          <w:b/>
        </w:rPr>
        <w:t>22.04</w:t>
      </w:r>
      <w:r w:rsidR="00BA41F3" w:rsidRPr="009278F4">
        <w:rPr>
          <w:b/>
        </w:rPr>
        <w:t>.2020 BIOLOGIA</w:t>
      </w:r>
    </w:p>
    <w:p w:rsidR="00BA41F3" w:rsidRPr="0014576B" w:rsidRDefault="00BA41F3" w:rsidP="00BA41F3">
      <w:pPr>
        <w:rPr>
          <w:b/>
        </w:rPr>
      </w:pPr>
      <w:r w:rsidRPr="0014576B">
        <w:rPr>
          <w:b/>
        </w:rPr>
        <w:t>Temat: Powtórzenie i utrwalenie wi</w:t>
      </w:r>
      <w:r w:rsidR="0014576B" w:rsidRPr="0014576B">
        <w:rPr>
          <w:b/>
        </w:rPr>
        <w:t>adomości z działu „Regulacja nerwowo-hormonalna.”</w:t>
      </w:r>
    </w:p>
    <w:p w:rsidR="00BA41F3" w:rsidRDefault="00BA41F3" w:rsidP="00BA41F3"/>
    <w:p w:rsidR="00BA41F3" w:rsidRPr="009278F4" w:rsidRDefault="00BA41F3" w:rsidP="00BA41F3">
      <w:pPr>
        <w:rPr>
          <w:i/>
        </w:rPr>
      </w:pPr>
      <w:r w:rsidRPr="009278F4">
        <w:rPr>
          <w:i/>
        </w:rPr>
        <w:t>Proszę sobie powtórzyć i utrwalić m</w:t>
      </w:r>
      <w:r>
        <w:rPr>
          <w:i/>
        </w:rPr>
        <w:t>a</w:t>
      </w:r>
      <w:r w:rsidR="0014576B">
        <w:rPr>
          <w:i/>
        </w:rPr>
        <w:t>teriał z podręcznika ze str. 165-192.</w:t>
      </w:r>
    </w:p>
    <w:p w:rsidR="00BA41F3" w:rsidRPr="009278F4" w:rsidRDefault="00BA41F3" w:rsidP="00BA41F3">
      <w:pPr>
        <w:rPr>
          <w:i/>
        </w:rPr>
      </w:pPr>
      <w:r w:rsidRPr="009278F4">
        <w:rPr>
          <w:i/>
        </w:rPr>
        <w:t xml:space="preserve">Do </w:t>
      </w:r>
      <w:r w:rsidR="0014576B">
        <w:rPr>
          <w:i/>
        </w:rPr>
        <w:t>powtórzenia najlepiej wykorzystać Podsumowanie działu na str. 190 i zadania testowe str. 191, 192.</w:t>
      </w:r>
    </w:p>
    <w:p w:rsidR="00B252FF" w:rsidRDefault="00B252FF" w:rsidP="00B252FF">
      <w:pPr>
        <w:rPr>
          <w:b/>
        </w:rPr>
      </w:pPr>
    </w:p>
    <w:p w:rsidR="008A4EE3" w:rsidRPr="00B252FF" w:rsidRDefault="008A4EE3">
      <w:bookmarkStart w:id="0" w:name="_GoBack"/>
      <w:bookmarkEnd w:id="0"/>
    </w:p>
    <w:sectPr w:rsidR="008A4EE3" w:rsidRPr="00B25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F3"/>
    <w:rsid w:val="0014576B"/>
    <w:rsid w:val="001E5791"/>
    <w:rsid w:val="00723A49"/>
    <w:rsid w:val="008A4EE3"/>
    <w:rsid w:val="00B252FF"/>
    <w:rsid w:val="00BA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1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1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7</cp:revision>
  <dcterms:created xsi:type="dcterms:W3CDTF">2020-03-23T08:37:00Z</dcterms:created>
  <dcterms:modified xsi:type="dcterms:W3CDTF">2020-04-21T15:23:00Z</dcterms:modified>
</cp:coreProperties>
</file>