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72" w:rsidRDefault="00ED5FDC">
      <w:pPr>
        <w:rPr>
          <w:rFonts w:ascii="Times New Roman" w:hAnsi="Times New Roman" w:cs="Times New Roman"/>
          <w:sz w:val="28"/>
          <w:szCs w:val="28"/>
        </w:rPr>
      </w:pPr>
      <w:r w:rsidRPr="00ED5FDC">
        <w:rPr>
          <w:rFonts w:ascii="Times New Roman" w:hAnsi="Times New Roman" w:cs="Times New Roman"/>
          <w:sz w:val="28"/>
          <w:szCs w:val="28"/>
        </w:rPr>
        <w:t xml:space="preserve">Klasa I </w:t>
      </w:r>
      <w:r>
        <w:rPr>
          <w:rFonts w:ascii="Times New Roman" w:hAnsi="Times New Roman" w:cs="Times New Roman"/>
          <w:sz w:val="28"/>
          <w:szCs w:val="28"/>
        </w:rPr>
        <w:t xml:space="preserve"> 20.04.2020r.</w:t>
      </w:r>
    </w:p>
    <w:p w:rsidR="00ED5FDC" w:rsidRDefault="00ED5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„Aktorzy w teatrze lalek”.</w:t>
      </w:r>
    </w:p>
    <w:p w:rsidR="00ED5FDC" w:rsidRPr="00201D65" w:rsidRDefault="00ED5FDC" w:rsidP="00201D6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D65">
        <w:rPr>
          <w:rFonts w:ascii="Times New Roman" w:hAnsi="Times New Roman" w:cs="Times New Roman"/>
          <w:sz w:val="28"/>
          <w:szCs w:val="28"/>
        </w:rPr>
        <w:t>1.Obejrzyj film o</w:t>
      </w:r>
      <w:r w:rsidR="00494570" w:rsidRPr="00201D65">
        <w:rPr>
          <w:rFonts w:ascii="Times New Roman" w:hAnsi="Times New Roman" w:cs="Times New Roman"/>
          <w:sz w:val="28"/>
          <w:szCs w:val="28"/>
        </w:rPr>
        <w:t xml:space="preserve"> tym,</w:t>
      </w:r>
      <w:r w:rsidRPr="00201D65">
        <w:rPr>
          <w:rFonts w:ascii="Times New Roman" w:hAnsi="Times New Roman" w:cs="Times New Roman"/>
          <w:sz w:val="28"/>
          <w:szCs w:val="28"/>
        </w:rPr>
        <w:t xml:space="preserve"> </w:t>
      </w:r>
      <w:r w:rsidR="00494570" w:rsidRPr="00201D65">
        <w:rPr>
          <w:rFonts w:ascii="Times New Roman" w:hAnsi="Times New Roman" w:cs="Times New Roman"/>
          <w:sz w:val="28"/>
          <w:szCs w:val="28"/>
        </w:rPr>
        <w:t>jak powstaje spektakl teatralny:</w:t>
      </w:r>
    </w:p>
    <w:p w:rsidR="00494570" w:rsidRDefault="00404924" w:rsidP="0049457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94570" w:rsidRPr="009A2F6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https://www.youtube.com/watch?v=TkBHN9TYP-0</w:t>
        </w:r>
      </w:hyperlink>
      <w:r w:rsidR="00494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70" w:rsidRPr="00201D65" w:rsidRDefault="00494570" w:rsidP="00201D6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D65">
        <w:rPr>
          <w:rFonts w:ascii="Times New Roman" w:hAnsi="Times New Roman" w:cs="Times New Roman"/>
          <w:sz w:val="28"/>
          <w:szCs w:val="28"/>
        </w:rPr>
        <w:t xml:space="preserve">Otwórz podręcznik do j. polskiego na str. 73. Powiedz, co widzisz na ilustracji. Przeczytaj podpisy elementów ilustracji i powiedz jaką rolę spełniają w teatrze. </w:t>
      </w:r>
    </w:p>
    <w:p w:rsidR="00494570" w:rsidRPr="00201D65" w:rsidRDefault="00494570" w:rsidP="008236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D65">
        <w:rPr>
          <w:rFonts w:ascii="Times New Roman" w:hAnsi="Times New Roman" w:cs="Times New Roman"/>
          <w:sz w:val="28"/>
          <w:szCs w:val="28"/>
        </w:rPr>
        <w:t>Dopasuj wyrazy do ich objaśnień</w:t>
      </w:r>
      <w:r w:rsidR="00F55619" w:rsidRPr="00201D65">
        <w:rPr>
          <w:rFonts w:ascii="Times New Roman" w:hAnsi="Times New Roman" w:cs="Times New Roman"/>
          <w:sz w:val="28"/>
          <w:szCs w:val="28"/>
        </w:rPr>
        <w:t xml:space="preserve"> i przepisz do zeszytu</w:t>
      </w:r>
      <w:r w:rsidRPr="00201D65">
        <w:rPr>
          <w:rFonts w:ascii="Times New Roman" w:hAnsi="Times New Roman" w:cs="Times New Roman"/>
          <w:sz w:val="28"/>
          <w:szCs w:val="28"/>
        </w:rPr>
        <w:t>:</w:t>
      </w:r>
    </w:p>
    <w:p w:rsidR="00494570" w:rsidRDefault="00494570" w:rsidP="00494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570" w:rsidRPr="0082366B" w:rsidRDefault="00494570" w:rsidP="0082366B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aktor                     miejsce, gdzie występują aktorzy</w:t>
      </w:r>
    </w:p>
    <w:p w:rsidR="00494570" w:rsidRPr="0082366B" w:rsidRDefault="00494570" w:rsidP="0082366B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scena                     wybiera aktorów i czuwa nad ich grą</w:t>
      </w:r>
    </w:p>
    <w:p w:rsidR="00494570" w:rsidRPr="0082366B" w:rsidRDefault="00494570" w:rsidP="0082366B">
      <w:pPr>
        <w:pStyle w:val="Akapitzlist"/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widownia              zasłona, która zasłania scenę</w:t>
      </w:r>
    </w:p>
    <w:p w:rsidR="00494570" w:rsidRPr="0082366B" w:rsidRDefault="00494570" w:rsidP="0082366B">
      <w:pPr>
        <w:pStyle w:val="Akapitzlist"/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reżyser                  miejsce, gdzie siedzą widzowie</w:t>
      </w:r>
    </w:p>
    <w:p w:rsidR="00494570" w:rsidRPr="0082366B" w:rsidRDefault="00494570" w:rsidP="0082366B">
      <w:pPr>
        <w:pStyle w:val="Akapitzlist"/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kurtyna                  przedstawienie teatralne</w:t>
      </w:r>
    </w:p>
    <w:p w:rsidR="00F55619" w:rsidRPr="0082366B" w:rsidRDefault="00494570" w:rsidP="0082366B">
      <w:pPr>
        <w:pStyle w:val="Akapitzlist"/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 xml:space="preserve">spektakl                 ktoś, kto odgrywa role na scenie </w:t>
      </w:r>
    </w:p>
    <w:p w:rsidR="003C5AAA" w:rsidRDefault="003C5AAA" w:rsidP="00494570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5AAA" w:rsidRPr="0082366B" w:rsidRDefault="00F55619" w:rsidP="0082366B">
      <w:pPr>
        <w:pStyle w:val="Akapitzlist"/>
        <w:numPr>
          <w:ilvl w:val="0"/>
          <w:numId w:val="1"/>
        </w:num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Zapoznaj się z rodzajami lalek teatralnych:</w:t>
      </w:r>
    </w:p>
    <w:p w:rsidR="00494570" w:rsidRDefault="00404924" w:rsidP="00494570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C5AAA" w:rsidRPr="009A2F6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https://www.youtube.com/watch?v=azMWu8idFRk&amp;t=556s</w:t>
        </w:r>
      </w:hyperlink>
      <w:r w:rsidR="003C5AAA">
        <w:rPr>
          <w:rFonts w:ascii="Times New Roman" w:hAnsi="Times New Roman" w:cs="Times New Roman"/>
          <w:sz w:val="28"/>
          <w:szCs w:val="28"/>
        </w:rPr>
        <w:t xml:space="preserve"> </w:t>
      </w:r>
      <w:r w:rsidR="0049457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4570" w:rsidRPr="0082366B" w:rsidRDefault="003C5AAA" w:rsidP="008236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Przeczytaj tekst w podręczniku pt. „Kto się tak kłoci?”</w:t>
      </w:r>
      <w:r w:rsidR="00AC2596" w:rsidRPr="0082366B">
        <w:rPr>
          <w:rFonts w:ascii="Times New Roman" w:hAnsi="Times New Roman" w:cs="Times New Roman"/>
          <w:sz w:val="28"/>
          <w:szCs w:val="28"/>
        </w:rPr>
        <w:t xml:space="preserve"> i powied</w:t>
      </w:r>
      <w:r w:rsidRPr="0082366B">
        <w:rPr>
          <w:rFonts w:ascii="Times New Roman" w:hAnsi="Times New Roman" w:cs="Times New Roman"/>
          <w:sz w:val="28"/>
          <w:szCs w:val="28"/>
        </w:rPr>
        <w:t>z jak wygląda pacynka, kukła i marionetka.</w:t>
      </w:r>
      <w:r w:rsidR="00AC2596" w:rsidRPr="0082366B">
        <w:rPr>
          <w:rFonts w:ascii="Times New Roman" w:hAnsi="Times New Roman" w:cs="Times New Roman"/>
          <w:sz w:val="28"/>
          <w:szCs w:val="28"/>
        </w:rPr>
        <w:t xml:space="preserve"> </w:t>
      </w:r>
      <w:r w:rsidR="00201D65" w:rsidRPr="0082366B">
        <w:rPr>
          <w:rFonts w:ascii="Times New Roman" w:hAnsi="Times New Roman" w:cs="Times New Roman"/>
          <w:sz w:val="28"/>
          <w:szCs w:val="28"/>
        </w:rPr>
        <w:t>Spróbuj przeczytać ponownie ten tekst z rodzicem z podziałem na role.</w:t>
      </w:r>
      <w:r w:rsidR="004049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2596" w:rsidRPr="0082366B">
        <w:rPr>
          <w:rFonts w:ascii="Times New Roman" w:hAnsi="Times New Roman" w:cs="Times New Roman"/>
          <w:sz w:val="28"/>
          <w:szCs w:val="28"/>
        </w:rPr>
        <w:t>Wykonaj zadania w zeszycie ćwiczeń na str. 62.</w:t>
      </w:r>
    </w:p>
    <w:p w:rsidR="00FE384B" w:rsidRPr="0082366B" w:rsidRDefault="00FE384B" w:rsidP="008236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Jeśli masz w domu pacynki, lalki lub inne zabawki spróbuj wymyślić ich dialog i animację.</w:t>
      </w:r>
    </w:p>
    <w:p w:rsidR="00AC2596" w:rsidRPr="0082366B" w:rsidRDefault="00AC2596" w:rsidP="008236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Rozwiąż w zeszycie zadania i napisz odpowiedzi:</w:t>
      </w:r>
    </w:p>
    <w:p w:rsidR="006B7783" w:rsidRPr="0082366B" w:rsidRDefault="00AC2596" w:rsidP="0082366B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  <w:r w:rsidRPr="0082366B">
        <w:rPr>
          <w:rFonts w:ascii="Times New Roman" w:hAnsi="Times New Roman" w:cs="Times New Roman"/>
          <w:i/>
          <w:sz w:val="28"/>
          <w:szCs w:val="28"/>
        </w:rPr>
        <w:t>Kuba kupił bilet do teatru. Dała pani kasjerce monety: 5zł, 5zł, 5zł, 2zł. Nie otrzymał reszty. Ile kosztował bilet?</w:t>
      </w:r>
    </w:p>
    <w:p w:rsidR="00494570" w:rsidRPr="00404924" w:rsidRDefault="00AC2596" w:rsidP="0082366B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i/>
          <w:sz w:val="28"/>
          <w:szCs w:val="28"/>
        </w:rPr>
        <w:t>Bilet na przedstawienie „</w:t>
      </w:r>
      <w:proofErr w:type="spellStart"/>
      <w:r w:rsidRPr="0082366B">
        <w:rPr>
          <w:rFonts w:ascii="Times New Roman" w:hAnsi="Times New Roman" w:cs="Times New Roman"/>
          <w:i/>
          <w:sz w:val="28"/>
          <w:szCs w:val="28"/>
        </w:rPr>
        <w:t>Calineczka</w:t>
      </w:r>
      <w:proofErr w:type="spellEnd"/>
      <w:r w:rsidRPr="0082366B">
        <w:rPr>
          <w:rFonts w:ascii="Times New Roman" w:hAnsi="Times New Roman" w:cs="Times New Roman"/>
          <w:i/>
          <w:sz w:val="28"/>
          <w:szCs w:val="28"/>
        </w:rPr>
        <w:t xml:space="preserve">” kosztuje </w:t>
      </w:r>
      <w:r w:rsidR="00404924">
        <w:rPr>
          <w:rFonts w:ascii="Times New Roman" w:hAnsi="Times New Roman" w:cs="Times New Roman"/>
          <w:i/>
          <w:sz w:val="28"/>
          <w:szCs w:val="28"/>
        </w:rPr>
        <w:t xml:space="preserve">14 zł. Buba dała pani kasjerce </w:t>
      </w:r>
      <w:r w:rsidRPr="0082366B">
        <w:rPr>
          <w:rFonts w:ascii="Times New Roman" w:hAnsi="Times New Roman" w:cs="Times New Roman"/>
          <w:i/>
          <w:sz w:val="28"/>
          <w:szCs w:val="28"/>
        </w:rPr>
        <w:t>20 zł. Ile otrzymała reszty? Jakie to mogą być monety?</w:t>
      </w:r>
      <w:r w:rsidR="00404924">
        <w:rPr>
          <w:rFonts w:ascii="Times New Roman" w:hAnsi="Times New Roman" w:cs="Times New Roman"/>
          <w:sz w:val="28"/>
          <w:szCs w:val="28"/>
        </w:rPr>
        <w:t>(rozwiązania zadań prześlij do oceny)</w:t>
      </w:r>
    </w:p>
    <w:p w:rsidR="006B7783" w:rsidRPr="0082366B" w:rsidRDefault="006B7783" w:rsidP="008236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Rozmień banknot 20 zł na monety i narysuj je w zeszycie.</w:t>
      </w:r>
    </w:p>
    <w:p w:rsidR="006B7783" w:rsidRPr="0082366B" w:rsidRDefault="006B7783" w:rsidP="008236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366B">
        <w:rPr>
          <w:rFonts w:ascii="Times New Roman" w:hAnsi="Times New Roman" w:cs="Times New Roman"/>
          <w:sz w:val="28"/>
          <w:szCs w:val="28"/>
        </w:rPr>
        <w:t>Wykonaj zadania w zeszycie ćwiczeń na str. 39 – 40.</w:t>
      </w:r>
    </w:p>
    <w:p w:rsidR="006B7783" w:rsidRPr="0082366B" w:rsidRDefault="0082366B" w:rsidP="008236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FA0" w:rsidRPr="0082366B">
        <w:rPr>
          <w:rFonts w:ascii="Times New Roman" w:hAnsi="Times New Roman" w:cs="Times New Roman"/>
          <w:sz w:val="28"/>
          <w:szCs w:val="28"/>
        </w:rPr>
        <w:t xml:space="preserve">Dbaj o kondycję fizyczną i ćwicz w domu.   </w:t>
      </w:r>
      <w:hyperlink r:id="rId8" w:history="1">
        <w:r w:rsidR="00A31FA0" w:rsidRPr="0082366B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https://www.youtube.com/watch?v=oBm5En379vc</w:t>
        </w:r>
      </w:hyperlink>
      <w:r w:rsidR="00A31FA0" w:rsidRPr="008236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7783" w:rsidRPr="0082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6DB6"/>
    <w:multiLevelType w:val="hybridMultilevel"/>
    <w:tmpl w:val="565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A5E7E"/>
    <w:multiLevelType w:val="hybridMultilevel"/>
    <w:tmpl w:val="7F36A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E274E"/>
    <w:multiLevelType w:val="hybridMultilevel"/>
    <w:tmpl w:val="32BA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DC"/>
    <w:rsid w:val="00201D65"/>
    <w:rsid w:val="003C5AAA"/>
    <w:rsid w:val="00404924"/>
    <w:rsid w:val="00494570"/>
    <w:rsid w:val="006B7783"/>
    <w:rsid w:val="0082366B"/>
    <w:rsid w:val="008C1072"/>
    <w:rsid w:val="00A31FA0"/>
    <w:rsid w:val="00AC2596"/>
    <w:rsid w:val="00ED5FDC"/>
    <w:rsid w:val="00F55619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5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1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5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m5En379v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zMWu8idFRk&amp;t=55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BHN9TYP-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2020-04-19T11:39:00Z</dcterms:created>
  <dcterms:modified xsi:type="dcterms:W3CDTF">2020-04-19T14:56:00Z</dcterms:modified>
</cp:coreProperties>
</file>