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46D" w:rsidRPr="00F83171" w:rsidRDefault="0069346D" w:rsidP="00693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3171">
        <w:rPr>
          <w:rFonts w:ascii="Times New Roman" w:hAnsi="Times New Roman" w:cs="Times New Roman"/>
          <w:sz w:val="24"/>
          <w:szCs w:val="24"/>
        </w:rPr>
        <w:t>. 04.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17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9346D" w:rsidRDefault="0069346D" w:rsidP="006934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>Temat:</w:t>
      </w:r>
      <w:r w:rsidR="0050764A">
        <w:rPr>
          <w:rFonts w:ascii="Times New Roman" w:hAnsi="Times New Roman" w:cs="Times New Roman"/>
          <w:sz w:val="24"/>
          <w:szCs w:val="24"/>
        </w:rPr>
        <w:t xml:space="preserve"> Skutki </w:t>
      </w:r>
      <w:bookmarkStart w:id="0" w:name="_GoBack"/>
      <w:bookmarkEnd w:id="0"/>
      <w:r w:rsidR="0050764A">
        <w:rPr>
          <w:rFonts w:ascii="Times New Roman" w:hAnsi="Times New Roman" w:cs="Times New Roman"/>
          <w:sz w:val="24"/>
          <w:szCs w:val="24"/>
        </w:rPr>
        <w:t>r</w:t>
      </w:r>
      <w:r w:rsidRPr="00F83171">
        <w:rPr>
          <w:rFonts w:ascii="Times New Roman" w:hAnsi="Times New Roman" w:cs="Times New Roman"/>
          <w:sz w:val="24"/>
          <w:szCs w:val="24"/>
        </w:rPr>
        <w:t>ozbici</w:t>
      </w:r>
      <w:r w:rsidR="0050764A">
        <w:rPr>
          <w:rFonts w:ascii="Times New Roman" w:hAnsi="Times New Roman" w:cs="Times New Roman"/>
          <w:sz w:val="24"/>
          <w:szCs w:val="24"/>
        </w:rPr>
        <w:t>a</w:t>
      </w:r>
      <w:r w:rsidRPr="00F83171">
        <w:rPr>
          <w:rFonts w:ascii="Times New Roman" w:hAnsi="Times New Roman" w:cs="Times New Roman"/>
          <w:sz w:val="24"/>
          <w:szCs w:val="24"/>
        </w:rPr>
        <w:t xml:space="preserve"> dzielnicowe</w:t>
      </w:r>
      <w:r w:rsidR="0050764A">
        <w:rPr>
          <w:rFonts w:ascii="Times New Roman" w:hAnsi="Times New Roman" w:cs="Times New Roman"/>
          <w:sz w:val="24"/>
          <w:szCs w:val="24"/>
        </w:rPr>
        <w:t>go</w:t>
      </w:r>
      <w:r w:rsidRPr="00F83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46D" w:rsidRDefault="0069346D" w:rsidP="00693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online.</w:t>
      </w:r>
    </w:p>
    <w:p w:rsidR="003F12B7" w:rsidRPr="00F83171" w:rsidRDefault="003F12B7" w:rsidP="00693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46D" w:rsidRDefault="00B93F42" w:rsidP="006934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4B5245">
        <w:rPr>
          <w:rFonts w:ascii="Times New Roman" w:hAnsi="Times New Roman" w:cs="Times New Roman"/>
          <w:sz w:val="24"/>
          <w:szCs w:val="24"/>
        </w:rPr>
        <w:t xml:space="preserve"> dzisiejszej</w:t>
      </w:r>
      <w:r>
        <w:rPr>
          <w:rFonts w:ascii="Times New Roman" w:hAnsi="Times New Roman" w:cs="Times New Roman"/>
          <w:sz w:val="24"/>
          <w:szCs w:val="24"/>
        </w:rPr>
        <w:t xml:space="preserve"> lekcji dowiesz się jakie były skutki rozbicia dzielnicowego, </w:t>
      </w:r>
    </w:p>
    <w:p w:rsidR="004B5245" w:rsidRPr="00F83171" w:rsidRDefault="004B5245" w:rsidP="006934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46D" w:rsidRDefault="0069346D" w:rsidP="0069346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645931" w:rsidRDefault="00645931" w:rsidP="006459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Okres rozbicia dzielnicowego był niekorzystnym czasem dla ziem polskich.</w:t>
      </w:r>
      <w:r w:rsidR="003F1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Brak władzy centralnej doprowadził do utraty Pomorza Zachodniego i Gdańskiego. Utrudniał też zapewnienie należytej ochrony ludności przed wrogimi najazdami. </w:t>
      </w:r>
    </w:p>
    <w:p w:rsidR="00645931" w:rsidRDefault="00645931" w:rsidP="006459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1241 r. ziemie polskie dotknął wielki najazd Mongołów. </w:t>
      </w:r>
    </w:p>
    <w:p w:rsidR="00645931" w:rsidRDefault="00645931" w:rsidP="006459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Wiek XIII to czas kolonizacji – zakładania licznych wsi oraz lokacji miast.</w:t>
      </w:r>
      <w:r w:rsidRPr="00645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71C09" w:rsidRPr="00C71C09" w:rsidRDefault="00C71C09" w:rsidP="00C71C09">
      <w:pPr>
        <w:spacing w:after="0"/>
      </w:pPr>
    </w:p>
    <w:p w:rsidR="00C71C09" w:rsidRPr="00C71C09" w:rsidRDefault="00C71C09" w:rsidP="00C71C09">
      <w:pPr>
        <w:spacing w:after="0"/>
      </w:pPr>
      <w:r>
        <w:t xml:space="preserve">Obejrzyj film - </w:t>
      </w:r>
      <w:r w:rsidRPr="00C71C09">
        <w:t>Historia Na Szybko - Henryk II Pobożny, Inwazja Mongolska (Historia Polski #36) (1238-1241)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hyperlink r:id="rId6" w:history="1">
        <w:r w:rsidRPr="00C7074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https://www.youtube.com/watch?v=TqTRSOwh8Aw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346D" w:rsidRPr="00C17E70" w:rsidRDefault="0069346D" w:rsidP="0069346D">
      <w:pPr>
        <w:rPr>
          <w:rFonts w:ascii="Times New Roman" w:hAnsi="Times New Roman" w:cs="Times New Roman"/>
          <w:i/>
          <w:sz w:val="24"/>
          <w:szCs w:val="24"/>
        </w:rPr>
      </w:pPr>
      <w:r w:rsidRPr="00C17E70">
        <w:rPr>
          <w:rFonts w:ascii="Times New Roman" w:hAnsi="Times New Roman" w:cs="Times New Roman"/>
          <w:i/>
          <w:sz w:val="24"/>
          <w:szCs w:val="24"/>
        </w:rPr>
        <w:t>Utrwal wiadomości z lekcji na podstawie treści z podręcznika s. 19</w:t>
      </w:r>
      <w:r w:rsidR="003F12B7">
        <w:rPr>
          <w:rFonts w:ascii="Times New Roman" w:hAnsi="Times New Roman" w:cs="Times New Roman"/>
          <w:i/>
          <w:sz w:val="24"/>
          <w:szCs w:val="24"/>
        </w:rPr>
        <w:t>6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73B4" w:rsidRDefault="007373B4"/>
    <w:sectPr w:rsidR="007373B4" w:rsidSect="008E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3097"/>
    <w:multiLevelType w:val="hybridMultilevel"/>
    <w:tmpl w:val="3236AB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544CC"/>
    <w:multiLevelType w:val="hybridMultilevel"/>
    <w:tmpl w:val="2E78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46D"/>
    <w:rsid w:val="00364C3E"/>
    <w:rsid w:val="003F12B7"/>
    <w:rsid w:val="004B5245"/>
    <w:rsid w:val="0050192E"/>
    <w:rsid w:val="0050764A"/>
    <w:rsid w:val="00645931"/>
    <w:rsid w:val="0069346D"/>
    <w:rsid w:val="007373B4"/>
    <w:rsid w:val="00B93F42"/>
    <w:rsid w:val="00C71C09"/>
    <w:rsid w:val="00D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79B2F-D9CD-45B0-9831-2BC151E2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46D"/>
  </w:style>
  <w:style w:type="paragraph" w:styleId="Nagwek1">
    <w:name w:val="heading 1"/>
    <w:basedOn w:val="Normalny"/>
    <w:link w:val="Nagwek1Znak"/>
    <w:uiPriority w:val="9"/>
    <w:qFormat/>
    <w:rsid w:val="00C71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4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346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71C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qTRSOwh8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417D2-726B-44AC-B38F-6A3F2E5E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DELL</cp:lastModifiedBy>
  <cp:revision>8</cp:revision>
  <dcterms:created xsi:type="dcterms:W3CDTF">2020-04-16T11:12:00Z</dcterms:created>
  <dcterms:modified xsi:type="dcterms:W3CDTF">2020-04-16T17:52:00Z</dcterms:modified>
</cp:coreProperties>
</file>