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1B7178">
      <w:r>
        <w:t>16.04.2020r.</w:t>
      </w:r>
    </w:p>
    <w:p w:rsidR="001B7178" w:rsidRDefault="001B7178">
      <w:r>
        <w:t>Temat: Gdy złodzieje rozrabiają, detektywi pracę mają. Przyimki.</w:t>
      </w:r>
      <w:bookmarkStart w:id="0" w:name="_GoBack"/>
      <w:bookmarkEnd w:id="0"/>
    </w:p>
    <w:p w:rsidR="00E5770E" w:rsidRDefault="00E5770E">
      <w:r>
        <w:t>Przypomnij sobie wiadomości z podręcznika str.92  i 93.</w:t>
      </w:r>
    </w:p>
    <w:p w:rsidR="00E5770E" w:rsidRDefault="00E5770E">
      <w:r>
        <w:t>Wykonaj ze str.90 ćw.2; str.91 ćw.3;str.93 ćw.9.</w:t>
      </w:r>
    </w:p>
    <w:p w:rsidR="00E5770E" w:rsidRDefault="00E5770E">
      <w:r>
        <w:t>Wklej do zeszytu schematy.</w:t>
      </w:r>
    </w:p>
    <w:p w:rsidR="001B7178" w:rsidRDefault="001B7178">
      <w:r w:rsidRPr="001B7178">
        <w:rPr>
          <w:noProof/>
          <w:lang w:eastAsia="pl-PL"/>
        </w:rPr>
        <w:drawing>
          <wp:inline distT="0" distB="0" distL="0" distR="0">
            <wp:extent cx="5302885" cy="3516031"/>
            <wp:effectExtent l="0" t="0" r="0" b="8255"/>
            <wp:docPr id="3" name="Obraz 3" descr="C:\Users\Agata\Desktop\przyimek-Irmina-768x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ata\Desktop\przyimek-Irmina-768x5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53" cy="35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78" w:rsidRDefault="00E5770E">
      <w:r>
        <w:t xml:space="preserve">      </w:t>
      </w:r>
      <w:r w:rsidR="001B7178" w:rsidRPr="001B7178">
        <w:rPr>
          <w:noProof/>
          <w:lang w:eastAsia="pl-PL"/>
        </w:rPr>
        <w:drawing>
          <wp:inline distT="0" distB="0" distL="0" distR="0">
            <wp:extent cx="5047887" cy="3752215"/>
            <wp:effectExtent l="0" t="0" r="635" b="635"/>
            <wp:docPr id="4" name="Obraz 4" descr="C:\Users\Agata\Desktop\wyrażenie-przyimkowe-Irmina-768x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ata\Desktop\wyrażenie-przyimkowe-Irmina-768x5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423" cy="375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78"/>
    <w:rsid w:val="001B7178"/>
    <w:rsid w:val="00A22678"/>
    <w:rsid w:val="00E5770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0FED-6837-4B17-AB27-6D1A66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7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2020-04-14T14:45:00Z</dcterms:created>
  <dcterms:modified xsi:type="dcterms:W3CDTF">2020-04-14T14:45:00Z</dcterms:modified>
</cp:coreProperties>
</file>