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FC" w:rsidRDefault="009678A2">
      <w:pPr>
        <w:rPr>
          <w:rFonts w:ascii="Times New Roman" w:hAnsi="Times New Roman" w:cs="Times New Roman"/>
          <w:sz w:val="28"/>
          <w:szCs w:val="28"/>
        </w:rPr>
      </w:pPr>
      <w:r w:rsidRPr="009678A2">
        <w:rPr>
          <w:rFonts w:ascii="Times New Roman" w:hAnsi="Times New Roman" w:cs="Times New Roman"/>
          <w:sz w:val="28"/>
          <w:szCs w:val="28"/>
        </w:rPr>
        <w:t xml:space="preserve">Klasa </w:t>
      </w:r>
      <w:r>
        <w:rPr>
          <w:rFonts w:ascii="Times New Roman" w:hAnsi="Times New Roman" w:cs="Times New Roman"/>
          <w:sz w:val="28"/>
          <w:szCs w:val="28"/>
        </w:rPr>
        <w:t xml:space="preserve"> 15.0</w:t>
      </w:r>
      <w:r w:rsidRPr="009678A2">
        <w:rPr>
          <w:rFonts w:ascii="Times New Roman" w:hAnsi="Times New Roman" w:cs="Times New Roman"/>
          <w:sz w:val="28"/>
          <w:szCs w:val="28"/>
        </w:rPr>
        <w:t>4.2020r.</w:t>
      </w:r>
    </w:p>
    <w:p w:rsidR="009678A2" w:rsidRDefault="009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„Lubimy fantazjować”.</w:t>
      </w:r>
    </w:p>
    <w:p w:rsidR="009678A2" w:rsidRDefault="00BC3810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Przypomnij sobie wiadomości o zwierzętach hodowlanych – wykonaj zadania w „Elementarzu odkrywców”</w:t>
      </w:r>
      <w:r w:rsidR="00932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str. 52 -53.</w:t>
      </w:r>
    </w:p>
    <w:p w:rsidR="001404E0" w:rsidRDefault="00932300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Otwórz podręcznik do matematyki na str.28. Przelicz kredki na górnym marginesie, koraliki na liczydle i oblicz wartość podanych pieniędzy.</w:t>
      </w:r>
    </w:p>
    <w:p w:rsidR="00932300" w:rsidRDefault="00932300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1,2,3 z podręcznika, a rozwiązania zapisz w zeszycie do matematyki. Zapisz jedną linijkę liczby 19</w:t>
      </w:r>
    </w:p>
    <w:p w:rsidR="00932300" w:rsidRDefault="00932300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Poćwicz zapis cyfrowy liczby 19 w zeszycie ćwiczeń na str. 35, wykonaj ćwiczenia 1- 4.</w:t>
      </w:r>
    </w:p>
    <w:p w:rsidR="00932300" w:rsidRDefault="00067A0C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dziewiętnastu patyczków ułóż dowolny obrazek.</w:t>
      </w:r>
    </w:p>
    <w:p w:rsidR="00067A0C" w:rsidRDefault="00067A0C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samodzielnie (lub poproś rodziców o pomoc) tekst </w:t>
      </w:r>
      <w:r>
        <w:rPr>
          <w:rFonts w:ascii="Times New Roman" w:hAnsi="Times New Roman" w:cs="Times New Roman"/>
          <w:sz w:val="28"/>
          <w:szCs w:val="28"/>
        </w:rPr>
        <w:br/>
        <w:t>pt. „Rysunek” na str. 66.  Powiedz  jaki talent miał Kuba. Przeczytaj informację</w:t>
      </w:r>
      <w:r w:rsidR="00B4279B">
        <w:rPr>
          <w:rFonts w:ascii="Times New Roman" w:hAnsi="Times New Roman" w:cs="Times New Roman"/>
          <w:sz w:val="28"/>
          <w:szCs w:val="28"/>
        </w:rPr>
        <w:t xml:space="preserve"> co to jest talent. Zastanów się jaki talent kryjesz w sobie, co najbardziej lubisz robić i w czym radzisz sobie najlepiej.</w:t>
      </w:r>
    </w:p>
    <w:p w:rsidR="00B4279B" w:rsidRDefault="00B4279B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 wiersz pt. „Fantazja” na str. 67. Powiedz jaki sposób na nudę miał Maksio. Jaki jest Twój sposób na nudę?</w:t>
      </w:r>
    </w:p>
    <w:p w:rsidR="00B4279B" w:rsidRDefault="00B4279B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Wykonaj zadania w zeszycie ćwiczeń na str. 57-58.</w:t>
      </w:r>
    </w:p>
    <w:p w:rsidR="00856570" w:rsidRDefault="00856570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Utrwalaj zapis głoski ś, si w książce „Ortografia na 6” na str. 40, 41, 42.</w:t>
      </w:r>
    </w:p>
    <w:p w:rsidR="00B4279B" w:rsidRPr="00BC3810" w:rsidRDefault="00B4279B" w:rsidP="00BC38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Zadanie dla chętnych: Namaluj na kartce z bloku barwną plamę</w:t>
      </w:r>
      <w:r w:rsidR="00856570">
        <w:rPr>
          <w:rFonts w:ascii="Times New Roman" w:hAnsi="Times New Roman" w:cs="Times New Roman"/>
          <w:sz w:val="28"/>
          <w:szCs w:val="28"/>
        </w:rPr>
        <w:t xml:space="preserve">. Stwórz </w:t>
      </w:r>
      <w:r w:rsidR="00856570">
        <w:rPr>
          <w:rFonts w:ascii="Times New Roman" w:hAnsi="Times New Roman" w:cs="Times New Roman"/>
          <w:sz w:val="28"/>
          <w:szCs w:val="28"/>
        </w:rPr>
        <w:br/>
        <w:t>z niej fantastyczny obraz dorysowując różne elementy. Możesz wykorzystać farby, kredki, pastele, flamastry itp.</w:t>
      </w:r>
      <w:bookmarkStart w:id="0" w:name="_GoBack"/>
      <w:bookmarkEnd w:id="0"/>
      <w:r w:rsidR="00856570">
        <w:rPr>
          <w:rFonts w:ascii="Times New Roman" w:hAnsi="Times New Roman" w:cs="Times New Roman"/>
          <w:sz w:val="28"/>
          <w:szCs w:val="28"/>
        </w:rPr>
        <w:t>.</w:t>
      </w:r>
    </w:p>
    <w:sectPr w:rsidR="00B4279B" w:rsidRPr="00BC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23816"/>
    <w:multiLevelType w:val="hybridMultilevel"/>
    <w:tmpl w:val="AA34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A2"/>
    <w:rsid w:val="00067A0C"/>
    <w:rsid w:val="000F50FC"/>
    <w:rsid w:val="001404E0"/>
    <w:rsid w:val="00856570"/>
    <w:rsid w:val="008944BE"/>
    <w:rsid w:val="00932300"/>
    <w:rsid w:val="009678A2"/>
    <w:rsid w:val="00B4279B"/>
    <w:rsid w:val="00B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2020-04-14T12:14:00Z</dcterms:created>
  <dcterms:modified xsi:type="dcterms:W3CDTF">2020-04-14T13:27:00Z</dcterms:modified>
</cp:coreProperties>
</file>