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58" w:rsidRDefault="00A46958" w:rsidP="00A46958">
      <w:pPr>
        <w:rPr>
          <w:b/>
        </w:rPr>
      </w:pPr>
      <w:r>
        <w:rPr>
          <w:b/>
        </w:rPr>
        <w:t>20.04.2020r.</w:t>
      </w:r>
    </w:p>
    <w:p w:rsidR="00A46958" w:rsidRDefault="00A46958" w:rsidP="00A46958">
      <w:pPr>
        <w:rPr>
          <w:b/>
        </w:rPr>
      </w:pPr>
    </w:p>
    <w:p w:rsidR="00A46958" w:rsidRDefault="00A46958" w:rsidP="00A46958">
      <w:pPr>
        <w:rPr>
          <w:b/>
        </w:rPr>
      </w:pPr>
      <w:r>
        <w:rPr>
          <w:b/>
        </w:rPr>
        <w:t>Podr. s. 36</w:t>
      </w:r>
    </w:p>
    <w:p w:rsidR="00A46958" w:rsidRDefault="00A46958" w:rsidP="00A46958">
      <w:pPr>
        <w:rPr>
          <w:b/>
        </w:rPr>
      </w:pPr>
    </w:p>
    <w:p w:rsidR="00A46958" w:rsidRDefault="00A46958" w:rsidP="00A46958">
      <w:pPr>
        <w:rPr>
          <w:b/>
        </w:rPr>
      </w:pPr>
      <w:r>
        <w:rPr>
          <w:b/>
        </w:rPr>
        <w:t>Sposób obliczeń:</w:t>
      </w:r>
    </w:p>
    <w:p w:rsidR="00A46958" w:rsidRDefault="00A46958" w:rsidP="00A46958">
      <w:pPr>
        <w:rPr>
          <w:b/>
        </w:rPr>
      </w:pPr>
      <w:r>
        <w:rPr>
          <w:b/>
        </w:rPr>
        <w:t>764-8= 764-4-4= 760- 4= 756</w:t>
      </w:r>
    </w:p>
    <w:p w:rsidR="00A46958" w:rsidRDefault="00A46958" w:rsidP="00A46958">
      <w:pPr>
        <w:rPr>
          <w:b/>
        </w:rPr>
      </w:pPr>
    </w:p>
    <w:p w:rsidR="00A46958" w:rsidRDefault="00A46958" w:rsidP="00A46958">
      <w:r>
        <w:rPr>
          <w:b/>
        </w:rPr>
        <w:t>Lub sposobem pisemnym: (proszę o przypomnienie, jeśli zapomniały, będziemy ćwiczyć podczas spotkania)</w:t>
      </w:r>
    </w:p>
    <w:p w:rsidR="00A46958" w:rsidRDefault="00A46958" w:rsidP="00A46958"/>
    <w:p w:rsidR="00A46958" w:rsidRDefault="00A46958" w:rsidP="00A46958">
      <w:r>
        <w:t>Matematyka ćwiczenia s. 45, 46</w:t>
      </w:r>
    </w:p>
    <w:p w:rsidR="00A46958" w:rsidRDefault="00A46958" w:rsidP="00A46958"/>
    <w:p w:rsidR="00A46958" w:rsidRDefault="00A46958" w:rsidP="00A46958">
      <w:pPr>
        <w:rPr>
          <w:b/>
        </w:rPr>
      </w:pPr>
      <w:r>
        <w:rPr>
          <w:b/>
        </w:rPr>
        <w:t>J. POLSKI</w:t>
      </w:r>
    </w:p>
    <w:p w:rsidR="00A46958" w:rsidRDefault="00A46958" w:rsidP="00A46958">
      <w:pPr>
        <w:rPr>
          <w:b/>
        </w:rPr>
      </w:pPr>
    </w:p>
    <w:p w:rsidR="00A46958" w:rsidRDefault="00A46958" w:rsidP="00A46958">
      <w:r>
        <w:t>W co dawniej wierzyli ludzie?</w:t>
      </w:r>
    </w:p>
    <w:p w:rsidR="00A46958" w:rsidRDefault="00A46958" w:rsidP="00A46958">
      <w:r>
        <w:t>MIT    to stworzona w dawnych czasach opowieść o powstaniu świata i ludzi oraz tłumacząca różne zjawiska.</w:t>
      </w:r>
    </w:p>
    <w:p w:rsidR="00A46958" w:rsidRDefault="00A46958" w:rsidP="00A46958">
      <w:proofErr w:type="gramStart"/>
      <w:r>
        <w:t>MITOLOGIA  to</w:t>
      </w:r>
      <w:proofErr w:type="gramEnd"/>
      <w:r>
        <w:t xml:space="preserve"> zbiór tych opowieści.</w:t>
      </w:r>
    </w:p>
    <w:p w:rsidR="00A46958" w:rsidRDefault="00A46958" w:rsidP="00A46958">
      <w:r>
        <w:t>Czytanie tekstu ,,Puszka Pandory” podr. s. 75,76,77</w:t>
      </w:r>
    </w:p>
    <w:p w:rsidR="00A46958" w:rsidRDefault="00A46958" w:rsidP="00A46958">
      <w:r>
        <w:t>Olimp- góra w Grecji, na której mieszkali bogowie</w:t>
      </w:r>
    </w:p>
    <w:p w:rsidR="00A46958" w:rsidRDefault="00A46958" w:rsidP="00A46958">
      <w:r>
        <w:t>Zeus – władca Olimpu, który w puszce Pandory zamknął wszelkie nieszczęścia</w:t>
      </w:r>
    </w:p>
    <w:p w:rsidR="00A46958" w:rsidRDefault="00A46958" w:rsidP="00A46958">
      <w:r>
        <w:t>PROMETEUSZ_ jeden z 6 tytanów, który ukradł ogień z Olimpu i przekazał go ludziom</w:t>
      </w:r>
    </w:p>
    <w:p w:rsidR="00A46958" w:rsidRDefault="00A46958" w:rsidP="00A46958">
      <w:r>
        <w:t>PANDORA – kobieta stworzona z rozkazu Zeusa</w:t>
      </w:r>
    </w:p>
    <w:p w:rsidR="00A46958" w:rsidRDefault="00A46958" w:rsidP="00A46958">
      <w:r>
        <w:t xml:space="preserve">HERMES – posłaniec Zeusa, który przekazał Pandorę i puszkę </w:t>
      </w:r>
      <w:proofErr w:type="spellStart"/>
      <w:r>
        <w:t>Epimeteuszowi</w:t>
      </w:r>
      <w:proofErr w:type="spellEnd"/>
    </w:p>
    <w:p w:rsidR="00A46958" w:rsidRDefault="00A46958" w:rsidP="00A46958">
      <w:r>
        <w:t>EPIMETEUSZ – brat Prometeusza, mąż Pandory</w:t>
      </w:r>
    </w:p>
    <w:p w:rsidR="00A46958" w:rsidRDefault="00A46958" w:rsidP="00A46958"/>
    <w:p w:rsidR="00A46958" w:rsidRDefault="00A46958" w:rsidP="00A46958">
      <w:r>
        <w:t>Odpowiedz ustnie na pytania pod tekstem</w:t>
      </w:r>
    </w:p>
    <w:p w:rsidR="00A46958" w:rsidRDefault="00A46958" w:rsidP="00A46958">
      <w:r>
        <w:t>Wykonanie ćwiczeń na s. 82,83</w:t>
      </w:r>
    </w:p>
    <w:p w:rsidR="00A46958" w:rsidRDefault="00A46958" w:rsidP="00A46958"/>
    <w:p w:rsidR="00A46958" w:rsidRDefault="00A46958" w:rsidP="00A46958">
      <w:r>
        <w:t xml:space="preserve">W domu. Naucz się pięknie czytać i opowiadać tekst </w:t>
      </w:r>
      <w:proofErr w:type="gramStart"/>
      <w:r>
        <w:t>pt.</w:t>
      </w:r>
      <w:bookmarkStart w:id="0" w:name="_GoBack"/>
      <w:bookmarkEnd w:id="0"/>
      <w:r>
        <w:t>,,</w:t>
      </w:r>
      <w:proofErr w:type="gramEnd"/>
      <w:r>
        <w:t xml:space="preserve"> Puszka Pandory”</w:t>
      </w:r>
    </w:p>
    <w:p w:rsidR="00A46958" w:rsidRPr="009F7511" w:rsidRDefault="00A46958" w:rsidP="00A46958"/>
    <w:p w:rsidR="00A46958" w:rsidRDefault="00A46958"/>
    <w:sectPr w:rsidR="00A4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58"/>
    <w:rsid w:val="00032B8E"/>
    <w:rsid w:val="00A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35D"/>
  <w15:chartTrackingRefBased/>
  <w15:docId w15:val="{FD8C6FC4-8A24-495A-8365-5015FDD8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2020-04-14T11:56:00Z</dcterms:created>
  <dcterms:modified xsi:type="dcterms:W3CDTF">2020-04-14T12:08:00Z</dcterms:modified>
</cp:coreProperties>
</file>