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28B" w:rsidRPr="00861B86" w:rsidRDefault="0010028B">
      <w:pPr>
        <w:rPr>
          <w:b/>
        </w:rPr>
      </w:pPr>
      <w:proofErr w:type="gramStart"/>
      <w:r w:rsidRPr="00861B86">
        <w:rPr>
          <w:b/>
        </w:rPr>
        <w:t>Temat :</w:t>
      </w:r>
      <w:proofErr w:type="gramEnd"/>
      <w:r w:rsidRPr="00861B86">
        <w:rPr>
          <w:b/>
        </w:rPr>
        <w:t xml:space="preserve"> Poznaje</w:t>
      </w:r>
      <w:r w:rsidR="00A44CAE">
        <w:rPr>
          <w:b/>
        </w:rPr>
        <w:t xml:space="preserve">my wklęsłe formy terenu. </w:t>
      </w:r>
    </w:p>
    <w:p w:rsidR="00090F10" w:rsidRPr="001C4A9C" w:rsidRDefault="00A44CAE">
      <w:pPr>
        <w:rPr>
          <w:color w:val="FF0000"/>
        </w:rPr>
      </w:pPr>
      <w:r w:rsidRPr="001C4A9C">
        <w:rPr>
          <w:color w:val="FF0000"/>
        </w:rPr>
        <w:t xml:space="preserve">Bardzo ładne rysunki. </w:t>
      </w:r>
      <w:r w:rsidR="0054056D" w:rsidRPr="001C4A9C">
        <w:rPr>
          <w:color w:val="FF0000"/>
        </w:rPr>
        <w:t>Dzisiaj</w:t>
      </w:r>
      <w:r w:rsidR="00090F10" w:rsidRPr="001C4A9C">
        <w:rPr>
          <w:color w:val="FF0000"/>
        </w:rPr>
        <w:t xml:space="preserve"> porozmawiamy o</w:t>
      </w:r>
      <w:r w:rsidRPr="001C4A9C">
        <w:rPr>
          <w:color w:val="FF0000"/>
        </w:rPr>
        <w:t xml:space="preserve"> wklęsłych formach </w:t>
      </w:r>
      <w:r w:rsidR="00090F10" w:rsidRPr="001C4A9C">
        <w:rPr>
          <w:color w:val="FF0000"/>
        </w:rPr>
        <w:t xml:space="preserve">terenu. </w:t>
      </w:r>
    </w:p>
    <w:p w:rsidR="00046C4A" w:rsidRDefault="00046C4A" w:rsidP="00090F10">
      <w:pPr>
        <w:tabs>
          <w:tab w:val="left" w:pos="2070"/>
        </w:tabs>
        <w:rPr>
          <w:color w:val="FF0000"/>
        </w:rPr>
      </w:pPr>
      <w:bookmarkStart w:id="0" w:name="_GoBack"/>
      <w:bookmarkEnd w:id="0"/>
    </w:p>
    <w:p w:rsidR="0054056D" w:rsidRDefault="00A44CAE" w:rsidP="00090F10">
      <w:pPr>
        <w:tabs>
          <w:tab w:val="left" w:pos="2070"/>
        </w:tabs>
      </w:pPr>
      <w:r w:rsidRPr="001C4A9C">
        <w:rPr>
          <w:color w:val="FF0000"/>
        </w:rPr>
        <w:t>Dzisiejsza notatka</w:t>
      </w:r>
      <w:r w:rsidR="00090F10">
        <w:tab/>
      </w:r>
    </w:p>
    <w:p w:rsidR="0010028B" w:rsidRDefault="00A44CAE" w:rsidP="00090F10">
      <w:pPr>
        <w:tabs>
          <w:tab w:val="left" w:pos="2070"/>
        </w:tabs>
      </w:pPr>
      <w:r>
        <w:t xml:space="preserve">1. Formy </w:t>
      </w:r>
      <w:proofErr w:type="gramStart"/>
      <w:r>
        <w:t xml:space="preserve">wklęsłe </w:t>
      </w:r>
      <w:r w:rsidR="0010028B">
        <w:t xml:space="preserve"> to</w:t>
      </w:r>
      <w:proofErr w:type="gramEnd"/>
      <w:r w:rsidR="0010028B">
        <w:t>:</w:t>
      </w:r>
      <w:r w:rsidR="00FB41D2">
        <w:t xml:space="preserve"> (poniżej dopisz ich definicję</w:t>
      </w:r>
      <w:r>
        <w:t>, podręcznik strona 142</w:t>
      </w:r>
      <w:r w:rsidR="0010028B">
        <w:t>)</w:t>
      </w:r>
    </w:p>
    <w:p w:rsidR="0054056D" w:rsidRDefault="0010028B" w:rsidP="00A44CAE">
      <w:pPr>
        <w:tabs>
          <w:tab w:val="left" w:pos="2070"/>
        </w:tabs>
      </w:pPr>
      <w:r>
        <w:t xml:space="preserve"> </w:t>
      </w:r>
      <w:r w:rsidR="00A44CAE">
        <w:t>-doliny</w:t>
      </w:r>
    </w:p>
    <w:p w:rsidR="00A44CAE" w:rsidRDefault="00A44CAE" w:rsidP="00A44CAE">
      <w:pPr>
        <w:tabs>
          <w:tab w:val="left" w:pos="2070"/>
        </w:tabs>
      </w:pPr>
      <w:r>
        <w:t>-kotliny</w:t>
      </w:r>
    </w:p>
    <w:p w:rsidR="0054056D" w:rsidRDefault="00A44CAE" w:rsidP="0054056D">
      <w:r>
        <w:t>2</w:t>
      </w:r>
      <w:r w:rsidR="00FB41D2">
        <w:t>.</w:t>
      </w:r>
    </w:p>
    <w:p w:rsidR="001E0708" w:rsidRDefault="00A44CAE" w:rsidP="0054056D">
      <w:pPr>
        <w:jc w:val="center"/>
      </w:pPr>
      <w:r w:rsidRPr="00A44CAE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Prostokąt 7" descr="https://lh3.googleusercontent.com/i7wy4M1JOikMoZwIDggdQZt0SMTMeoK80kanl4P0C9upR3_3qVgY26m972M_yxxwtK8qdMJsInz_R8rfwadRGtljA6zsDylx=w2504-h1200-nu-rw-e3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086307" id="Prostokąt 7" o:spid="_x0000_s1026" alt="https://lh3.googleusercontent.com/i7wy4M1JOikMoZwIDggdQZt0SMTMeoK80kanl4P0C9upR3_3qVgY26m972M_yxxwtK8qdMJsInz_R8rfwadRGtljA6zsDylx=w2504-h1200-nu-rw-e36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aCq43EADAABaBgAADgAAAAAAAAAAAAAAAAAuAgAAZHJzL2Uyb0RvYy54bWxQSwEC&#10;LQAUAAYACAAAACEATKDpLNgAAAADAQAADwAAAAAAAAAAAAAAAACaBQAAZHJzL2Rvd25yZXYueG1s&#10;UEsFBgAAAAAEAAQA8wAAAJ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>
            <wp:extent cx="3561517" cy="2505075"/>
            <wp:effectExtent l="0" t="0" r="127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lin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153" cy="2509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0D79C75" wp14:editId="0F5B9F6B">
                <wp:extent cx="304800" cy="304800"/>
                <wp:effectExtent l="0" t="0" r="0" b="0"/>
                <wp:docPr id="2" name="AutoShape 2" descr="https://lh3.googleusercontent.com/i7wy4M1JOikMoZwIDggdQZt0SMTMeoK80kanl4P0C9upR3_3qVgY26m972M_yxxwtK8qdMJsInz_R8rfwadRGtljA6zsDylx=w2504-h1200-nu-rw-e3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F82FB9" id="AutoShape 2" o:spid="_x0000_s1026" alt="https://lh3.googleusercontent.com/i7wy4M1JOikMoZwIDggdQZt0SMTMeoK80kanl4P0C9upR3_3qVgY26m972M_yxxwtK8qdMJsInz_R8rfwadRGtljA6zsDylx=w2504-h1200-nu-rw-e36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xpQYjOQMAAFkGAAAOAAAAAAAAAAAAAAAAAC4CAABkcnMvZTJvRG9jLnhtbFBLAQItABQABgAI&#10;AAAAIQBMoOks2AAAAAMBAAAPAAAAAAAAAAAAAAAAAJM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  <w:r w:rsidR="0054056D">
        <w:rPr>
          <w:noProof/>
          <w:lang w:eastAsia="pl-PL"/>
        </w:rPr>
        <mc:AlternateContent>
          <mc:Choice Requires="wps">
            <w:drawing>
              <wp:inline distT="0" distB="0" distL="0" distR="0" wp14:anchorId="2306BCFB" wp14:editId="61D9969D">
                <wp:extent cx="304800" cy="304800"/>
                <wp:effectExtent l="0" t="0" r="0" b="0"/>
                <wp:docPr id="4" name="AutoShape 4" descr="https://lh5.googleusercontent.com/Sq4V0BPQftJhY09-d-0Ka3AIuLOtfBnSh-SGw-behHpCikLbijbS4x2XHT-6g8rKhUXR55jSbkNf16lOdpLxoWvDfXVbMZ6-oA=w1366-h654-nu-rw-e3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4A9C" w:rsidRDefault="001C4A9C" w:rsidP="00A44C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06BCFB" id="AutoShape 4" o:spid="_x0000_s1026" alt="https://lh5.googleusercontent.com/Sq4V0BPQftJhY09-d-0Ka3AIuLOtfBnSh-SGw-behHpCikLbijbS4x2XHT-6g8rKhUXR55jSbkNf16lOdpLxoWvDfXVbMZ6-oA=w1366-h654-nu-rw-e36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yx1ugPwMAAGUGAAAOAAAAAAAAAAAAAAAAAC4CAABkcnMvZTJvRG9jLnhtbFBLAQIt&#10;ABQABgAIAAAAIQBMoOks2AAAAAMBAAAPAAAAAAAAAAAAAAAAAJkFAABkcnMvZG93bnJldi54bWxQ&#10;SwUGAAAAAAQABADzAAAAngYAAAAA&#10;" filled="f" stroked="f">
                <o:lock v:ext="edit" aspectratio="t"/>
                <v:textbox>
                  <w:txbxContent>
                    <w:p w:rsidR="001C4A9C" w:rsidRDefault="001C4A9C" w:rsidP="00A44CAE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FB41D2" w:rsidRDefault="00FB41D2" w:rsidP="0010028B">
      <w:pPr>
        <w:pStyle w:val="Nagwek4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eastAsia="pl-PL"/>
        </w:rPr>
      </w:pPr>
    </w:p>
    <w:p w:rsidR="00FB41D2" w:rsidRDefault="00FB41D2" w:rsidP="0010028B">
      <w:pPr>
        <w:pStyle w:val="Nagwek4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eastAsia="pl-PL"/>
        </w:rPr>
      </w:pPr>
    </w:p>
    <w:p w:rsidR="00861B86" w:rsidRPr="001C4A9C" w:rsidRDefault="001C4A9C" w:rsidP="0054056D">
      <w:pPr>
        <w:jc w:val="center"/>
        <w:rPr>
          <w:b/>
        </w:rPr>
      </w:pPr>
      <w:r w:rsidRPr="001C4A9C">
        <w:rPr>
          <w:b/>
          <w:color w:val="FF0000"/>
        </w:rPr>
        <w:t xml:space="preserve">Może </w:t>
      </w:r>
      <w:proofErr w:type="gramStart"/>
      <w:r w:rsidRPr="001C4A9C">
        <w:rPr>
          <w:b/>
          <w:color w:val="FF0000"/>
        </w:rPr>
        <w:t>łatwiej  zapamiętasz</w:t>
      </w:r>
      <w:proofErr w:type="gramEnd"/>
      <w:r>
        <w:rPr>
          <w:b/>
        </w:rPr>
        <w:t xml:space="preserve"> -   </w:t>
      </w:r>
      <w:r w:rsidR="00A44CAE" w:rsidRPr="001C4A9C">
        <w:rPr>
          <w:b/>
        </w:rPr>
        <w:t>Ciężko chodzi się po zboczu bo można się zsunąć. Na dnie doliny rzeka wyżłobiła sobie koryto.</w:t>
      </w:r>
    </w:p>
    <w:p w:rsidR="00861B86" w:rsidRPr="00861B86" w:rsidRDefault="001C4A9C" w:rsidP="00861B86">
      <w:r>
        <w:t xml:space="preserve">3. Rozległe tereny zupełnie płaskie lub pofalowane to </w:t>
      </w:r>
      <w:r w:rsidRPr="001C4A9C">
        <w:rPr>
          <w:b/>
        </w:rPr>
        <w:t>równiny.</w:t>
      </w:r>
    </w:p>
    <w:p w:rsidR="001C4A9C" w:rsidRDefault="00A44CAE" w:rsidP="00861B86">
      <w:r>
        <w:t>Zadanie domowe:</w:t>
      </w:r>
      <w:r w:rsidR="001C4A9C">
        <w:t xml:space="preserve"> </w:t>
      </w:r>
      <w:r w:rsidR="001C4A9C" w:rsidRPr="001C4A9C">
        <w:rPr>
          <w:color w:val="FF0000"/>
        </w:rPr>
        <w:t xml:space="preserve">(przerysuj do </w:t>
      </w:r>
      <w:proofErr w:type="gramStart"/>
      <w:r w:rsidR="001C4A9C" w:rsidRPr="001C4A9C">
        <w:rPr>
          <w:color w:val="FF0000"/>
        </w:rPr>
        <w:t>zeszytu  lub</w:t>
      </w:r>
      <w:proofErr w:type="gramEnd"/>
      <w:r w:rsidR="001C4A9C" w:rsidRPr="001C4A9C">
        <w:rPr>
          <w:color w:val="FF0000"/>
        </w:rPr>
        <w:t xml:space="preserve"> wydrukuj i wklej)</w:t>
      </w:r>
    </w:p>
    <w:p w:rsidR="001C4A9C" w:rsidRDefault="001C4A9C" w:rsidP="001C4A9C">
      <w:r>
        <w:rPr>
          <w:noProof/>
          <w:lang w:eastAsia="pl-PL"/>
        </w:rPr>
        <w:lastRenderedPageBreak/>
        <w:drawing>
          <wp:inline distT="0" distB="0" distL="0" distR="0">
            <wp:extent cx="6089675" cy="4819650"/>
            <wp:effectExtent l="0" t="0" r="635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zadani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0471" cy="482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A9C" w:rsidRPr="001C4A9C" w:rsidRDefault="001C4A9C" w:rsidP="001C4A9C"/>
    <w:p w:rsidR="001C4A9C" w:rsidRDefault="001C4A9C" w:rsidP="001C4A9C"/>
    <w:p w:rsidR="001C4A9C" w:rsidRPr="001C4A9C" w:rsidRDefault="001C4A9C" w:rsidP="001C4A9C">
      <w:pPr>
        <w:rPr>
          <w:color w:val="FF0000"/>
        </w:rPr>
      </w:pPr>
      <w:r w:rsidRPr="001C4A9C">
        <w:rPr>
          <w:color w:val="FF0000"/>
        </w:rPr>
        <w:t>To już wszystko!!!!  </w:t>
      </w:r>
      <w:r w:rsidRPr="001C4A9C">
        <w:rPr>
          <w:color w:val="FF0000"/>
        </w:rPr>
        <w:br/>
        <w:t>Jeśli masz jakieś pytania to napisz, zapytaj.  Ale jeśli już wszystko zrozumiałe i uzupełnione, to ogromnie się cieszę i gratuluję!</w:t>
      </w:r>
    </w:p>
    <w:p w:rsidR="0010028B" w:rsidRPr="001C4A9C" w:rsidRDefault="0010028B" w:rsidP="001C4A9C"/>
    <w:sectPr w:rsidR="0010028B" w:rsidRPr="001C4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BA6" w:rsidRDefault="00236BA6" w:rsidP="0010028B">
      <w:pPr>
        <w:spacing w:after="0" w:line="240" w:lineRule="auto"/>
      </w:pPr>
      <w:r>
        <w:separator/>
      </w:r>
    </w:p>
  </w:endnote>
  <w:endnote w:type="continuationSeparator" w:id="0">
    <w:p w:rsidR="00236BA6" w:rsidRDefault="00236BA6" w:rsidP="0010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BA6" w:rsidRDefault="00236BA6" w:rsidP="0010028B">
      <w:pPr>
        <w:spacing w:after="0" w:line="240" w:lineRule="auto"/>
      </w:pPr>
      <w:r>
        <w:separator/>
      </w:r>
    </w:p>
  </w:footnote>
  <w:footnote w:type="continuationSeparator" w:id="0">
    <w:p w:rsidR="00236BA6" w:rsidRDefault="00236BA6" w:rsidP="00100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F10"/>
    <w:rsid w:val="00045EE3"/>
    <w:rsid w:val="00046C4A"/>
    <w:rsid w:val="00090F10"/>
    <w:rsid w:val="0010028B"/>
    <w:rsid w:val="001C4A9C"/>
    <w:rsid w:val="001E0708"/>
    <w:rsid w:val="00236BA6"/>
    <w:rsid w:val="0054056D"/>
    <w:rsid w:val="00861B86"/>
    <w:rsid w:val="00A44CAE"/>
    <w:rsid w:val="00BF57EA"/>
    <w:rsid w:val="00D03FDF"/>
    <w:rsid w:val="00D65298"/>
    <w:rsid w:val="00FB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A27E"/>
  <w15:chartTrackingRefBased/>
  <w15:docId w15:val="{A790A671-BABA-4308-9104-4599B05E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02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0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28B"/>
  </w:style>
  <w:style w:type="paragraph" w:styleId="Stopka">
    <w:name w:val="footer"/>
    <w:basedOn w:val="Normalny"/>
    <w:link w:val="StopkaZnak"/>
    <w:uiPriority w:val="99"/>
    <w:unhideWhenUsed/>
    <w:rsid w:val="00100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28B"/>
  </w:style>
  <w:style w:type="character" w:customStyle="1" w:styleId="Nagwek4Znak">
    <w:name w:val="Nagłówek 4 Znak"/>
    <w:basedOn w:val="Domylnaczcionkaakapitu"/>
    <w:link w:val="Nagwek4"/>
    <w:uiPriority w:val="9"/>
    <w:semiHidden/>
    <w:rsid w:val="0010028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cze">
    <w:name w:val="Hyperlink"/>
    <w:basedOn w:val="Domylnaczcionkaakapitu"/>
    <w:uiPriority w:val="99"/>
    <w:unhideWhenUsed/>
    <w:rsid w:val="001002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slysz</dc:creator>
  <cp:keywords/>
  <dc:description/>
  <cp:lastModifiedBy>DELL</cp:lastModifiedBy>
  <cp:revision>4</cp:revision>
  <dcterms:created xsi:type="dcterms:W3CDTF">2020-04-06T09:29:00Z</dcterms:created>
  <dcterms:modified xsi:type="dcterms:W3CDTF">2020-04-06T20:23:00Z</dcterms:modified>
</cp:coreProperties>
</file>