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D70FA7">
      <w:r>
        <w:t>08</w:t>
      </w:r>
      <w:r w:rsidR="00554E2A">
        <w:t>.04.2020r.</w:t>
      </w:r>
    </w:p>
    <w:p w:rsidR="00D70FA7" w:rsidRDefault="00554E2A" w:rsidP="00D70FA7">
      <w:pPr>
        <w:spacing w:after="434"/>
        <w:rPr>
          <w:rFonts w:ascii="Calibri" w:eastAsia="Calibri" w:hAnsi="Calibri" w:cs="Calibri"/>
          <w:sz w:val="24"/>
          <w:szCs w:val="24"/>
        </w:rPr>
      </w:pPr>
      <w:r>
        <w:t>Temat</w:t>
      </w:r>
      <w:r w:rsidR="00D70FA7" w:rsidRPr="00D70FA7">
        <w:rPr>
          <w:sz w:val="24"/>
          <w:szCs w:val="24"/>
        </w:rPr>
        <w:t xml:space="preserve">: </w:t>
      </w:r>
      <w:r w:rsidR="00D70FA7">
        <w:rPr>
          <w:rFonts w:ascii="Calibri" w:eastAsia="Calibri" w:hAnsi="Calibri" w:cs="Calibri"/>
          <w:sz w:val="24"/>
          <w:szCs w:val="24"/>
        </w:rPr>
        <w:t>Wyścig z c</w:t>
      </w:r>
      <w:r w:rsidR="00D70FA7" w:rsidRPr="00D70FA7">
        <w:rPr>
          <w:rFonts w:ascii="Calibri" w:eastAsia="Calibri" w:hAnsi="Calibri" w:cs="Calibri"/>
          <w:sz w:val="24"/>
          <w:szCs w:val="24"/>
        </w:rPr>
        <w:t>zasem</w:t>
      </w:r>
      <w:r w:rsidR="00BF37F2">
        <w:rPr>
          <w:rFonts w:ascii="Calibri" w:eastAsia="Calibri" w:hAnsi="Calibri" w:cs="Calibri"/>
          <w:sz w:val="24"/>
          <w:szCs w:val="24"/>
        </w:rPr>
        <w:t>.</w:t>
      </w:r>
    </w:p>
    <w:p w:rsidR="00D70FA7" w:rsidRDefault="00D70FA7" w:rsidP="00D70FA7">
      <w:pPr>
        <w:pStyle w:val="Akapitzlist"/>
        <w:numPr>
          <w:ilvl w:val="0"/>
          <w:numId w:val="2"/>
        </w:numPr>
        <w:spacing w:after="112"/>
      </w:pPr>
      <w:r w:rsidRPr="00D70FA7">
        <w:rPr>
          <w:sz w:val="24"/>
          <w:szCs w:val="24"/>
        </w:rPr>
        <w:t xml:space="preserve">Przeczytaj tekst wiersza </w:t>
      </w:r>
      <w:r w:rsidR="009748B5">
        <w:rPr>
          <w:sz w:val="24"/>
          <w:szCs w:val="24"/>
        </w:rPr>
        <w:t xml:space="preserve">- </w:t>
      </w:r>
      <w:r w:rsidR="009748B5">
        <w:t>podręcznik</w:t>
      </w:r>
      <w:r w:rsidRPr="00D70FA7">
        <w:t xml:space="preserve"> s. 243</w:t>
      </w:r>
      <w:r>
        <w:t>.</w:t>
      </w:r>
    </w:p>
    <w:p w:rsidR="00D70FA7" w:rsidRDefault="00D70FA7" w:rsidP="00D70FA7">
      <w:pPr>
        <w:pStyle w:val="Akapitzlist"/>
        <w:numPr>
          <w:ilvl w:val="0"/>
          <w:numId w:val="2"/>
        </w:numPr>
        <w:spacing w:after="1" w:line="260" w:lineRule="auto"/>
        <w:jc w:val="both"/>
      </w:pPr>
      <w:r>
        <w:t>Wypisz z wiersza przedmioty, które „są” i to, czego „nie ma”, nazwij te dwie grupy elementów, wyciągnij wnioski.</w:t>
      </w:r>
    </w:p>
    <w:tbl>
      <w:tblPr>
        <w:tblStyle w:val="TableGrid"/>
        <w:tblW w:w="9968" w:type="dxa"/>
        <w:tblInd w:w="23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84"/>
        <w:gridCol w:w="4984"/>
      </w:tblGrid>
      <w:tr w:rsidR="00D70FA7" w:rsidTr="00BF37F2">
        <w:trPr>
          <w:trHeight w:val="743"/>
        </w:trPr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D70FA7" w:rsidRDefault="00D70FA7" w:rsidP="00163CAC">
            <w:pPr>
              <w:spacing w:line="259" w:lineRule="auto"/>
              <w:ind w:left="1741" w:right="1741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Co </w:t>
            </w:r>
            <w:r>
              <w:rPr>
                <w:rFonts w:ascii="Calibri" w:eastAsia="Calibri" w:hAnsi="Calibri" w:cs="Calibri"/>
                <w:b/>
                <w:color w:val="E4322B"/>
                <w:sz w:val="20"/>
              </w:rPr>
              <w:t>pozostało</w:t>
            </w:r>
            <w:r>
              <w:rPr>
                <w:rFonts w:ascii="Calibri" w:eastAsia="Calibri" w:hAnsi="Calibri" w:cs="Calibri"/>
                <w:b/>
                <w:sz w:val="20"/>
              </w:rPr>
              <w:t>? „są”</w:t>
            </w: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D70FA7" w:rsidRDefault="00D70FA7" w:rsidP="00163CAC">
            <w:pPr>
              <w:spacing w:line="259" w:lineRule="auto"/>
              <w:ind w:left="1357" w:right="1357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Co </w:t>
            </w:r>
            <w:r>
              <w:rPr>
                <w:rFonts w:ascii="Calibri" w:eastAsia="Calibri" w:hAnsi="Calibri" w:cs="Calibri"/>
                <w:b/>
                <w:color w:val="E4322B"/>
                <w:sz w:val="20"/>
              </w:rPr>
              <w:t>przeminęło</w:t>
            </w:r>
            <w:r>
              <w:rPr>
                <w:rFonts w:ascii="Calibri" w:eastAsia="Calibri" w:hAnsi="Calibri" w:cs="Calibri"/>
                <w:b/>
                <w:sz w:val="20"/>
              </w:rPr>
              <w:t>, zniknęło? „nie ma”</w:t>
            </w:r>
          </w:p>
        </w:tc>
      </w:tr>
      <w:tr w:rsidR="00D70FA7" w:rsidTr="00163CAC">
        <w:trPr>
          <w:trHeight w:val="2643"/>
        </w:trPr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  <w:vAlign w:val="center"/>
          </w:tcPr>
          <w:p w:rsidR="00D70FA7" w:rsidRDefault="00D70FA7" w:rsidP="00163CAC">
            <w:pPr>
              <w:spacing w:line="259" w:lineRule="auto"/>
              <w:ind w:left="1978" w:right="1978"/>
              <w:jc w:val="center"/>
            </w:pPr>
          </w:p>
        </w:tc>
        <w:tc>
          <w:tcPr>
            <w:tcW w:w="4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  <w:vAlign w:val="center"/>
          </w:tcPr>
          <w:p w:rsidR="00D70FA7" w:rsidRDefault="00D70FA7" w:rsidP="00163CAC">
            <w:pPr>
              <w:spacing w:line="259" w:lineRule="auto"/>
              <w:ind w:left="1907" w:right="1807" w:hanging="100"/>
              <w:jc w:val="center"/>
            </w:pPr>
          </w:p>
        </w:tc>
      </w:tr>
    </w:tbl>
    <w:p w:rsidR="00D70FA7" w:rsidRDefault="00D70FA7" w:rsidP="00BF37F2">
      <w:r w:rsidRPr="00BF37F2">
        <w:rPr>
          <w:noProof/>
          <w:lang w:eastAsia="pl-PL"/>
        </w:rPr>
        <mc:AlternateContent>
          <mc:Choice Requires="wpg">
            <w:drawing>
              <wp:inline distT="0" distB="0" distL="0" distR="0" wp14:anchorId="68007B7A" wp14:editId="758DD4C1">
                <wp:extent cx="5565144" cy="1083924"/>
                <wp:effectExtent l="0" t="0" r="0" b="0"/>
                <wp:docPr id="6175" name="Group 6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5144" cy="1083924"/>
                          <a:chOff x="0" y="0"/>
                          <a:chExt cx="5565144" cy="1083924"/>
                        </a:xfrm>
                      </wpg:grpSpPr>
                      <wps:wsp>
                        <wps:cNvPr id="916" name="Rectangle 916"/>
                        <wps:cNvSpPr/>
                        <wps:spPr>
                          <a:xfrm>
                            <a:off x="0" y="125350"/>
                            <a:ext cx="3626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" name="Rectangle 917"/>
                        <wps:cNvSpPr/>
                        <wps:spPr>
                          <a:xfrm>
                            <a:off x="143996" y="125350"/>
                            <a:ext cx="3626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" name="Rectangle 918"/>
                        <wps:cNvSpPr/>
                        <wps:spPr>
                          <a:xfrm>
                            <a:off x="457203" y="125350"/>
                            <a:ext cx="3626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" name="Rectangle 919"/>
                        <wps:cNvSpPr/>
                        <wps:spPr>
                          <a:xfrm>
                            <a:off x="914394" y="125350"/>
                            <a:ext cx="3626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1371549" y="125350"/>
                            <a:ext cx="32638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pacing w:val="-2"/>
                                  <w:sz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Shape 507"/>
                        <wps:cNvSpPr/>
                        <wps:spPr>
                          <a:xfrm>
                            <a:off x="1629603" y="0"/>
                            <a:ext cx="236258" cy="2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58" h="287375">
                                <a:moveTo>
                                  <a:pt x="51333" y="0"/>
                                </a:moveTo>
                                <a:lnTo>
                                  <a:pt x="175984" y="0"/>
                                </a:lnTo>
                                <a:lnTo>
                                  <a:pt x="180492" y="129705"/>
                                </a:lnTo>
                                <a:lnTo>
                                  <a:pt x="236258" y="129705"/>
                                </a:lnTo>
                                <a:lnTo>
                                  <a:pt x="116764" y="287375"/>
                                </a:lnTo>
                                <a:lnTo>
                                  <a:pt x="0" y="129705"/>
                                </a:lnTo>
                                <a:lnTo>
                                  <a:pt x="55842" y="129705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6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1629603" y="0"/>
                            <a:ext cx="236258" cy="2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58" h="287375">
                                <a:moveTo>
                                  <a:pt x="51333" y="0"/>
                                </a:moveTo>
                                <a:lnTo>
                                  <a:pt x="55842" y="129705"/>
                                </a:lnTo>
                                <a:lnTo>
                                  <a:pt x="0" y="129705"/>
                                </a:lnTo>
                                <a:lnTo>
                                  <a:pt x="116764" y="287375"/>
                                </a:lnTo>
                                <a:lnTo>
                                  <a:pt x="236258" y="129705"/>
                                </a:lnTo>
                                <a:lnTo>
                                  <a:pt x="180492" y="129705"/>
                                </a:lnTo>
                                <a:lnTo>
                                  <a:pt x="175984" y="0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Rectangle 920"/>
                        <wps:cNvSpPr/>
                        <wps:spPr>
                          <a:xfrm>
                            <a:off x="1878637" y="125350"/>
                            <a:ext cx="3626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1" name="Rectangle 921"/>
                        <wps:cNvSpPr/>
                        <wps:spPr>
                          <a:xfrm>
                            <a:off x="2286000" y="125350"/>
                            <a:ext cx="3626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Rectangle 922"/>
                        <wps:cNvSpPr/>
                        <wps:spPr>
                          <a:xfrm>
                            <a:off x="2743203" y="125350"/>
                            <a:ext cx="3626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" name="Rectangle 923"/>
                        <wps:cNvSpPr/>
                        <wps:spPr>
                          <a:xfrm>
                            <a:off x="3200394" y="125350"/>
                            <a:ext cx="3626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" name="Rectangle 924"/>
                        <wps:cNvSpPr/>
                        <wps:spPr>
                          <a:xfrm>
                            <a:off x="3657597" y="125350"/>
                            <a:ext cx="36266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" name="Rectangle 925"/>
                        <wps:cNvSpPr/>
                        <wps:spPr>
                          <a:xfrm>
                            <a:off x="4114801" y="125350"/>
                            <a:ext cx="3626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4572028" y="125350"/>
                            <a:ext cx="253855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spacing w:val="-2"/>
                                  <w:sz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Shape 511"/>
                        <wps:cNvSpPr/>
                        <wps:spPr>
                          <a:xfrm>
                            <a:off x="4775469" y="0"/>
                            <a:ext cx="236258" cy="2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58" h="287375">
                                <a:moveTo>
                                  <a:pt x="51333" y="0"/>
                                </a:moveTo>
                                <a:lnTo>
                                  <a:pt x="175984" y="0"/>
                                </a:lnTo>
                                <a:lnTo>
                                  <a:pt x="180492" y="129705"/>
                                </a:lnTo>
                                <a:lnTo>
                                  <a:pt x="236258" y="129705"/>
                                </a:lnTo>
                                <a:lnTo>
                                  <a:pt x="116764" y="287375"/>
                                </a:lnTo>
                                <a:lnTo>
                                  <a:pt x="0" y="129705"/>
                                </a:lnTo>
                                <a:lnTo>
                                  <a:pt x="55842" y="129705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6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4775469" y="0"/>
                            <a:ext cx="236258" cy="2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58" h="287375">
                                <a:moveTo>
                                  <a:pt x="51333" y="0"/>
                                </a:moveTo>
                                <a:lnTo>
                                  <a:pt x="55842" y="129705"/>
                                </a:lnTo>
                                <a:lnTo>
                                  <a:pt x="0" y="129705"/>
                                </a:lnTo>
                                <a:lnTo>
                                  <a:pt x="116764" y="287375"/>
                                </a:lnTo>
                                <a:lnTo>
                                  <a:pt x="236258" y="129705"/>
                                </a:lnTo>
                                <a:lnTo>
                                  <a:pt x="180492" y="129705"/>
                                </a:lnTo>
                                <a:lnTo>
                                  <a:pt x="175984" y="0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34" name="Picture 59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05736" y="334116"/>
                            <a:ext cx="1359408" cy="749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2" name="Rectangle 552"/>
                        <wps:cNvSpPr/>
                        <wps:spPr>
                          <a:xfrm>
                            <a:off x="4335206" y="395334"/>
                            <a:ext cx="31924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w w:val="85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4359209" y="393429"/>
                            <a:ext cx="1461224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6" name="Rectangle 4496"/>
                        <wps:cNvSpPr/>
                        <wps:spPr>
                          <a:xfrm>
                            <a:off x="4424741" y="655684"/>
                            <a:ext cx="63172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7" name="Rectangle 4497"/>
                        <wps:cNvSpPr/>
                        <wps:spPr>
                          <a:xfrm>
                            <a:off x="4472239" y="655684"/>
                            <a:ext cx="1192488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4539550" y="808084"/>
                            <a:ext cx="950102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Shape 556"/>
                        <wps:cNvSpPr/>
                        <wps:spPr>
                          <a:xfrm>
                            <a:off x="4209344" y="339717"/>
                            <a:ext cx="1355306" cy="743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306" h="743305">
                                <a:moveTo>
                                  <a:pt x="118377" y="0"/>
                                </a:moveTo>
                                <a:cubicBezTo>
                                  <a:pt x="117196" y="0"/>
                                  <a:pt x="0" y="1359"/>
                                  <a:pt x="0" y="118377"/>
                                </a:cubicBezTo>
                                <a:lnTo>
                                  <a:pt x="0" y="624929"/>
                                </a:lnTo>
                                <a:cubicBezTo>
                                  <a:pt x="0" y="626110"/>
                                  <a:pt x="1359" y="743305"/>
                                  <a:pt x="118377" y="743305"/>
                                </a:cubicBezTo>
                                <a:lnTo>
                                  <a:pt x="1236930" y="743305"/>
                                </a:lnTo>
                                <a:cubicBezTo>
                                  <a:pt x="1238123" y="743305"/>
                                  <a:pt x="1355306" y="741947"/>
                                  <a:pt x="1355306" y="624929"/>
                                </a:cubicBezTo>
                                <a:lnTo>
                                  <a:pt x="1355306" y="118377"/>
                                </a:lnTo>
                                <a:cubicBezTo>
                                  <a:pt x="1355306" y="117183"/>
                                  <a:pt x="1353947" y="0"/>
                                  <a:pt x="1236930" y="0"/>
                                </a:cubicBezTo>
                                <a:lnTo>
                                  <a:pt x="118377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33" name="Picture 59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81536" y="334116"/>
                            <a:ext cx="1359408" cy="749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8" name="Rectangle 558"/>
                        <wps:cNvSpPr/>
                        <wps:spPr>
                          <a:xfrm>
                            <a:off x="1341280" y="393429"/>
                            <a:ext cx="1113269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1163099" y="655684"/>
                            <a:ext cx="161981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Shape 560"/>
                        <wps:cNvSpPr/>
                        <wps:spPr>
                          <a:xfrm>
                            <a:off x="1084545" y="339717"/>
                            <a:ext cx="1355306" cy="743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306" h="743305">
                                <a:moveTo>
                                  <a:pt x="118377" y="0"/>
                                </a:moveTo>
                                <a:cubicBezTo>
                                  <a:pt x="117196" y="0"/>
                                  <a:pt x="0" y="1359"/>
                                  <a:pt x="0" y="118377"/>
                                </a:cubicBezTo>
                                <a:lnTo>
                                  <a:pt x="0" y="624929"/>
                                </a:lnTo>
                                <a:cubicBezTo>
                                  <a:pt x="0" y="626110"/>
                                  <a:pt x="1359" y="743305"/>
                                  <a:pt x="118377" y="743305"/>
                                </a:cubicBezTo>
                                <a:lnTo>
                                  <a:pt x="1236929" y="743305"/>
                                </a:lnTo>
                                <a:cubicBezTo>
                                  <a:pt x="1238123" y="743305"/>
                                  <a:pt x="1355306" y="741947"/>
                                  <a:pt x="1355306" y="624929"/>
                                </a:cubicBezTo>
                                <a:lnTo>
                                  <a:pt x="1355306" y="118377"/>
                                </a:lnTo>
                                <a:cubicBezTo>
                                  <a:pt x="1355306" y="117183"/>
                                  <a:pt x="1353947" y="0"/>
                                  <a:pt x="1236929" y="0"/>
                                </a:cubicBezTo>
                                <a:lnTo>
                                  <a:pt x="118377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3040591" y="731327"/>
                            <a:ext cx="650134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0FA7" w:rsidRDefault="00D70FA7" w:rsidP="00D70FA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E4322B"/>
                                  <w:w w:val="89"/>
                                  <w:sz w:val="20"/>
                                </w:rPr>
                                <w:t>KONTRAST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Shape 562"/>
                        <wps:cNvSpPr/>
                        <wps:spPr>
                          <a:xfrm>
                            <a:off x="2784649" y="470452"/>
                            <a:ext cx="1003453" cy="23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453" h="236436">
                                <a:moveTo>
                                  <a:pt x="157671" y="0"/>
                                </a:moveTo>
                                <a:lnTo>
                                  <a:pt x="157671" y="55842"/>
                                </a:lnTo>
                                <a:lnTo>
                                  <a:pt x="833349" y="56020"/>
                                </a:lnTo>
                                <a:lnTo>
                                  <a:pt x="845782" y="55943"/>
                                </a:lnTo>
                                <a:lnTo>
                                  <a:pt x="845782" y="178"/>
                                </a:lnTo>
                                <a:lnTo>
                                  <a:pt x="1003453" y="119659"/>
                                </a:lnTo>
                                <a:lnTo>
                                  <a:pt x="845782" y="236436"/>
                                </a:lnTo>
                                <a:lnTo>
                                  <a:pt x="845782" y="180594"/>
                                </a:lnTo>
                                <a:lnTo>
                                  <a:pt x="170104" y="180416"/>
                                </a:lnTo>
                                <a:lnTo>
                                  <a:pt x="157671" y="180492"/>
                                </a:lnTo>
                                <a:lnTo>
                                  <a:pt x="157671" y="236258"/>
                                </a:lnTo>
                                <a:lnTo>
                                  <a:pt x="0" y="116764"/>
                                </a:lnTo>
                                <a:lnTo>
                                  <a:pt x="157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6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2784649" y="470452"/>
                            <a:ext cx="1003453" cy="23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453" h="236436">
                                <a:moveTo>
                                  <a:pt x="845782" y="178"/>
                                </a:moveTo>
                                <a:lnTo>
                                  <a:pt x="845782" y="55943"/>
                                </a:lnTo>
                                <a:lnTo>
                                  <a:pt x="833349" y="56020"/>
                                </a:lnTo>
                                <a:lnTo>
                                  <a:pt x="157671" y="55842"/>
                                </a:lnTo>
                                <a:lnTo>
                                  <a:pt x="157671" y="0"/>
                                </a:lnTo>
                                <a:lnTo>
                                  <a:pt x="0" y="116764"/>
                                </a:lnTo>
                                <a:lnTo>
                                  <a:pt x="157671" y="236258"/>
                                </a:lnTo>
                                <a:lnTo>
                                  <a:pt x="157671" y="180492"/>
                                </a:lnTo>
                                <a:lnTo>
                                  <a:pt x="170104" y="180416"/>
                                </a:lnTo>
                                <a:lnTo>
                                  <a:pt x="845782" y="180594"/>
                                </a:lnTo>
                                <a:lnTo>
                                  <a:pt x="845782" y="236436"/>
                                </a:lnTo>
                                <a:lnTo>
                                  <a:pt x="1003453" y="119659"/>
                                </a:lnTo>
                                <a:lnTo>
                                  <a:pt x="845782" y="178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07B7A" id="Group 6175" o:spid="_x0000_s1026" style="width:438.2pt;height:85.35pt;mso-position-horizontal-relative:char;mso-position-vertical-relative:line" coordsize="55651,10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">
                <v:rect id="Rectangle 916" o:spid="_x0000_s1027" style="position:absolute;top:1253;width:36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eS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QTyawN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HkvEAAAA3AAAAA8AAAAAAAAAAAAAAAAAmAIAAGRycy9k&#10;b3ducmV2LnhtbFBLBQYAAAAABAAEAPUAAACJAwAAAAA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7" o:spid="_x0000_s1028" style="position:absolute;left:1439;top:1253;width:36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W70M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EA+/4P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u9DEAAAA3AAAAA8AAAAAAAAAAAAAAAAAmAIAAGRycy9k&#10;b3ducmV2LnhtbFBLBQYAAAAABAAEAPUAAACJAwAAAAA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8" o:spid="_x0000_s1029" style="position:absolute;left:4572;top:1253;width:36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vosMA&#10;AADcAAAADwAAAGRycy9kb3ducmV2LnhtbERPy2rCQBTdC/7DcAV3OtFFSVJHkbaSLOsDbHeXzG0S&#10;mrkTMtMk9uudheDycN6b3Wga0VPnassKVssIBHFhdc2lgsv5sIhBOI+ssbFMCm7kYLedTjaYajvw&#10;kfqTL0UIYZeigsr7NpXSFRUZdEvbEgfux3YGfYBdKXWHQwg3jVxH0Ys0WHNoqLClt4qK39OfUZDF&#10;7f4rt/9D2Xx8Z9fPa/J+TrxS89m4fwXhafRP8cOdawXJKqwNZ8IR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ovosMAAADcAAAADwAAAAAAAAAAAAAAAACYAgAAZHJzL2Rv&#10;d25yZXYueG1sUEsFBgAAAAAEAAQA9QAAAIgDAAAAAA=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9" o:spid="_x0000_s1030" style="position:absolute;left:9143;top:1253;width:36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KOcYA&#10;AADcAAAADwAAAGRycy9kb3ducmV2LnhtbESPQWvCQBSE74L/YXmCN7NJD8WkWSVUix5bLaTeHtln&#10;Epp9G7JbE/vru4VCj8PMfMPk28l04kaDay0rSKIYBHFldcu1gvfzy2oNwnlkjZ1lUnAnB9vNfJZj&#10;pu3Ib3Q7+VoECLsMFTTe95mUrmrIoItsTxy8qx0M+iCHWuoBxwA3nXyI40dpsOWw0GBPzw1Vn6cv&#10;o+Cw7ouPo/0e625/OZSvZbo7p16p5WIqnkB4mvx/+K991ArSJIX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aKOcYAAADcAAAADwAAAAAAAAAAAAAAAACYAgAAZHJz&#10;L2Rvd25yZXYueG1sUEsFBgAAAAAEAAQA9QAAAIsDAAAAAA=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6" o:spid="_x0000_s1031" style="position:absolute;left:13715;top:1253;width:3264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9vM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X28xQAAANwAAAAPAAAAAAAAAAAAAAAAAJgCAABkcnMv&#10;ZG93bnJldi54bWxQSwUGAAAAAAQABAD1AAAAigMAAAAA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pacing w:val="-2"/>
                            <w:sz w:val="2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shape id="Shape 507" o:spid="_x0000_s1032" style="position:absolute;left:16296;width:2362;height:2873;visibility:visible;mso-wrap-style:square;v-text-anchor:top" coordsize="236258,287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oKcMA&#10;AADcAAAADwAAAGRycy9kb3ducmV2LnhtbESPT2sCMRTE74V+h/AK3mpWwaqrUWqh4K34B/H42Dyz&#10;i5uXdBPd9dsbQfA4zPxmmPmys7W4UhMqxwoG/QwEceF0xUbBfvf7OQERIrLG2jEpuFGA5eL9bY65&#10;di1v6LqNRqQSDjkqKGP0uZShKMli6DtPnLyTayzGJBsjdYNtKre1HGbZl7RYcVoo0dNPScV5e7EK&#10;RsZv/s1t9ecvdjo4tQfX7XdHpXof3fcMRKQuvsJPeq0Tl43hcSYd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EoKcMAAADcAAAADwAAAAAAAAAAAAAAAACYAgAAZHJzL2Rv&#10;d25yZXYueG1sUEsFBgAAAAAEAAQA9QAAAIgDAAAAAA==&#10;" path="m51333,l175984,r4508,129705l236258,129705,116764,287375,,129705r55842,l51333,xe" fillcolor="#566797" stroked="f" strokeweight="0">
                  <v:stroke miterlimit="83231f" joinstyle="miter"/>
                  <v:path arrowok="t" textboxrect="0,0,236258,287375"/>
                </v:shape>
                <v:shape id="Shape 508" o:spid="_x0000_s1033" style="position:absolute;left:16296;width:2362;height:2873;visibility:visible;mso-wrap-style:square;v-text-anchor:top" coordsize="236258,287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dHbwA&#10;AADcAAAADwAAAGRycy9kb3ducmV2LnhtbERPSwrCMBDdC94hjOBOUwU/VKOIKLq1KrgcmrEtNpPS&#10;RFs9vVkILh/vv1y3phQvql1hWcFoGIEgTq0uOFNwOe8HcxDOI2ssLZOCNzlYr7qdJcbaNnyiV+Iz&#10;EULYxagg976KpXRpTgbd0FbEgbvb2qAPsM6krrEJ4aaU4yiaSoMFh4YcK9rmlD6Sp1Ggdx93OzWz&#10;cWpGCR2muxtNrlapfq/dLEB4av1f/HMftYJJFNaGM+EI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hR0dvAAAANwAAAAPAAAAAAAAAAAAAAAAAJgCAABkcnMvZG93bnJldi54&#10;bWxQSwUGAAAAAAQABAD1AAAAgQMAAAAA&#10;" path="m51333,r4509,129705l,129705,116764,287375,236258,129705r-55766,l175984,,51333,xe" filled="f" strokecolor="#2f5084" strokeweight="1pt">
                  <v:stroke miterlimit="1" joinstyle="miter"/>
                  <v:path arrowok="t" textboxrect="0,0,236258,287375"/>
                </v:shape>
                <v:rect id="Rectangle 920" o:spid="_x0000_s1034" style="position:absolute;left:18786;top:1253;width:36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pG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nga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6RnBAAAA3AAAAA8AAAAAAAAAAAAAAAAAmAIAAGRycy9kb3du&#10;cmV2LnhtbFBLBQYAAAAABAAEAPUAAACGAwAAAAA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1" o:spid="_x0000_s1035" style="position:absolute;left:22860;top:1253;width:36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Mg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SCZz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3EyCxQAAANwAAAAPAAAAAAAAAAAAAAAAAJgCAABkcnMv&#10;ZG93bnJldi54bWxQSwUGAAAAAAQABAD1AAAAigMAAAAA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2" o:spid="_x0000_s1036" style="position:absolute;left:27432;top:1253;width:36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7S9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SRx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O0vXEAAAA3AAAAA8AAAAAAAAAAAAAAAAAmAIAAGRycy9k&#10;b3ducmV2LnhtbFBLBQYAAAAABAAEAPUAAACJAwAAAAA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3" o:spid="_x0000_s1037" style="position:absolute;left:32003;top:1253;width:36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3b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J3bsYAAADcAAAADwAAAAAAAAAAAAAAAACYAgAAZHJz&#10;L2Rvd25yZXYueG1sUEsFBgAAAAAEAAQA9QAAAIsDAAAAAA=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4" o:spid="_x0000_s1038" style="position:absolute;left:36575;top:1253;width:36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vG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vvGsYAAADcAAAADwAAAAAAAAAAAAAAAACYAgAAZHJz&#10;L2Rvd25yZXYueG1sUEsFBgAAAAAEAAQA9QAAAIsDAAAAAA=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5" o:spid="_x0000_s1039" style="position:absolute;left:41148;top:1253;width:36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Kgc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dKgcYAAADcAAAADwAAAAAAAAAAAAAAAACYAgAAZHJz&#10;L2Rvd25yZXYueG1sUEsFBgAAAAAEAAQA9QAAAIsDAAAAAA=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0" o:spid="_x0000_s1040" style="position:absolute;left:45720;top:1253;width:2538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spacing w:val="-2"/>
                            <w:sz w:val="20"/>
                          </w:rPr>
                          <w:t xml:space="preserve">       </w:t>
                        </w:r>
                      </w:p>
                    </w:txbxContent>
                  </v:textbox>
                </v:rect>
                <v:shape id="Shape 511" o:spid="_x0000_s1041" style="position:absolute;left:47754;width:2363;height:2873;visibility:visible;mso-wrap-style:square;v-text-anchor:top" coordsize="236258,287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kPwcQA&#10;AADcAAAADwAAAGRycy9kb3ducmV2LnhtbESPQWvCQBSE7wX/w/KE3uomhahEVxGhtL0IsUWvj+wz&#10;icm+DdnVxH/vCoLHYWa+YZbrwTTiSp2rLCuIJxEI4tzqigsF/39fH3MQziNrbCyTghs5WK9Gb0tM&#10;te05o+veFyJA2KWooPS+TaV0eUkG3cS2xME72c6gD7IrpO6wD3DTyM8omkqDFYeFElvalpTX+4tR&#10;cPi+7Y5tf6l32TnJTg6TeT37Vep9PGwWIDwN/hV+tn+0giSO4XEmHA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JD8HEAAAA3AAAAA8AAAAAAAAAAAAAAAAAmAIAAGRycy9k&#10;b3ducmV2LnhtbFBLBQYAAAAABAAEAPUAAACJAwAAAAA=&#10;" path="m51333,l175984,r4508,129705l236258,129705,116764,287375,,129705r55842,l51333,xe" fillcolor="#566797" stroked="f" strokeweight="0">
                  <v:stroke miterlimit="1" joinstyle="miter"/>
                  <v:path arrowok="t" textboxrect="0,0,236258,287375"/>
                </v:shape>
                <v:shape id="Shape 512" o:spid="_x0000_s1042" style="position:absolute;left:47754;width:2363;height:2873;visibility:visible;mso-wrap-style:square;v-text-anchor:top" coordsize="236258,287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8KsIA&#10;AADcAAAADwAAAGRycy9kb3ducmV2LnhtbESPQYvCMBSE78L+h/AWvNm0BXWpRpHFZb1aXfD4aJ5t&#10;sXkpTdZWf70RBI/DzHzDLNeDacSVOldbVpBEMQjiwuqaSwXHw8/kC4TzyBoby6TgRg7Wq4/REjNt&#10;e97TNfelCBB2GSqovG8zKV1RkUEX2ZY4eGfbGfRBdqXUHfYBbhqZxvFMGqw5LFTY0ndFxSX/Nwr0&#10;9u5O+36eFibJ6Xe2PdH0zyo1/hw2CxCeBv8Ov9o7rWCapPA8E4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LwqwgAAANwAAAAPAAAAAAAAAAAAAAAAAJgCAABkcnMvZG93&#10;bnJldi54bWxQSwUGAAAAAAQABAD1AAAAhwMAAAAA&#10;" path="m51333,r4509,129705l,129705,116764,287375,236258,129705r-55766,l175984,,51333,xe" filled="f" strokecolor="#2f5084" strokeweight="1pt">
                  <v:stroke miterlimit="1" joinstyle="miter"/>
                  <v:path arrowok="t" textboxrect="0,0,236258,2873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34" o:spid="_x0000_s1043" type="#_x0000_t75" style="position:absolute;left:42057;top:3341;width:13594;height:7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MdWrHAAAA3QAAAA8AAABkcnMvZG93bnJldi54bWxEj0FrwkAUhO+C/2F5gre6UauY6Col0FIK&#10;0mrU8yP7TKLZtyG71fTfdwsFj8PMfMOsNp2pxY1aV1lWMB5FIIhzqysuFByy16cFCOeRNdaWScEP&#10;Odis+70VJtreeUe3vS9EgLBLUEHpfZNI6fKSDLqRbYiDd7atQR9kW0jd4j3ATS0nUTSXBisOCyU2&#10;lJaUX/ffRsE2mmWfxSI+yUs6OX5d3qqP7SlVajjoXpYgPHX+Ef5vv2sFs3j6DH9vwhOQ6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dMdWrHAAAA3QAAAA8AAAAAAAAAAAAA&#10;AAAAnwIAAGRycy9kb3ducmV2LnhtbFBLBQYAAAAABAAEAPcAAACTAwAAAAA=&#10;">
                  <v:imagedata r:id="rId7" o:title=""/>
                </v:shape>
                <v:rect id="Rectangle 552" o:spid="_x0000_s1044" style="position:absolute;left:43352;top:3953;width:31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Uos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UosYAAADcAAAADwAAAAAAAAAAAAAAAACYAgAAZHJz&#10;L2Rvd25yZXYueG1sUEsFBgAAAAAEAAQA9QAAAIsDAAAAAA=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w w:val="85"/>
                            <w:sz w:val="20"/>
                          </w:rPr>
                          <w:t>l</w:t>
                        </w:r>
                      </w:p>
                    </w:txbxContent>
                  </v:textbox>
                </v:rect>
                <v:rect id="Rectangle 553" o:spid="_x0000_s1045" style="position:absolute;left:43592;top:3934;width:14612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xOc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fE5xQAAANwAAAAPAAAAAAAAAAAAAAAAAJgCAABkcnMv&#10;ZG93bnJldi54bWxQSwUGAAAAAAQABAD1AAAAigMAAAAA&#10;" filled="f" stroked="f">
                  <v:textbox inset="0,0,0,0">
                    <w:txbxContent>
                      <w:p w:rsidR="00D70FA7" w:rsidRDefault="00D70FA7" w:rsidP="00D70FA7"/>
                    </w:txbxContent>
                  </v:textbox>
                </v:rect>
                <v:rect id="Rectangle 4496" o:spid="_x0000_s1046" style="position:absolute;left:44247;top:6556;width:632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py8cA&#10;AADdAAAADwAAAGRycy9kb3ducmV2LnhtbESPQWvCQBSE74L/YXmCN91YJJjoGoKtmGOrBevtkX1N&#10;QrNvQ3Zr0v76bqHQ4zAz3zC7bDStuFPvGssKVssIBHFpdcOVgtfLcbEB4TyyxtYyKfgiB9l+Otlh&#10;qu3AL3Q/+0oECLsUFdTed6mUrqzJoFvajjh477Y36IPsK6l7HALctPIhimJpsOGwUGNHh5rKj/On&#10;UXDadPlbYb+Hqn26na7P1+Txknil5rMx34LwNPr/8F+70ArW6yS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1KcvHAAAA3QAAAA8AAAAAAAAAAAAAAAAAmAIAAGRy&#10;cy9kb3ducmV2LnhtbFBLBQYAAAAABAAEAPUAAACMAwAAAAA=&#10;" filled="f" stroked="f">
                  <v:textbox inset="0,0,0,0">
                    <w:txbxContent>
                      <w:p w:rsidR="00D70FA7" w:rsidRDefault="00D70FA7" w:rsidP="00D70FA7"/>
                    </w:txbxContent>
                  </v:textbox>
                </v:rect>
                <v:rect id="Rectangle 4497" o:spid="_x0000_s1047" style="position:absolute;left:44722;top:6556;width:11925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MUM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sYj+N3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5jFDHAAAA3QAAAA8AAAAAAAAAAAAAAAAAmAIAAGRy&#10;cy9kb3ducmV2LnhtbFBLBQYAAAAABAAEAPUAAACMAwAAAAA=&#10;" filled="f" stroked="f">
                  <v:textbox inset="0,0,0,0">
                    <w:txbxContent>
                      <w:p w:rsidR="00D70FA7" w:rsidRDefault="00D70FA7" w:rsidP="00D70FA7"/>
                    </w:txbxContent>
                  </v:textbox>
                </v:rect>
                <v:rect id="Rectangle 555" o:spid="_x0000_s1048" style="position:absolute;left:45395;top:8080;width:9501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    <v:textbox inset="0,0,0,0">
                    <w:txbxContent>
                      <w:p w:rsidR="00D70FA7" w:rsidRDefault="00D70FA7" w:rsidP="00D70FA7"/>
                    </w:txbxContent>
                  </v:textbox>
                </v:rect>
                <v:shape id="Shape 556" o:spid="_x0000_s1049" style="position:absolute;left:42093;top:3397;width:13553;height:7433;visibility:visible;mso-wrap-style:square;v-text-anchor:top" coordsize="1355306,743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XysYA&#10;AADcAAAADwAAAGRycy9kb3ducmV2LnhtbESPQWvCQBSE74L/YXlCL1I3CgklukoxFAoerGkpHh/Z&#10;1yRt9m3Ibk3ir3cLQo/DzHzDbHaDacSFOldbVrBcRCCIC6trLhV8vL88PoFwHlljY5kUjORgt51O&#10;Nphq2/OJLrkvRYCwS1FB5X2bSumKigy6hW2Jg/dlO4M+yK6UusM+wE0jV1GUSIM1h4UKW9pXVPzk&#10;vyZQsnGeF9lZXo9vn9lBrsh956TUw2x4XoPwNPj/8L39qhXEcQJ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NXysYAAADcAAAADwAAAAAAAAAAAAAAAACYAgAAZHJz&#10;L2Rvd25yZXYueG1sUEsFBgAAAAAEAAQA9QAAAIsDAAAAAA==&#10;" path="m118377,c117196,,,1359,,118377l,624929v,1181,1359,118376,118377,118376l1236930,743305v1193,,118376,-1358,118376,-118376l1355306,118377c1355306,117183,1353947,,1236930,l118377,xe" filled="f" strokecolor="#e4322b" strokeweight="1pt">
                  <v:stroke miterlimit="1" joinstyle="miter"/>
                  <v:path arrowok="t" textboxrect="0,0,1355306,743305"/>
                </v:shape>
                <v:shape id="Picture 5933" o:spid="_x0000_s1050" type="#_x0000_t75" style="position:absolute;left:10815;top:3341;width:13594;height:7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lE2XHAAAA3QAAAA8AAABkcnMvZG93bnJldi54bWxEj09rAjEUxO+FfofwCt5qtkqLbo0iilI9&#10;iP9AentsXnfTbl6WTVzXb2+EgsdhZn7DjCatLUVDtTeOFbx1ExDEmdOGcwXHw+J1AMIHZI2lY1Jw&#10;JQ+T8fPTCFPtLryjZh9yESHsU1RQhFClUvqsIIu+6yri6P242mKIss6lrvES4baUvST5kBYNx4UC&#10;K5oVlP3tz1bBcvM9O8lVmG9/e4NDvrZm1SRGqc5LO/0EEagNj/B/+0sreB/2+3B/E5+AH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4lE2XHAAAA3QAAAA8AAAAAAAAAAAAA&#10;AAAAnwIAAGRycy9kb3ducmV2LnhtbFBLBQYAAAAABAAEAPcAAACTAwAAAAA=&#10;">
                  <v:imagedata r:id="rId8" o:title=""/>
                </v:shape>
                <v:rect id="Rectangle 558" o:spid="_x0000_s1051" style="position:absolute;left:13412;top:3934;width:11133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jSM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cWNIwgAAANwAAAAPAAAAAAAAAAAAAAAAAJgCAABkcnMvZG93&#10;bnJldi54bWxQSwUGAAAAAAQABAD1AAAAhwMAAAAA&#10;" filled="f" stroked="f">
                  <v:textbox inset="0,0,0,0">
                    <w:txbxContent>
                      <w:p w:rsidR="00D70FA7" w:rsidRDefault="00D70FA7" w:rsidP="00D70FA7"/>
                    </w:txbxContent>
                  </v:textbox>
                </v:rect>
                <v:rect id="Rectangle 559" o:spid="_x0000_s1052" style="position:absolute;left:11630;top:6556;width:1619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<v:textbox inset="0,0,0,0">
                    <w:txbxContent>
                      <w:p w:rsidR="00D70FA7" w:rsidRDefault="00D70FA7" w:rsidP="00D70FA7"/>
                    </w:txbxContent>
                  </v:textbox>
                </v:rect>
                <v:shape id="Shape 560" o:spid="_x0000_s1053" style="position:absolute;left:10845;top:3397;width:13553;height:7433;visibility:visible;mso-wrap-style:square;v-text-anchor:top" coordsize="1355306,743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qgmMUA&#10;AADcAAAADwAAAGRycy9kb3ducmV2LnhtbESPwWrCQBCG74LvsIzQi9RNhYqkrlIahEIP1SilxyE7&#10;JrHZ2ZBdNfbpnYPgcfjn/2a+xap3jTpTF2rPBl4mCSjiwtuaSwP73fp5DipEZIuNZzJwpQCr5XCw&#10;wNT6C2/pnMdSCYRDigaqGNtU61BU5DBMfEss2cF3DqOMXalthxeBu0ZPk2SmHdYsFyps6aOi4i8/&#10;OaFk13FeZL/6/3vzk33pKYVjTsY8jfr3N1CR+vhYvrc/rYHXmbwvMiIC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2qCYxQAAANwAAAAPAAAAAAAAAAAAAAAAAJgCAABkcnMv&#10;ZG93bnJldi54bWxQSwUGAAAAAAQABAD1AAAAigMAAAAA&#10;" path="m118377,c117196,,,1359,,118377l,624929v,1181,1359,118376,118377,118376l1236929,743305v1194,,118377,-1358,118377,-118376l1355306,118377c1355306,117183,1353947,,1236929,l118377,xe" filled="f" strokecolor="#e4322b" strokeweight="1pt">
                  <v:stroke miterlimit="1" joinstyle="miter"/>
                  <v:path arrowok="t" textboxrect="0,0,1355306,743305"/>
                </v:shape>
                <v:rect id="Rectangle 561" o:spid="_x0000_s1054" style="position:absolute;left:30405;top:7313;width:6502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AaM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AGjEAAAA3AAAAA8AAAAAAAAAAAAAAAAAmAIAAGRycy9k&#10;b3ducmV2LnhtbFBLBQYAAAAABAAEAPUAAACJAwAAAAA=&#10;" filled="f" stroked="f">
                  <v:textbox inset="0,0,0,0">
                    <w:txbxContent>
                      <w:p w:rsidR="00D70FA7" w:rsidRDefault="00D70FA7" w:rsidP="00D70FA7">
                        <w:r>
                          <w:rPr>
                            <w:rFonts w:ascii="Calibri" w:eastAsia="Calibri" w:hAnsi="Calibri" w:cs="Calibri"/>
                            <w:b/>
                            <w:color w:val="E4322B"/>
                            <w:w w:val="89"/>
                            <w:sz w:val="20"/>
                          </w:rPr>
                          <w:t>KONTRAST</w:t>
                        </w:r>
                      </w:p>
                    </w:txbxContent>
                  </v:textbox>
                </v:rect>
                <v:shape id="Shape 562" o:spid="_x0000_s1055" style="position:absolute;left:27846;top:4704;width:10035;height:2364;visibility:visible;mso-wrap-style:square;v-text-anchor:top" coordsize="1003453,236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8d8UA&#10;AADcAAAADwAAAGRycy9kb3ducmV2LnhtbESPzWrDMBCE74G+g9hCb4ncQEJwo4QSaNNDLvk75La1&#10;NraJd+VKqu2+fRUo9DjMzDfMcj1wozryoXZi4HmSgSIpnK2lNHA6vo0XoEJEsdg4IQM/FGC9ehgt&#10;Mbeulz11h1iqBJGQo4EqxjbXOhQVMYaJa0mSd3WeMSbpS2099gnOjZ5m2Vwz1pIWKmxpU1FxO3yz&#10;gfOse9/0gfl8venPr91ue2G/NebpcXh9ARVpiP/hv/aHNTCbT+F+Jh0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Px3xQAAANwAAAAPAAAAAAAAAAAAAAAAAJgCAABkcnMv&#10;ZG93bnJldi54bWxQSwUGAAAAAAQABAD1AAAAigMAAAAA&#10;" path="m157671,r,55842l833349,56020r12433,-77l845782,178r157671,119481l845782,236436r,-55842l170104,180416r-12433,76l157671,236258,,116764,157671,xe" fillcolor="#566797" stroked="f" strokeweight="0">
                  <v:stroke miterlimit="83231f" joinstyle="miter"/>
                  <v:path arrowok="t" textboxrect="0,0,1003453,236436"/>
                </v:shape>
                <v:shape id="Shape 563" o:spid="_x0000_s1056" style="position:absolute;left:27846;top:4704;width:10035;height:2364;visibility:visible;mso-wrap-style:square;v-text-anchor:top" coordsize="1003453,236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rB8EA&#10;AADcAAAADwAAAGRycy9kb3ducmV2LnhtbESPT4vCMBTE7wt+h/AEb2vqnxWpRhFREG+6C16fybOt&#10;Ni+libZ+eyMIexxm5jfMfNnaUjyo9oVjBYN+AoJYO1NwpuDvd/s9BeEDssHSMSl4koflovM1x9S4&#10;hg/0OIZMRAj7FBXkIVSplF7nZNH3XUUcvYurLYYo60yaGpsIt6UcJslEWiw4LuRY0TonfTverQJ/&#10;1mG/4834qmnFtiG+0OikVK/brmYgArXhP/xp74yCn8kI3m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86wfBAAAA3AAAAA8AAAAAAAAAAAAAAAAAmAIAAGRycy9kb3du&#10;cmV2LnhtbFBLBQYAAAAABAAEAPUAAACGAwAAAAA=&#10;" path="m845782,178r,55765l833349,56020,157671,55842,157671,,,116764,157671,236258r,-55766l170104,180416r675678,178l845782,236436,1003453,119659,845782,178xe" filled="f" strokecolor="#2f5084" strokeweight="1pt">
                  <v:stroke miterlimit="1" joinstyle="miter"/>
                  <v:path arrowok="t" textboxrect="0,0,1003453,236436"/>
                </v:shape>
                <w10:anchorlock/>
              </v:group>
            </w:pict>
          </mc:Fallback>
        </mc:AlternateContent>
      </w:r>
    </w:p>
    <w:p w:rsidR="00D70FA7" w:rsidRDefault="009748B5" w:rsidP="00D70FA7">
      <w:pPr>
        <w:numPr>
          <w:ilvl w:val="0"/>
          <w:numId w:val="2"/>
        </w:numPr>
        <w:spacing w:after="1" w:line="260" w:lineRule="auto"/>
        <w:ind w:hanging="227"/>
        <w:jc w:val="both"/>
      </w:pPr>
      <w:r>
        <w:t>Podaj</w:t>
      </w:r>
      <w:r w:rsidR="00D70FA7">
        <w:t xml:space="preserve"> informacje o osobie mówiącej w wierszu. </w:t>
      </w:r>
    </w:p>
    <w:p w:rsidR="00D70FA7" w:rsidRDefault="00D70FA7" w:rsidP="00D70FA7">
      <w:pPr>
        <w:numPr>
          <w:ilvl w:val="0"/>
          <w:numId w:val="2"/>
        </w:numPr>
        <w:spacing w:after="1" w:line="260" w:lineRule="auto"/>
        <w:ind w:hanging="227"/>
        <w:jc w:val="both"/>
      </w:pPr>
      <w:r>
        <w:t>Określ funkcje użytych środków</w:t>
      </w:r>
      <w:r w:rsidR="009748B5">
        <w:t xml:space="preserve"> poetyckich</w:t>
      </w:r>
      <w:bookmarkStart w:id="0" w:name="_GoBack"/>
      <w:bookmarkEnd w:id="0"/>
      <w:r>
        <w:t>.</w:t>
      </w:r>
    </w:p>
    <w:tbl>
      <w:tblPr>
        <w:tblStyle w:val="TableGrid"/>
        <w:tblW w:w="10709" w:type="dxa"/>
        <w:tblInd w:w="-714" w:type="dxa"/>
        <w:tblCellMar>
          <w:top w:w="75" w:type="dxa"/>
          <w:left w:w="113" w:type="dxa"/>
          <w:right w:w="84" w:type="dxa"/>
        </w:tblCellMar>
        <w:tblLook w:val="04A0" w:firstRow="1" w:lastRow="0" w:firstColumn="1" w:lastColumn="0" w:noHBand="0" w:noVBand="1"/>
      </w:tblPr>
      <w:tblGrid>
        <w:gridCol w:w="1702"/>
        <w:gridCol w:w="4677"/>
        <w:gridCol w:w="4330"/>
      </w:tblGrid>
      <w:tr w:rsidR="00D70FA7" w:rsidTr="00D70FA7">
        <w:trPr>
          <w:trHeight w:val="370"/>
        </w:trPr>
        <w:tc>
          <w:tcPr>
            <w:tcW w:w="17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D70FA7" w:rsidRDefault="00D70FA7" w:rsidP="00163CAC">
            <w:pPr>
              <w:spacing w:line="259" w:lineRule="auto"/>
              <w:ind w:right="29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Środek poetycki</w:t>
            </w:r>
          </w:p>
        </w:tc>
        <w:tc>
          <w:tcPr>
            <w:tcW w:w="46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D70FA7" w:rsidRDefault="00D70FA7" w:rsidP="00163CAC">
            <w:pPr>
              <w:spacing w:line="259" w:lineRule="auto"/>
              <w:ind w:right="29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Przykład</w:t>
            </w:r>
          </w:p>
        </w:tc>
        <w:tc>
          <w:tcPr>
            <w:tcW w:w="43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D70FA7" w:rsidRDefault="00D70FA7" w:rsidP="00163CAC">
            <w:pPr>
              <w:spacing w:line="259" w:lineRule="auto"/>
              <w:ind w:right="29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Funkcja w utworze</w:t>
            </w:r>
          </w:p>
        </w:tc>
      </w:tr>
      <w:tr w:rsidR="00D70FA7" w:rsidTr="00D70FA7">
        <w:trPr>
          <w:trHeight w:val="1090"/>
        </w:trPr>
        <w:tc>
          <w:tcPr>
            <w:tcW w:w="1702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  <w:r>
              <w:rPr>
                <w:rFonts w:ascii="Calibri" w:eastAsia="Calibri" w:hAnsi="Calibri" w:cs="Calibri"/>
                <w:sz w:val="20"/>
              </w:rPr>
              <w:t>uosobienie</w:t>
            </w:r>
          </w:p>
        </w:tc>
        <w:tc>
          <w:tcPr>
            <w:tcW w:w="4677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</w:p>
        </w:tc>
        <w:tc>
          <w:tcPr>
            <w:tcW w:w="4330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181717"/>
            </w:tcBorders>
          </w:tcPr>
          <w:p w:rsidR="00D70FA7" w:rsidRDefault="00D70FA7" w:rsidP="00163CAC">
            <w:pPr>
              <w:spacing w:line="259" w:lineRule="auto"/>
              <w:ind w:right="332"/>
            </w:pPr>
          </w:p>
        </w:tc>
      </w:tr>
      <w:tr w:rsidR="00D70FA7" w:rsidTr="00D70FA7">
        <w:trPr>
          <w:trHeight w:val="610"/>
        </w:trPr>
        <w:tc>
          <w:tcPr>
            <w:tcW w:w="1702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  <w:r>
              <w:rPr>
                <w:rFonts w:ascii="Calibri" w:eastAsia="Calibri" w:hAnsi="Calibri" w:cs="Calibri"/>
                <w:sz w:val="20"/>
              </w:rPr>
              <w:t>wyliczenie</w:t>
            </w:r>
          </w:p>
        </w:tc>
        <w:tc>
          <w:tcPr>
            <w:tcW w:w="4677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</w:p>
        </w:tc>
        <w:tc>
          <w:tcPr>
            <w:tcW w:w="4330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181717"/>
            </w:tcBorders>
          </w:tcPr>
          <w:p w:rsidR="00D70FA7" w:rsidRDefault="00D70FA7" w:rsidP="00163CAC">
            <w:pPr>
              <w:spacing w:line="259" w:lineRule="auto"/>
            </w:pPr>
          </w:p>
        </w:tc>
      </w:tr>
      <w:tr w:rsidR="00D70FA7" w:rsidTr="00D70FA7">
        <w:trPr>
          <w:trHeight w:val="850"/>
        </w:trPr>
        <w:tc>
          <w:tcPr>
            <w:tcW w:w="1702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  <w:r>
              <w:rPr>
                <w:rFonts w:ascii="Calibri" w:eastAsia="Calibri" w:hAnsi="Calibri" w:cs="Calibri"/>
                <w:sz w:val="20"/>
              </w:rPr>
              <w:t>metafora</w:t>
            </w:r>
          </w:p>
        </w:tc>
        <w:tc>
          <w:tcPr>
            <w:tcW w:w="4677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</w:p>
        </w:tc>
        <w:tc>
          <w:tcPr>
            <w:tcW w:w="4330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181717"/>
            </w:tcBorders>
          </w:tcPr>
          <w:p w:rsidR="00D70FA7" w:rsidRDefault="00D70FA7" w:rsidP="00163CAC">
            <w:pPr>
              <w:spacing w:line="259" w:lineRule="auto"/>
              <w:ind w:right="15"/>
            </w:pPr>
          </w:p>
        </w:tc>
      </w:tr>
      <w:tr w:rsidR="00D70FA7" w:rsidTr="00D70FA7">
        <w:trPr>
          <w:trHeight w:val="1103"/>
        </w:trPr>
        <w:tc>
          <w:tcPr>
            <w:tcW w:w="1702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  <w:r>
              <w:rPr>
                <w:rFonts w:ascii="Calibri" w:eastAsia="Calibri" w:hAnsi="Calibri" w:cs="Calibri"/>
                <w:sz w:val="20"/>
              </w:rPr>
              <w:t>anafora</w:t>
            </w:r>
          </w:p>
        </w:tc>
        <w:tc>
          <w:tcPr>
            <w:tcW w:w="4677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</w:p>
        </w:tc>
        <w:tc>
          <w:tcPr>
            <w:tcW w:w="4330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181717"/>
            </w:tcBorders>
          </w:tcPr>
          <w:p w:rsidR="00D70FA7" w:rsidRDefault="00D70FA7" w:rsidP="00163CAC">
            <w:pPr>
              <w:spacing w:line="259" w:lineRule="auto"/>
              <w:ind w:right="197"/>
            </w:pPr>
          </w:p>
        </w:tc>
      </w:tr>
      <w:tr w:rsidR="00D70FA7" w:rsidTr="00D70FA7">
        <w:trPr>
          <w:trHeight w:val="850"/>
        </w:trPr>
        <w:tc>
          <w:tcPr>
            <w:tcW w:w="1702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  <w:r>
              <w:rPr>
                <w:rFonts w:ascii="Calibri" w:eastAsia="Calibri" w:hAnsi="Calibri" w:cs="Calibri"/>
                <w:sz w:val="20"/>
              </w:rPr>
              <w:t>epitet</w:t>
            </w:r>
          </w:p>
        </w:tc>
        <w:tc>
          <w:tcPr>
            <w:tcW w:w="4677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D70FA7" w:rsidRDefault="00D70FA7" w:rsidP="00163CAC">
            <w:pPr>
              <w:spacing w:line="259" w:lineRule="auto"/>
            </w:pPr>
          </w:p>
        </w:tc>
        <w:tc>
          <w:tcPr>
            <w:tcW w:w="4330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181717"/>
            </w:tcBorders>
          </w:tcPr>
          <w:p w:rsidR="00D70FA7" w:rsidRDefault="00D70FA7" w:rsidP="00163CAC">
            <w:pPr>
              <w:spacing w:line="259" w:lineRule="auto"/>
            </w:pPr>
          </w:p>
        </w:tc>
      </w:tr>
    </w:tbl>
    <w:p w:rsidR="00554E2A" w:rsidRDefault="00554E2A"/>
    <w:sectPr w:rsidR="0055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428E1"/>
    <w:multiLevelType w:val="hybridMultilevel"/>
    <w:tmpl w:val="188ACC48"/>
    <w:lvl w:ilvl="0" w:tplc="96F239BC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161EC4">
      <w:start w:val="1"/>
      <w:numFmt w:val="bullet"/>
      <w:lvlText w:val="•"/>
      <w:lvlJc w:val="left"/>
      <w:pPr>
        <w:ind w:left="3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E8CF50">
      <w:start w:val="1"/>
      <w:numFmt w:val="bullet"/>
      <w:lvlText w:val="▪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1EA9F6">
      <w:start w:val="1"/>
      <w:numFmt w:val="bullet"/>
      <w:lvlText w:val="•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6AC40">
      <w:start w:val="1"/>
      <w:numFmt w:val="bullet"/>
      <w:lvlText w:val="o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FCFF2C">
      <w:start w:val="1"/>
      <w:numFmt w:val="bullet"/>
      <w:lvlText w:val="▪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86264">
      <w:start w:val="1"/>
      <w:numFmt w:val="bullet"/>
      <w:lvlText w:val="•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E04BF6">
      <w:start w:val="1"/>
      <w:numFmt w:val="bullet"/>
      <w:lvlText w:val="o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83EAE">
      <w:start w:val="1"/>
      <w:numFmt w:val="bullet"/>
      <w:lvlText w:val="▪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9B79B0"/>
    <w:multiLevelType w:val="hybridMultilevel"/>
    <w:tmpl w:val="B7166F34"/>
    <w:lvl w:ilvl="0" w:tplc="ACA2497E">
      <w:start w:val="1"/>
      <w:numFmt w:val="decimal"/>
      <w:lvlText w:val="%1."/>
      <w:lvlJc w:val="left"/>
      <w:pPr>
        <w:ind w:left="355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6C3A2EC2"/>
    <w:multiLevelType w:val="hybridMultilevel"/>
    <w:tmpl w:val="201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2A"/>
    <w:rsid w:val="00554E2A"/>
    <w:rsid w:val="009748B5"/>
    <w:rsid w:val="00BF37F2"/>
    <w:rsid w:val="00D70FA7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A9391-97A1-4885-8E64-91C2F11D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FA7"/>
    <w:pPr>
      <w:ind w:left="720"/>
      <w:contextualSpacing/>
    </w:pPr>
  </w:style>
  <w:style w:type="table" w:customStyle="1" w:styleId="TableGrid">
    <w:name w:val="TableGrid"/>
    <w:rsid w:val="00D70FA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2020-04-05T17:19:00Z</dcterms:created>
  <dcterms:modified xsi:type="dcterms:W3CDTF">2020-04-06T06:12:00Z</dcterms:modified>
</cp:coreProperties>
</file>