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371BF">
      <w:r>
        <w:t>03.04.2020r.</w:t>
      </w:r>
    </w:p>
    <w:p w:rsidR="003371BF" w:rsidRDefault="003371BF" w:rsidP="003371BF">
      <w:pPr>
        <w:spacing w:after="294"/>
        <w:ind w:left="-5"/>
        <w:rPr>
          <w:rFonts w:ascii="Calibri" w:eastAsia="Calibri" w:hAnsi="Calibri" w:cs="Calibri"/>
          <w:i/>
          <w:sz w:val="24"/>
        </w:rPr>
      </w:pPr>
      <w:r>
        <w:t xml:space="preserve">Temat: </w:t>
      </w:r>
      <w:r w:rsidRPr="003371BF">
        <w:rPr>
          <w:rFonts w:ascii="Calibri" w:eastAsia="Calibri" w:hAnsi="Calibri" w:cs="Calibri"/>
          <w:sz w:val="24"/>
        </w:rPr>
        <w:t xml:space="preserve">PEJZAŻ SŁOWEM MALOWANY. CYPRIAN KAMIL NORWID </w:t>
      </w:r>
      <w:r>
        <w:rPr>
          <w:rFonts w:ascii="Calibri" w:eastAsia="Calibri" w:hAnsi="Calibri" w:cs="Calibri"/>
          <w:sz w:val="24"/>
        </w:rPr>
        <w:t>„</w:t>
      </w:r>
      <w:r w:rsidRPr="003371BF">
        <w:rPr>
          <w:rFonts w:ascii="Calibri" w:eastAsia="Calibri" w:hAnsi="Calibri" w:cs="Calibri"/>
          <w:i/>
          <w:sz w:val="24"/>
        </w:rPr>
        <w:t>MOJA PIOSNKA II</w:t>
      </w:r>
      <w:r>
        <w:rPr>
          <w:rFonts w:ascii="Calibri" w:eastAsia="Calibri" w:hAnsi="Calibri" w:cs="Calibri"/>
          <w:i/>
          <w:sz w:val="24"/>
        </w:rPr>
        <w:t>”.</w:t>
      </w:r>
    </w:p>
    <w:p w:rsidR="003371BF" w:rsidRPr="003371BF" w:rsidRDefault="003371BF" w:rsidP="003371BF">
      <w:pPr>
        <w:spacing w:after="0"/>
      </w:pPr>
      <w:r w:rsidRPr="003371BF">
        <w:rPr>
          <w:rFonts w:ascii="Calibri" w:eastAsia="Calibri" w:hAnsi="Calibri" w:cs="Calibri"/>
        </w:rPr>
        <w:t>Cele – uczeń:</w:t>
      </w:r>
    </w:p>
    <w:p w:rsidR="003371BF" w:rsidRPr="003371BF" w:rsidRDefault="003371BF" w:rsidP="003371BF">
      <w:pPr>
        <w:numPr>
          <w:ilvl w:val="0"/>
          <w:numId w:val="1"/>
        </w:numPr>
        <w:spacing w:after="30" w:line="254" w:lineRule="auto"/>
        <w:ind w:hanging="170"/>
        <w:jc w:val="both"/>
      </w:pPr>
      <w:r w:rsidRPr="003371BF">
        <w:t>omawia budowę utworu;</w:t>
      </w:r>
    </w:p>
    <w:p w:rsidR="003371BF" w:rsidRPr="003371BF" w:rsidRDefault="003371BF" w:rsidP="003371BF">
      <w:pPr>
        <w:numPr>
          <w:ilvl w:val="0"/>
          <w:numId w:val="1"/>
        </w:numPr>
        <w:spacing w:after="30" w:line="254" w:lineRule="auto"/>
        <w:ind w:hanging="170"/>
        <w:jc w:val="both"/>
      </w:pPr>
      <w:r w:rsidRPr="003371BF">
        <w:t>wyjaśnia znaczenie symboli;</w:t>
      </w:r>
    </w:p>
    <w:p w:rsidR="003371BF" w:rsidRPr="003371BF" w:rsidRDefault="003371BF" w:rsidP="003371BF">
      <w:pPr>
        <w:numPr>
          <w:ilvl w:val="0"/>
          <w:numId w:val="1"/>
        </w:numPr>
        <w:spacing w:after="30" w:line="254" w:lineRule="auto"/>
        <w:ind w:hanging="170"/>
        <w:jc w:val="both"/>
      </w:pPr>
      <w:r w:rsidRPr="003371BF">
        <w:t xml:space="preserve">omawia obraz ojczyzny wyłaniający się z wiersza; </w:t>
      </w:r>
    </w:p>
    <w:p w:rsidR="003371BF" w:rsidRPr="003371BF" w:rsidRDefault="003371BF" w:rsidP="003371BF">
      <w:pPr>
        <w:numPr>
          <w:ilvl w:val="0"/>
          <w:numId w:val="1"/>
        </w:numPr>
        <w:spacing w:after="30" w:line="254" w:lineRule="auto"/>
        <w:ind w:hanging="170"/>
        <w:jc w:val="both"/>
      </w:pPr>
      <w:r w:rsidRPr="003371BF">
        <w:t>rozpoznaje motyw arkadyjski;</w:t>
      </w:r>
    </w:p>
    <w:p w:rsidR="003371BF" w:rsidRPr="003371BF" w:rsidRDefault="003371BF" w:rsidP="003371BF">
      <w:pPr>
        <w:numPr>
          <w:ilvl w:val="0"/>
          <w:numId w:val="1"/>
        </w:numPr>
        <w:spacing w:after="30" w:line="254" w:lineRule="auto"/>
        <w:ind w:hanging="170"/>
        <w:jc w:val="both"/>
      </w:pPr>
      <w:r w:rsidRPr="003371BF">
        <w:t xml:space="preserve">rozpoznaje neologizmy, wyjaśnia ich znaczenia; </w:t>
      </w:r>
    </w:p>
    <w:p w:rsidR="003371BF" w:rsidRDefault="003371BF" w:rsidP="003371BF">
      <w:pPr>
        <w:numPr>
          <w:ilvl w:val="0"/>
          <w:numId w:val="1"/>
        </w:numPr>
        <w:spacing w:after="256" w:line="254" w:lineRule="auto"/>
        <w:ind w:hanging="170"/>
        <w:jc w:val="both"/>
      </w:pPr>
      <w:r>
        <w:t>nazywa wartości.</w:t>
      </w:r>
    </w:p>
    <w:p w:rsidR="003371BF" w:rsidRPr="003371BF" w:rsidRDefault="003371BF" w:rsidP="003371BF">
      <w:pPr>
        <w:spacing w:after="490" w:line="254" w:lineRule="auto"/>
        <w:jc w:val="both"/>
      </w:pPr>
      <w:r>
        <w:t xml:space="preserve">Zadanie 1. </w:t>
      </w:r>
      <w:r>
        <w:t xml:space="preserve">Co szczególnie wspominałbyś / wspominałabyś z ojczyzny, gdybyś przebywał / przebywała z dala od niej? Uzupełnij mapę mentalną. </w:t>
      </w:r>
    </w:p>
    <w:p w:rsidR="003371BF" w:rsidRPr="003371BF" w:rsidRDefault="003371BF" w:rsidP="003371BF">
      <w:pPr>
        <w:spacing w:after="294"/>
        <w:ind w:left="-5"/>
      </w:pPr>
    </w:p>
    <w:p w:rsidR="003371BF" w:rsidRDefault="003371BF">
      <w:r>
        <w:t xml:space="preserve">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1457418">
            <wp:extent cx="2638425" cy="1866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1BF" w:rsidRDefault="003371BF"/>
    <w:p w:rsidR="003371BF" w:rsidRDefault="003371BF"/>
    <w:p w:rsidR="003371BF" w:rsidRDefault="003371BF"/>
    <w:p w:rsidR="003371BF" w:rsidRDefault="003371BF"/>
    <w:p w:rsidR="003371BF" w:rsidRDefault="003371BF"/>
    <w:p w:rsidR="003371BF" w:rsidRDefault="003371BF" w:rsidP="003371BF">
      <w:pPr>
        <w:spacing w:after="4" w:line="254" w:lineRule="auto"/>
        <w:ind w:left="340"/>
        <w:jc w:val="both"/>
      </w:pPr>
      <w:r>
        <w:t xml:space="preserve">Zadanie 2. </w:t>
      </w:r>
      <w:r>
        <w:t xml:space="preserve">Zapisz, kto, do kogo i o czym mówi w wierszu </w:t>
      </w:r>
      <w:r>
        <w:rPr>
          <w:rFonts w:ascii="Times New Roman" w:eastAsia="Times New Roman" w:hAnsi="Times New Roman" w:cs="Times New Roman"/>
          <w:i/>
        </w:rPr>
        <w:t>Moja piosnka II</w:t>
      </w:r>
      <w:r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TableGrid"/>
        <w:tblW w:w="9502" w:type="dxa"/>
        <w:tblInd w:w="40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855"/>
        <w:gridCol w:w="2528"/>
        <w:gridCol w:w="855"/>
        <w:gridCol w:w="10897"/>
      </w:tblGrid>
      <w:tr w:rsidR="003371BF" w:rsidTr="009718BC">
        <w:trPr>
          <w:trHeight w:val="1641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3371BF" w:rsidRDefault="003371BF" w:rsidP="009718BC">
            <w:pPr>
              <w:spacing w:line="259" w:lineRule="auto"/>
              <w:ind w:left="-1394" w:right="79"/>
            </w:pPr>
          </w:p>
          <w:tbl>
            <w:tblPr>
              <w:tblStyle w:val="TableGrid"/>
              <w:tblW w:w="2438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3371BF" w:rsidTr="009718BC">
              <w:trPr>
                <w:trHeight w:val="454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3371BF" w:rsidRDefault="003371BF" w:rsidP="009718BC">
                  <w:pPr>
                    <w:spacing w:line="259" w:lineRule="auto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Kto?</w:t>
                  </w:r>
                </w:p>
              </w:tc>
            </w:tr>
            <w:tr w:rsidR="003371BF" w:rsidTr="009718BC">
              <w:trPr>
                <w:trHeight w:val="1188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3371BF" w:rsidRDefault="003371BF" w:rsidP="009718BC">
                  <w:pPr>
                    <w:spacing w:after="160" w:line="259" w:lineRule="auto"/>
                  </w:pPr>
                </w:p>
              </w:tc>
            </w:tr>
          </w:tbl>
          <w:p w:rsidR="003371BF" w:rsidRDefault="003371BF" w:rsidP="009718BC">
            <w:pPr>
              <w:spacing w:after="160" w:line="259" w:lineRule="auto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3371BF" w:rsidRDefault="003371BF" w:rsidP="009718BC">
            <w:pPr>
              <w:spacing w:line="259" w:lineRule="auto"/>
              <w:ind w:left="79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CFE2722" wp14:editId="1D3023B6">
                      <wp:extent cx="493319" cy="464832"/>
                      <wp:effectExtent l="0" t="0" r="0" b="0"/>
                      <wp:docPr id="5027" name="Group 5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19" cy="464832"/>
                                <a:chOff x="0" y="0"/>
                                <a:chExt cx="493319" cy="464832"/>
                              </a:xfrm>
                            </wpg:grpSpPr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0" y="0"/>
                                  <a:ext cx="493319" cy="464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319" h="464832">
                                      <a:moveTo>
                                        <a:pt x="0" y="369646"/>
                                      </a:moveTo>
                                      <a:lnTo>
                                        <a:pt x="256426" y="370586"/>
                                      </a:lnTo>
                                      <a:lnTo>
                                        <a:pt x="256426" y="464832"/>
                                      </a:lnTo>
                                      <a:lnTo>
                                        <a:pt x="493319" y="237452"/>
                                      </a:lnTo>
                                      <a:lnTo>
                                        <a:pt x="257073" y="0"/>
                                      </a:lnTo>
                                      <a:lnTo>
                                        <a:pt x="257073" y="94247"/>
                                      </a:lnTo>
                                      <a:lnTo>
                                        <a:pt x="2477" y="94247"/>
                                      </a:lnTo>
                                      <a:lnTo>
                                        <a:pt x="597" y="371589"/>
                                      </a:lnTo>
                                    </a:path>
                                  </a:pathLst>
                                </a:custGeom>
                                <a:ln w="431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81C65" id="Group 5027" o:spid="_x0000_s1026" style="width:38.85pt;height:36.6pt;mso-position-horizontal-relative:char;mso-position-vertical-relative:line" coordsize="493319,46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">
                      <v:shape id="Shape 728" o:spid="_x0000_s1027" style="position:absolute;width:493319;height:464832;visibility:visible;mso-wrap-style:square;v-text-anchor:top" coordsize="493319,46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eUb0A&#10;AADcAAAADwAAAGRycy9kb3ducmV2LnhtbERPuwrCMBTdBf8hXMFFNNVBSzWKCIri5Gu/NNe22tyU&#10;Jmr1680gOB7Oe7ZoTCmeVLvCsoLhIAJBnFpdcKbgfFr3YxDOI2ssLZOCNzlYzNutGSbavvhAz6PP&#10;RAhhl6CC3PsqkdKlORl0A1sRB+5qa4M+wDqTusZXCDelHEXRWBosODTkWNEqp/R+fBgFcfygybB3&#10;KXB3s/xZfUra7NdKdTvNcgrCU+P/4p97qxVMRmFt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6WeUb0AAADcAAAADwAAAAAAAAAAAAAAAACYAgAAZHJzL2Rvd25yZXYu&#10;eG1sUEsFBgAAAAAEAAQA9QAAAIIDAAAAAA==&#10;" path="m,369646r256426,940l256426,464832,493319,237452,257073,r,94247l2477,94247,597,371589e" filled="f" strokecolor="#181717" strokeweight=".34pt">
                        <v:stroke miterlimit="1" joinstyle="miter"/>
                        <v:path arrowok="t" textboxrect="0,0,493319,46483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371BF" w:rsidRDefault="003371BF" w:rsidP="009718BC">
            <w:pPr>
              <w:spacing w:line="259" w:lineRule="auto"/>
              <w:ind w:left="-4846" w:right="79"/>
            </w:pPr>
          </w:p>
          <w:tbl>
            <w:tblPr>
              <w:tblStyle w:val="TableGrid"/>
              <w:tblW w:w="2438" w:type="dxa"/>
              <w:tblInd w:w="8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3371BF" w:rsidTr="009718BC">
              <w:trPr>
                <w:trHeight w:val="454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3371BF" w:rsidRDefault="003371BF" w:rsidP="009718BC">
                  <w:pPr>
                    <w:spacing w:line="259" w:lineRule="auto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Do kogo?</w:t>
                  </w:r>
                </w:p>
              </w:tc>
            </w:tr>
            <w:tr w:rsidR="003371BF" w:rsidTr="009718BC">
              <w:trPr>
                <w:trHeight w:val="1188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3371BF" w:rsidRDefault="003371BF" w:rsidP="009718BC">
                  <w:pPr>
                    <w:spacing w:after="160" w:line="259" w:lineRule="auto"/>
                  </w:pPr>
                </w:p>
              </w:tc>
            </w:tr>
          </w:tbl>
          <w:p w:rsidR="003371BF" w:rsidRDefault="003371BF" w:rsidP="009718BC">
            <w:pPr>
              <w:spacing w:after="160" w:line="259" w:lineRule="auto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3371BF" w:rsidRDefault="003371BF" w:rsidP="009718BC">
            <w:pPr>
              <w:spacing w:line="259" w:lineRule="auto"/>
              <w:ind w:left="79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AD6C738" wp14:editId="7CA5A1D5">
                      <wp:extent cx="493319" cy="464832"/>
                      <wp:effectExtent l="0" t="0" r="0" b="0"/>
                      <wp:docPr id="5028" name="Group 5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19" cy="464832"/>
                                <a:chOff x="0" y="0"/>
                                <a:chExt cx="493319" cy="464832"/>
                              </a:xfrm>
                            </wpg:grpSpPr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0" y="0"/>
                                  <a:ext cx="493319" cy="464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319" h="464832">
                                      <a:moveTo>
                                        <a:pt x="0" y="369646"/>
                                      </a:moveTo>
                                      <a:lnTo>
                                        <a:pt x="256426" y="370586"/>
                                      </a:lnTo>
                                      <a:lnTo>
                                        <a:pt x="256426" y="464832"/>
                                      </a:lnTo>
                                      <a:lnTo>
                                        <a:pt x="493319" y="237452"/>
                                      </a:lnTo>
                                      <a:lnTo>
                                        <a:pt x="257073" y="0"/>
                                      </a:lnTo>
                                      <a:lnTo>
                                        <a:pt x="257073" y="94247"/>
                                      </a:lnTo>
                                      <a:lnTo>
                                        <a:pt x="2477" y="94247"/>
                                      </a:lnTo>
                                      <a:lnTo>
                                        <a:pt x="597" y="371589"/>
                                      </a:lnTo>
                                    </a:path>
                                  </a:pathLst>
                                </a:custGeom>
                                <a:ln w="431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A5CE0" id="Group 5028" o:spid="_x0000_s1026" style="width:38.85pt;height:36.6pt;mso-position-horizontal-relative:char;mso-position-vertical-relative:line" coordsize="493319,46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">
                      <v:shape id="Shape 732" o:spid="_x0000_s1027" style="position:absolute;width:493319;height:464832;visibility:visible;mso-wrap-style:square;v-text-anchor:top" coordsize="493319,46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/ZsQA&#10;AADcAAAADwAAAGRycy9kb3ducmV2LnhtbESPQWvCQBSE70L/w/IEL6KbKNQQXUMRlIqnpu39kX1N&#10;UrNvQ3bVNL/eFYQeh5n5htlkvWnElTpXW1YQzyMQxIXVNZcKvj73swSE88gaG8uk4I8cZNuX0QZT&#10;bW/8QdfclyJA2KWooPK+TaV0RUUG3dy2xMH7sZ1BH2RXSt3hLcBNIxdR9CoN1hwWKmxpV1Fxzi9G&#10;QZJcaBVPv2s8/loedkNDh9Neqcm4f1uD8NT7//Cz/a4VrJYLeJw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P2bEAAAA3AAAAA8AAAAAAAAAAAAAAAAAmAIAAGRycy9k&#10;b3ducmV2LnhtbFBLBQYAAAAABAAEAPUAAACJAwAAAAA=&#10;" path="m,369646r256426,940l256426,464832,493319,237452,257073,r,94247l2477,94247,597,371589e" filled="f" strokecolor="#181717" strokeweight=".34pt">
                        <v:stroke miterlimit="1" joinstyle="miter"/>
                        <v:path arrowok="t" textboxrect="0,0,493319,46483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371BF" w:rsidRDefault="003371BF" w:rsidP="009718BC">
            <w:pPr>
              <w:spacing w:line="259" w:lineRule="auto"/>
              <w:ind w:left="-8378" w:right="10896"/>
            </w:pPr>
          </w:p>
          <w:tbl>
            <w:tblPr>
              <w:tblStyle w:val="TableGrid"/>
              <w:tblW w:w="2438" w:type="dxa"/>
              <w:tblInd w:w="8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3371BF" w:rsidTr="009718BC">
              <w:trPr>
                <w:trHeight w:val="454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3371BF" w:rsidRDefault="003371BF" w:rsidP="009718BC">
                  <w:pPr>
                    <w:spacing w:line="259" w:lineRule="auto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O czym?</w:t>
                  </w:r>
                </w:p>
              </w:tc>
            </w:tr>
            <w:tr w:rsidR="003371BF" w:rsidTr="009718BC">
              <w:trPr>
                <w:trHeight w:val="1188"/>
              </w:trPr>
              <w:tc>
                <w:tcPr>
                  <w:tcW w:w="2438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3371BF" w:rsidRDefault="003371BF" w:rsidP="009718BC">
                  <w:pPr>
                    <w:spacing w:after="160" w:line="259" w:lineRule="auto"/>
                  </w:pPr>
                </w:p>
              </w:tc>
            </w:tr>
          </w:tbl>
          <w:p w:rsidR="003371BF" w:rsidRDefault="003371BF" w:rsidP="009718BC">
            <w:pPr>
              <w:spacing w:after="160" w:line="259" w:lineRule="auto"/>
            </w:pPr>
          </w:p>
        </w:tc>
      </w:tr>
    </w:tbl>
    <w:p w:rsidR="003371BF" w:rsidRDefault="003371BF"/>
    <w:p w:rsidR="003371BF" w:rsidRDefault="003371BF" w:rsidP="003371BF">
      <w:pPr>
        <w:spacing w:after="4" w:line="254" w:lineRule="auto"/>
        <w:ind w:left="340"/>
        <w:jc w:val="both"/>
      </w:pPr>
    </w:p>
    <w:p w:rsidR="003371BF" w:rsidRDefault="003371BF" w:rsidP="003371BF">
      <w:pPr>
        <w:spacing w:after="4" w:line="254" w:lineRule="auto"/>
        <w:ind w:left="340"/>
        <w:jc w:val="both"/>
      </w:pPr>
    </w:p>
    <w:p w:rsidR="003371BF" w:rsidRDefault="003371BF" w:rsidP="003371BF">
      <w:pPr>
        <w:spacing w:after="4" w:line="254" w:lineRule="auto"/>
        <w:ind w:left="340"/>
        <w:jc w:val="both"/>
      </w:pPr>
      <w:r>
        <w:lastRenderedPageBreak/>
        <w:t xml:space="preserve">Zadanie 3. </w:t>
      </w:r>
      <w:r>
        <w:t>Wypisz zawarte w wierszu elementy krajobrazu wspominanej ojczyzny oraz gesty</w:t>
      </w:r>
    </w:p>
    <w:p w:rsidR="003371BF" w:rsidRDefault="003371BF" w:rsidP="003371BF">
      <w:pPr>
        <w:spacing w:after="4" w:line="254" w:lineRule="auto"/>
        <w:ind w:left="340"/>
        <w:jc w:val="both"/>
      </w:pPr>
      <w:r>
        <w:t xml:space="preserve"> i zachowania jej mieszkańców.</w:t>
      </w:r>
    </w:p>
    <w:tbl>
      <w:tblPr>
        <w:tblStyle w:val="TableGrid"/>
        <w:tblW w:w="9911" w:type="dxa"/>
        <w:tblInd w:w="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7790"/>
      </w:tblGrid>
      <w:tr w:rsidR="003371BF" w:rsidTr="003371BF">
        <w:trPr>
          <w:trHeight w:val="850"/>
        </w:trPr>
        <w:tc>
          <w:tcPr>
            <w:tcW w:w="2121" w:type="dxa"/>
            <w:tcBorders>
              <w:top w:val="single" w:sz="4" w:space="0" w:color="F28D2C"/>
              <w:left w:val="single" w:sz="4" w:space="0" w:color="F28D2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F" w:rsidRPr="003371BF" w:rsidRDefault="003371BF" w:rsidP="009718BC">
            <w:pPr>
              <w:spacing w:line="259" w:lineRule="auto"/>
            </w:pPr>
            <w:r w:rsidRPr="003371BF">
              <w:rPr>
                <w:rFonts w:ascii="Calibri" w:eastAsia="Calibri" w:hAnsi="Calibri" w:cs="Calibri"/>
                <w:sz w:val="24"/>
              </w:rPr>
              <w:t>Elementy krajobrazu</w:t>
            </w:r>
          </w:p>
        </w:tc>
        <w:tc>
          <w:tcPr>
            <w:tcW w:w="779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3371BF" w:rsidRDefault="003371BF" w:rsidP="009718BC">
            <w:pPr>
              <w:spacing w:after="160" w:line="259" w:lineRule="auto"/>
            </w:pPr>
          </w:p>
        </w:tc>
      </w:tr>
      <w:tr w:rsidR="003371BF" w:rsidTr="003371BF">
        <w:trPr>
          <w:trHeight w:val="686"/>
        </w:trPr>
        <w:tc>
          <w:tcPr>
            <w:tcW w:w="2121" w:type="dxa"/>
            <w:tcBorders>
              <w:top w:val="single" w:sz="4" w:space="0" w:color="auto"/>
              <w:left w:val="single" w:sz="4" w:space="0" w:color="F28D2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BF" w:rsidRPr="003371BF" w:rsidRDefault="003371BF" w:rsidP="009718BC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Gesty</w:t>
            </w:r>
          </w:p>
        </w:tc>
        <w:tc>
          <w:tcPr>
            <w:tcW w:w="7790" w:type="dxa"/>
            <w:tcBorders>
              <w:top w:val="single" w:sz="4" w:space="0" w:color="181717"/>
              <w:left w:val="single" w:sz="4" w:space="0" w:color="auto"/>
              <w:right w:val="single" w:sz="4" w:space="0" w:color="181717"/>
            </w:tcBorders>
          </w:tcPr>
          <w:p w:rsidR="003371BF" w:rsidRDefault="003371BF" w:rsidP="009718BC">
            <w:pPr>
              <w:spacing w:after="160" w:line="259" w:lineRule="auto"/>
            </w:pPr>
          </w:p>
        </w:tc>
      </w:tr>
      <w:tr w:rsidR="003371BF" w:rsidTr="003371BF">
        <w:trPr>
          <w:trHeight w:val="850"/>
        </w:trPr>
        <w:tc>
          <w:tcPr>
            <w:tcW w:w="2121" w:type="dxa"/>
            <w:tcBorders>
              <w:top w:val="single" w:sz="4" w:space="0" w:color="auto"/>
              <w:left w:val="single" w:sz="4" w:space="0" w:color="F28D2C"/>
              <w:bottom w:val="single" w:sz="4" w:space="0" w:color="F28D2C"/>
              <w:right w:val="single" w:sz="4" w:space="0" w:color="auto"/>
            </w:tcBorders>
            <w:shd w:val="clear" w:color="auto" w:fill="auto"/>
            <w:vAlign w:val="center"/>
          </w:tcPr>
          <w:p w:rsidR="003371BF" w:rsidRDefault="003371BF" w:rsidP="009718BC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  <w:r w:rsidRPr="003371BF">
              <w:rPr>
                <w:rFonts w:ascii="Calibri" w:eastAsia="Calibri" w:hAnsi="Calibri" w:cs="Calibri"/>
                <w:sz w:val="24"/>
              </w:rPr>
              <w:t>Zachowania ludzi</w:t>
            </w:r>
          </w:p>
          <w:p w:rsidR="003371BF" w:rsidRDefault="003371BF" w:rsidP="009718BC">
            <w:pPr>
              <w:spacing w:line="259" w:lineRule="auto"/>
              <w:rPr>
                <w:rFonts w:ascii="Calibri" w:eastAsia="Calibri" w:hAnsi="Calibri" w:cs="Calibri"/>
                <w:sz w:val="24"/>
              </w:rPr>
            </w:pPr>
          </w:p>
          <w:p w:rsidR="003371BF" w:rsidRPr="003371BF" w:rsidRDefault="003371BF" w:rsidP="009718BC">
            <w:pPr>
              <w:spacing w:line="259" w:lineRule="auto"/>
            </w:pPr>
          </w:p>
        </w:tc>
        <w:tc>
          <w:tcPr>
            <w:tcW w:w="7790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3371BF" w:rsidRDefault="003371BF" w:rsidP="009718BC">
            <w:pPr>
              <w:spacing w:after="160" w:line="259" w:lineRule="auto"/>
            </w:pPr>
          </w:p>
        </w:tc>
      </w:tr>
    </w:tbl>
    <w:p w:rsidR="003371BF" w:rsidRDefault="003371BF" w:rsidP="003371BF">
      <w:pPr>
        <w:spacing w:after="4" w:line="254" w:lineRule="auto"/>
        <w:ind w:left="340"/>
        <w:jc w:val="both"/>
      </w:pPr>
    </w:p>
    <w:p w:rsidR="003371BF" w:rsidRDefault="003371BF" w:rsidP="003371BF">
      <w:pPr>
        <w:spacing w:after="4" w:line="254" w:lineRule="auto"/>
        <w:ind w:left="340"/>
        <w:jc w:val="both"/>
      </w:pPr>
      <w:r>
        <w:t xml:space="preserve">Zadanie 4. </w:t>
      </w:r>
      <w:r>
        <w:t>Zapisz, za czym tęskni osoba mówiąca w wierszu.</w:t>
      </w:r>
    </w:p>
    <w:p w:rsidR="003371BF" w:rsidRDefault="003371BF"/>
    <w:p w:rsidR="003371BF" w:rsidRDefault="003371BF">
      <w:r>
        <w:t xml:space="preserve">                  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F65B4B6" wp14:editId="7BD2A0F3">
                <wp:extent cx="4495800" cy="2276475"/>
                <wp:effectExtent l="0" t="0" r="19050" b="28575"/>
                <wp:docPr id="3976" name="Group 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2276475"/>
                          <a:chOff x="0" y="0"/>
                          <a:chExt cx="4709643" cy="3089656"/>
                        </a:xfrm>
                      </wpg:grpSpPr>
                      <wps:wsp>
                        <wps:cNvPr id="827" name="Shape 827"/>
                        <wps:cNvSpPr/>
                        <wps:spPr>
                          <a:xfrm>
                            <a:off x="0" y="0"/>
                            <a:ext cx="4709643" cy="308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643" h="3089656">
                                <a:moveTo>
                                  <a:pt x="2354822" y="0"/>
                                </a:moveTo>
                                <a:cubicBezTo>
                                  <a:pt x="3655352" y="0"/>
                                  <a:pt x="4709643" y="691642"/>
                                  <a:pt x="4709643" y="1544827"/>
                                </a:cubicBezTo>
                                <a:cubicBezTo>
                                  <a:pt x="4709643" y="2398014"/>
                                  <a:pt x="3655352" y="3089656"/>
                                  <a:pt x="2354822" y="3089656"/>
                                </a:cubicBezTo>
                                <a:cubicBezTo>
                                  <a:pt x="1054291" y="3089656"/>
                                  <a:pt x="0" y="2398014"/>
                                  <a:pt x="0" y="1544827"/>
                                </a:cubicBezTo>
                                <a:cubicBezTo>
                                  <a:pt x="0" y="691642"/>
                                  <a:pt x="1054291" y="0"/>
                                  <a:pt x="2354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8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4709643" cy="308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643" h="3089656">
                                <a:moveTo>
                                  <a:pt x="2354822" y="3089656"/>
                                </a:moveTo>
                                <a:cubicBezTo>
                                  <a:pt x="3655352" y="3089656"/>
                                  <a:pt x="4709643" y="2398014"/>
                                  <a:pt x="4709643" y="1544828"/>
                                </a:cubicBezTo>
                                <a:cubicBezTo>
                                  <a:pt x="4709643" y="691642"/>
                                  <a:pt x="3655352" y="0"/>
                                  <a:pt x="2354822" y="0"/>
                                </a:cubicBezTo>
                                <a:cubicBezTo>
                                  <a:pt x="1054291" y="0"/>
                                  <a:pt x="0" y="691642"/>
                                  <a:pt x="0" y="1544828"/>
                                </a:cubicBezTo>
                                <a:cubicBezTo>
                                  <a:pt x="0" y="2398014"/>
                                  <a:pt x="1054291" y="3089656"/>
                                  <a:pt x="2354822" y="308965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E4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306017" y="865379"/>
                            <a:ext cx="2097609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609" h="1358900">
                                <a:moveTo>
                                  <a:pt x="1048804" y="0"/>
                                </a:moveTo>
                                <a:cubicBezTo>
                                  <a:pt x="1628039" y="0"/>
                                  <a:pt x="2097609" y="304203"/>
                                  <a:pt x="2097609" y="679450"/>
                                </a:cubicBezTo>
                                <a:cubicBezTo>
                                  <a:pt x="2097609" y="1054697"/>
                                  <a:pt x="1628039" y="1358900"/>
                                  <a:pt x="1048804" y="1358900"/>
                                </a:cubicBezTo>
                                <a:cubicBezTo>
                                  <a:pt x="469570" y="1358900"/>
                                  <a:pt x="0" y="1054697"/>
                                  <a:pt x="0" y="679450"/>
                                </a:cubicBezTo>
                                <a:cubicBezTo>
                                  <a:pt x="0" y="304203"/>
                                  <a:pt x="469570" y="0"/>
                                  <a:pt x="1048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038604" y="1464284"/>
                            <a:ext cx="831181" cy="220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71BF" w:rsidRDefault="003371BF" w:rsidP="003371BF"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85"/>
                                  <w:sz w:val="23"/>
                                </w:rPr>
                                <w:t>Tęsknota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9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85"/>
                                  <w:sz w:val="23"/>
                                </w:rPr>
                                <w:t>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Shape 831"/>
                        <wps:cNvSpPr/>
                        <wps:spPr>
                          <a:xfrm>
                            <a:off x="1306017" y="865379"/>
                            <a:ext cx="2097609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609" h="1358900">
                                <a:moveTo>
                                  <a:pt x="1048804" y="1358900"/>
                                </a:moveTo>
                                <a:cubicBezTo>
                                  <a:pt x="1628039" y="1358900"/>
                                  <a:pt x="2097609" y="1054697"/>
                                  <a:pt x="2097609" y="679450"/>
                                </a:cubicBezTo>
                                <a:cubicBezTo>
                                  <a:pt x="2097609" y="304203"/>
                                  <a:pt x="1628039" y="0"/>
                                  <a:pt x="1048804" y="0"/>
                                </a:cubicBezTo>
                                <a:cubicBezTo>
                                  <a:pt x="469570" y="0"/>
                                  <a:pt x="0" y="304203"/>
                                  <a:pt x="0" y="679450"/>
                                </a:cubicBezTo>
                                <a:cubicBezTo>
                                  <a:pt x="0" y="1054697"/>
                                  <a:pt x="469570" y="1358900"/>
                                  <a:pt x="1048804" y="1358900"/>
                                </a:cubicBezTo>
                                <a:close/>
                              </a:path>
                            </a:pathLst>
                          </a:custGeom>
                          <a:ln w="7303" cap="flat">
                            <a:miter lim="100000"/>
                          </a:ln>
                        </wps:spPr>
                        <wps:style>
                          <a:lnRef idx="1">
                            <a:srgbClr val="2E4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B4B6" id="Group 3976" o:spid="_x0000_s1026" style="width:354pt;height:179.25pt;mso-position-horizontal-relative:char;mso-position-vertical-relative:line" coordsize="47096,3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">
                <v:shape id="Shape 827" o:spid="_x0000_s1027" style="position:absolute;width:47096;height:30896;visibility:visible;mso-wrap-style:square;v-text-anchor:top" coordsize="4709643,3089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+IcUA&#10;AADcAAAADwAAAGRycy9kb3ducmV2LnhtbESPQWvCQBSE74L/YXmCN900YBOiqxTBItKDVQ89vmaf&#10;STD7NmS3JubXdwsFj8PMfMOsNr2pxZ1aV1lW8DKPQBDnVldcKLicd7MUhPPIGmvLpOBBDjbr8WiF&#10;mbYdf9L95AsRIOwyVFB632RSurwkg25uG+LgXW1r0AfZFlK32AW4qWUcRa/SYMVhocSGtiXlt9OP&#10;UfDeDYfFR3/EJI1v3T6Jhq/v46DUdNK/LUF46v0z/N/eawVpn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34hxQAAANwAAAAPAAAAAAAAAAAAAAAAAJgCAABkcnMv&#10;ZG93bnJldi54bWxQSwUGAAAAAAQABAD1AAAAigMAAAAA&#10;" path="m2354822,c3655352,,4709643,691642,4709643,1544827v,853187,-1054291,1544829,-2354821,1544829c1054291,3089656,,2398014,,1544827,,691642,1054291,,2354822,xe" fillcolor="#dbd8e9" stroked="f" strokeweight="0">
                  <v:stroke miterlimit="83231f" joinstyle="miter"/>
                  <v:path arrowok="t" textboxrect="0,0,4709643,3089656"/>
                </v:shape>
                <v:shape id="Shape 828" o:spid="_x0000_s1028" style="position:absolute;width:47096;height:30896;visibility:visible;mso-wrap-style:square;v-text-anchor:top" coordsize="4709643,3089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3IpsMA&#10;AADcAAAADwAAAGRycy9kb3ducmV2LnhtbERPy4rCMBTdD/gP4QqzGTTVhdRqFBF8LRwYR11fmmtb&#10;bG5qktHOfL1ZDLg8nPd03ppa3Mn5yrKCQT8BQZxbXXGh4Pi96qUgfEDWWFsmBb/kYT7rvE0x0/bB&#10;X3Q/hELEEPYZKihDaDIpfV6SQd+3DXHkLtYZDBG6QmqHjxhuajlMkpE0WHFsKLGhZUn59fBjFDRu&#10;m/5txh9+/Lk+7W87Op8Xt7VS7912MQERqA0v8b97qxWkw7g2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3IpsMAAADcAAAADwAAAAAAAAAAAAAAAACYAgAAZHJzL2Rv&#10;d25yZXYueG1sUEsFBgAAAAAEAAQA9QAAAIgDAAAAAA==&#10;" path="m2354822,3089656v1300530,,2354821,-691642,2354821,-1544828c4709643,691642,3655352,,2354822,,1054291,,,691642,,1544828v,853186,1054291,1544828,2354822,1544828xe" filled="f" strokecolor="#2e4f8f" strokeweight=".5pt">
                  <v:stroke miterlimit="1" joinstyle="miter"/>
                  <v:path arrowok="t" textboxrect="0,0,4709643,3089656"/>
                </v:shape>
                <v:shape id="Shape 829" o:spid="_x0000_s1029" style="position:absolute;left:13060;top:8653;width:20976;height:13589;visibility:visible;mso-wrap-style:square;v-text-anchor:top" coordsize="2097609,135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DYsYA&#10;AADcAAAADwAAAGRycy9kb3ducmV2LnhtbESPQWvCQBSE74X+h+UVehHdKFU0uoooQi4qRi/entnX&#10;JDX7NmS3mv57VxB6HGbmG2a2aE0lbtS40rKCfi8CQZxZXXKu4HTcdMcgnEfWWFkmBX/kYDF/f5th&#10;rO2dD3RLfS4ChF2MCgrv61hKlxVk0PVsTRy8b9sY9EE2udQN3gPcVHIQRSNpsOSwUGBNq4Kya/pr&#10;FGw3P/vs4vPLbnitzul6n7ivTqLU50e7nILw1Pr/8KudaAXjwQ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IDYsYAAADcAAAADwAAAAAAAAAAAAAAAACYAgAAZHJz&#10;L2Rvd25yZXYueG1sUEsFBgAAAAAEAAQA9QAAAIsDAAAAAA==&#10;" path="m1048804,v579235,,1048805,304203,1048805,679450c2097609,1054697,1628039,1358900,1048804,1358900,469570,1358900,,1054697,,679450,,304203,469570,,1048804,xe" fillcolor="#fee4c4" stroked="f" strokeweight="0">
                  <v:stroke miterlimit="1" joinstyle="miter"/>
                  <v:path arrowok="t" textboxrect="0,0,2097609,1358900"/>
                </v:shape>
                <v:rect id="Rectangle 830" o:spid="_x0000_s1030" style="position:absolute;left:20386;top:14642;width:831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3371BF" w:rsidRDefault="003371BF" w:rsidP="003371BF">
                        <w:r>
                          <w:rPr>
                            <w:rFonts w:ascii="Calibri" w:eastAsia="Calibri" w:hAnsi="Calibri" w:cs="Calibri"/>
                            <w:b/>
                            <w:w w:val="85"/>
                            <w:sz w:val="23"/>
                          </w:rPr>
                          <w:t>Tęsknota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9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85"/>
                            <w:sz w:val="23"/>
                          </w:rPr>
                          <w:t>za:</w:t>
                        </w:r>
                      </w:p>
                    </w:txbxContent>
                  </v:textbox>
                </v:rect>
                <v:shape id="Shape 831" o:spid="_x0000_s1031" style="position:absolute;left:13060;top:8653;width:20976;height:13589;visibility:visible;mso-wrap-style:square;v-text-anchor:top" coordsize="2097609,135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ZdMUA&#10;AADcAAAADwAAAGRycy9kb3ducmV2LnhtbESPQWsCMRSE74X+h/AEL6JZFaxsjVLFlUJB0Krnx+Z1&#10;s7h5WTZRV399UxB6HGbmG2a2aG0lrtT40rGC4SABQZw7XXKh4PCd9acgfEDWWDkmBXfysJi/vsww&#10;1e7GO7ruQyEihH2KCkwIdSqlzw1Z9ANXE0fvxzUWQ5RNIXWDtwi3lRwlyURaLDkuGKxpZSg/7y9W&#10;gfd1b7NdvtnT6utxzLfZMlujUarbaT/eQQRqw3/42f7UCqbjI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5l0xQAAANwAAAAPAAAAAAAAAAAAAAAAAJgCAABkcnMv&#10;ZG93bnJldi54bWxQSwUGAAAAAAQABAD1AAAAigMAAAAA&#10;" path="m1048804,1358900v579235,,1048805,-304203,1048805,-679450c2097609,304203,1628039,,1048804,,469570,,,304203,,679450v,375247,469570,679450,1048804,679450xe" filled="f" strokecolor="#2e4f8f" strokeweight=".20286mm">
                  <v:stroke miterlimit="1" joinstyle="miter"/>
                  <v:path arrowok="t" textboxrect="0,0,2097609,135890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3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C3385"/>
    <w:multiLevelType w:val="hybridMultilevel"/>
    <w:tmpl w:val="70807D78"/>
    <w:lvl w:ilvl="0" w:tplc="F8067F52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75EF7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0B07F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D287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E5AA8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4A265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8623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352E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BE0C7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5945EA"/>
    <w:multiLevelType w:val="hybridMultilevel"/>
    <w:tmpl w:val="E96A4978"/>
    <w:lvl w:ilvl="0" w:tplc="EB6C13A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E62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40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8C1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45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832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A74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82C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E07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F"/>
    <w:rsid w:val="003371B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E427-7A86-4C05-9E85-C0BB6AE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37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2020-04-02T08:56:00Z</dcterms:created>
  <dcterms:modified xsi:type="dcterms:W3CDTF">2020-04-02T09:06:00Z</dcterms:modified>
</cp:coreProperties>
</file>