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FEB" w:rsidRDefault="009D7FEB" w:rsidP="009D7F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 dla dzieci 3,4,5 – letnich 01.04.2020 r.</w:t>
      </w:r>
    </w:p>
    <w:p w:rsidR="009D7FEB" w:rsidRDefault="009D7FEB" w:rsidP="009D7FEB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7FEB" w:rsidRDefault="009D7FEB" w:rsidP="009D7FEB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Witamy Was w ostatnim dniu tygodnia. Bardzo się cieszymy, że tak chętnie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br/>
        <w:t>i pięknie wykonujecie wszystkie ćwiczenia i zadania.</w:t>
      </w:r>
    </w:p>
    <w:p w:rsidR="009D7FEB" w:rsidRDefault="009D7FEB" w:rsidP="009D7FEB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7FEB" w:rsidRDefault="009D7FEB" w:rsidP="009D7FE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</w:pPr>
      <w:r w:rsidRPr="009D7FEB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 xml:space="preserve">Kiedy zmęczeni zimą, z coraz większym utęsknieniem wyglądamy wiosny, </w:t>
      </w:r>
      <w:r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br/>
      </w:r>
      <w:r w:rsidRPr="009D7FEB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>w pierwszą niedzielę po wiosennej pełni księżyca nadchodzi Wielkanoc. Jest to najstarsze, najważniejsze i najbardziej radosne święto. Wielkanoc zwana też Paschą ma upamiętniać zmartwychwstanie Jezusa Chrystusa.</w:t>
      </w:r>
    </w:p>
    <w:p w:rsidR="00EB6FC8" w:rsidRDefault="00EB6FC8" w:rsidP="009D7FE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</w:pPr>
    </w:p>
    <w:p w:rsidR="009D7FEB" w:rsidRPr="00EB6FC8" w:rsidRDefault="00EB6FC8" w:rsidP="009D7FE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 xml:space="preserve">Każde święta mają swoje tradycje i zwyczaje. Zapraszamy </w:t>
      </w:r>
      <w:r w:rsidR="00B97428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>was do o</w:t>
      </w:r>
      <w:r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>glądnięcia krótkiego filmu.</w:t>
      </w:r>
    </w:p>
    <w:p w:rsidR="00EB6FC8" w:rsidRDefault="00EB6FC8" w:rsidP="009D7FE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</w:p>
    <w:p w:rsidR="00EB6FC8" w:rsidRPr="009D7FEB" w:rsidRDefault="00EB6FC8" w:rsidP="009D7FE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hyperlink r:id="rId5" w:history="1">
        <w:r>
          <w:rPr>
            <w:rStyle w:val="Hipercze"/>
          </w:rPr>
          <w:t>https://www.youtube.com/watch?v=SIyg486T0CY</w:t>
        </w:r>
      </w:hyperlink>
    </w:p>
    <w:p w:rsidR="00C44B4B" w:rsidRDefault="00C44B4B" w:rsidP="009D7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B4B" w:rsidRDefault="00C44B4B" w:rsidP="009D7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Powinniśmy jednak pamiętać o tym, że Święta Wielkiej Nocy poprzedza Niedziela Palmowa.</w:t>
      </w:r>
    </w:p>
    <w:p w:rsidR="00C44B4B" w:rsidRDefault="00C44B4B" w:rsidP="009D7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Zachęcamy was do wykonania tak</w:t>
      </w:r>
      <w:r w:rsidR="00EB6FC8">
        <w:rPr>
          <w:rFonts w:ascii="Times New Roman" w:hAnsi="Times New Roman" w:cs="Times New Roman"/>
          <w:sz w:val="28"/>
          <w:szCs w:val="28"/>
        </w:rPr>
        <w:t>iej palmy wspólnie z rodzicami.</w:t>
      </w:r>
    </w:p>
    <w:p w:rsidR="00EB6FC8" w:rsidRDefault="00EB6FC8" w:rsidP="009D7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Oglądnijcie zdjęcia jakie mogą być palmy, chociaż widzieliście już na pewno nie jedną.</w:t>
      </w:r>
    </w:p>
    <w:p w:rsidR="00B97428" w:rsidRDefault="00B97428" w:rsidP="009D7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446405</wp:posOffset>
            </wp:positionV>
            <wp:extent cx="1032510" cy="236982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499745</wp:posOffset>
            </wp:positionV>
            <wp:extent cx="956310" cy="231648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400685</wp:posOffset>
            </wp:positionV>
            <wp:extent cx="1725295" cy="2415540"/>
            <wp:effectExtent l="1905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514985</wp:posOffset>
            </wp:positionV>
            <wp:extent cx="1032510" cy="237744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P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EB6FC8" w:rsidRDefault="00EB6FC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Default="00B97428" w:rsidP="00B97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Prosimy o wydrukowanie (w miarę możliwości) karty pracy.</w:t>
      </w:r>
    </w:p>
    <w:p w:rsidR="00B97428" w:rsidRDefault="00B97428" w:rsidP="00B974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kropki i pokoloruj.</w:t>
      </w:r>
    </w:p>
    <w:p w:rsidR="00B97428" w:rsidRDefault="00B97428" w:rsidP="00B974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rysunek z cieniem.</w:t>
      </w:r>
    </w:p>
    <w:p w:rsid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</w:p>
    <w:p w:rsidR="00B97428" w:rsidRDefault="00B97428" w:rsidP="00B9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81457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B3" w:rsidRDefault="00CD13B3" w:rsidP="00B97428">
      <w:pPr>
        <w:rPr>
          <w:rFonts w:ascii="Times New Roman" w:hAnsi="Times New Roman" w:cs="Times New Roman"/>
          <w:sz w:val="28"/>
          <w:szCs w:val="28"/>
        </w:rPr>
      </w:pPr>
    </w:p>
    <w:p w:rsidR="00CD13B3" w:rsidRPr="00B97428" w:rsidRDefault="00CD13B3" w:rsidP="00B9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38850" cy="8545039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4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3B3" w:rsidRPr="00B97428" w:rsidSect="00AD0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B2B7C"/>
    <w:multiLevelType w:val="hybridMultilevel"/>
    <w:tmpl w:val="DECE3C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9D7FEB"/>
    <w:rsid w:val="009D7FEB"/>
    <w:rsid w:val="00AD0FEF"/>
    <w:rsid w:val="00B97428"/>
    <w:rsid w:val="00C44B4B"/>
    <w:rsid w:val="00CD13B3"/>
    <w:rsid w:val="00EB6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7F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B6F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F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74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SIyg486T0C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2020-04-02T10:32:00Z</dcterms:created>
  <dcterms:modified xsi:type="dcterms:W3CDTF">2020-04-02T11:26:00Z</dcterms:modified>
</cp:coreProperties>
</file>