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70E" w:rsidRPr="00C0785F" w:rsidRDefault="008F470E" w:rsidP="00C0785F">
      <w:pPr>
        <w:jc w:val="center"/>
        <w:rPr>
          <w:b/>
        </w:rPr>
      </w:pPr>
      <w:bookmarkStart w:id="0" w:name="_GoBack"/>
      <w:bookmarkEnd w:id="0"/>
      <w:r w:rsidRPr="00C0785F">
        <w:rPr>
          <w:b/>
        </w:rPr>
        <w:t>Witajcie moi Kółkowicze!</w:t>
      </w:r>
    </w:p>
    <w:p w:rsidR="008F470E" w:rsidRDefault="008F470E">
      <w:r>
        <w:t xml:space="preserve">Wycieczki </w:t>
      </w:r>
      <w:r w:rsidR="00824ADB">
        <w:t>krajoznawcze</w:t>
      </w:r>
      <w:r>
        <w:t xml:space="preserve"> nie </w:t>
      </w:r>
      <w:r w:rsidR="00824ADB">
        <w:t>są</w:t>
      </w:r>
      <w:r>
        <w:t xml:space="preserve"> teraz dobrym pomysłem, proponuje </w:t>
      </w:r>
      <w:r w:rsidR="00C0785F">
        <w:t xml:space="preserve">więc </w:t>
      </w:r>
      <w:r>
        <w:t xml:space="preserve">zwiedzanie online. Podaję </w:t>
      </w:r>
      <w:r w:rsidR="00C0785F">
        <w:t>świetne strony do tej wirtualnych</w:t>
      </w:r>
      <w:r>
        <w:t xml:space="preserve"> podróży. </w:t>
      </w:r>
      <w:r w:rsidR="00C0785F">
        <w:t>Może  jakąś podróż zaplanujecie?</w:t>
      </w:r>
    </w:p>
    <w:p w:rsidR="008F470E" w:rsidRDefault="00F42310" w:rsidP="008F470E">
      <w:hyperlink r:id="rId5" w:history="1">
        <w:r w:rsidR="008F470E" w:rsidRPr="00187A0B">
          <w:rPr>
            <w:rStyle w:val="Hipercze"/>
          </w:rPr>
          <w:t>https://www.google.com/intl/pl/earth/</w:t>
        </w:r>
      </w:hyperlink>
    </w:p>
    <w:p w:rsidR="008F470E" w:rsidRDefault="00F42310" w:rsidP="008F470E">
      <w:hyperlink r:id="rId6" w:history="1">
        <w:r w:rsidR="00824ADB" w:rsidRPr="00187A0B">
          <w:rPr>
            <w:rStyle w:val="Hipercze"/>
          </w:rPr>
          <w:t>https://kulturadostepna.pl/on-line/wirtualne-muzea</w:t>
        </w:r>
      </w:hyperlink>
    </w:p>
    <w:p w:rsidR="00824ADB" w:rsidRDefault="00F42310" w:rsidP="008F470E">
      <w:hyperlink r:id="rId7" w:history="1">
        <w:r w:rsidR="00824ADB" w:rsidRPr="00187A0B">
          <w:rPr>
            <w:rStyle w:val="Hipercze"/>
          </w:rPr>
          <w:t>https://www.wirtualnykraj.pl/</w:t>
        </w:r>
      </w:hyperlink>
    </w:p>
    <w:p w:rsidR="00824ADB" w:rsidRDefault="00F42310" w:rsidP="008F470E">
      <w:hyperlink r:id="rId8" w:history="1">
        <w:r w:rsidR="00824ADB" w:rsidRPr="00187A0B">
          <w:rPr>
            <w:rStyle w:val="Hipercze"/>
          </w:rPr>
          <w:t>https://www.360visio.com/</w:t>
        </w:r>
      </w:hyperlink>
    </w:p>
    <w:p w:rsidR="00F42310" w:rsidRDefault="00F42310" w:rsidP="00824ADB">
      <w:pPr>
        <w:tabs>
          <w:tab w:val="left" w:pos="2010"/>
        </w:tabs>
      </w:pPr>
    </w:p>
    <w:p w:rsidR="00824ADB" w:rsidRPr="00824ADB" w:rsidRDefault="00824ADB" w:rsidP="00824ADB">
      <w:pPr>
        <w:tabs>
          <w:tab w:val="left" w:pos="2010"/>
        </w:tabs>
      </w:pPr>
      <w:r>
        <w:t>Na FB szkoły pojawiła się informacja o powiatowym konkursie ,,</w:t>
      </w:r>
      <w:r w:rsidRPr="00824ADB">
        <w:rPr>
          <w:rStyle w:val="Pogrubienie"/>
        </w:rPr>
        <w:t xml:space="preserve"> </w:t>
      </w:r>
      <w:r>
        <w:rPr>
          <w:rStyle w:val="Pogrubienie"/>
        </w:rPr>
        <w:t>MIEJSCE POWIATU PRZEWORSKIEGO W KRAJU I EUROPIE</w:t>
      </w:r>
      <w:r>
        <w:rPr>
          <w:b/>
          <w:bCs/>
        </w:rPr>
        <w:t xml:space="preserve"> </w:t>
      </w:r>
      <w:r>
        <w:rPr>
          <w:rStyle w:val="Pogrubienie"/>
        </w:rPr>
        <w:t>NA PRZESTRZENI DZIEJÓW</w:t>
      </w:r>
      <w:r>
        <w:t xml:space="preserve"> ‘’. Zachęcam Was do wzięcia udziału. Za udział można uzyskać oceny cząstkowe (6).</w:t>
      </w:r>
    </w:p>
    <w:p w:rsidR="00824ADB" w:rsidRDefault="00824ADB" w:rsidP="00824A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23C825EB" wp14:editId="50635C72">
            <wp:extent cx="1533525" cy="1419225"/>
            <wp:effectExtent l="0" t="0" r="9525" b="9525"/>
            <wp:docPr id="1" name="Obraz 1" descr="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e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ADB" w:rsidRPr="00996F9A" w:rsidRDefault="00824ADB" w:rsidP="00824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F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Kategorie prac: (do wyboru)</w:t>
      </w:r>
    </w:p>
    <w:p w:rsidR="00824ADB" w:rsidRPr="00996F9A" w:rsidRDefault="00824ADB" w:rsidP="00824A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F9A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literacko-albumowe (do 30 stron formatu A4, wskazane są wywiady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obecnie tylko z najbliższymi</w:t>
      </w:r>
      <w:r w:rsidRPr="00996F9A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824ADB" w:rsidRPr="00996F9A" w:rsidRDefault="00824ADB" w:rsidP="00824A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plastyczne – </w:t>
      </w:r>
      <w:r w:rsidRPr="00996F9A">
        <w:rPr>
          <w:rFonts w:ascii="Times New Roman" w:eastAsia="Times New Roman" w:hAnsi="Times New Roman" w:cs="Times New Roman"/>
          <w:sz w:val="24"/>
          <w:szCs w:val="24"/>
          <w:lang w:eastAsia="pl-PL"/>
        </w:rPr>
        <w:t>(format A3, technika dowolna),</w:t>
      </w:r>
    </w:p>
    <w:p w:rsidR="00824ADB" w:rsidRDefault="00824ADB" w:rsidP="00824ADB">
      <w:pPr>
        <w:tabs>
          <w:tab w:val="left" w:pos="21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Prace muszą być indywidualne!!!</w:t>
      </w:r>
    </w:p>
    <w:p w:rsidR="00824ADB" w:rsidRPr="00996F9A" w:rsidRDefault="00824ADB" w:rsidP="00824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F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Problematyka objęta konkursem:  </w:t>
      </w:r>
    </w:p>
    <w:p w:rsidR="00824ADB" w:rsidRPr="00996F9A" w:rsidRDefault="00824ADB" w:rsidP="00824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F9A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Pamięć o najazdach tatarskich – legendy i podania.</w:t>
      </w:r>
    </w:p>
    <w:p w:rsidR="00824ADB" w:rsidRPr="00996F9A" w:rsidRDefault="00824ADB" w:rsidP="00824AD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F9A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 Dzieje mojej rodziny. </w:t>
      </w:r>
    </w:p>
    <w:p w:rsidR="00824ADB" w:rsidRPr="00996F9A" w:rsidRDefault="00824ADB" w:rsidP="00824A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F9A">
        <w:rPr>
          <w:rFonts w:ascii="Times New Roman" w:eastAsia="Times New Roman" w:hAnsi="Times New Roman" w:cs="Times New Roman"/>
          <w:sz w:val="24"/>
          <w:szCs w:val="24"/>
          <w:lang w:eastAsia="pl-PL"/>
        </w:rPr>
        <w:t>Rola Kościoła w życiu mieszkańców mojej miejscowości w wybr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anym okresie </w:t>
      </w:r>
      <w:r w:rsidRPr="00996F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historycznym.</w:t>
      </w:r>
    </w:p>
    <w:p w:rsidR="00824ADB" w:rsidRPr="00996F9A" w:rsidRDefault="00824ADB" w:rsidP="00824A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F9A">
        <w:rPr>
          <w:rFonts w:ascii="Times New Roman" w:eastAsia="Times New Roman" w:hAnsi="Times New Roman" w:cs="Times New Roman"/>
          <w:sz w:val="24"/>
          <w:szCs w:val="24"/>
          <w:lang w:eastAsia="pl-PL"/>
        </w:rPr>
        <w:t>Rola cechów w życiu miasta i wynikające z tego kor</w:t>
      </w:r>
      <w:r w:rsidR="00C0785F">
        <w:rPr>
          <w:rFonts w:ascii="Times New Roman" w:eastAsia="Times New Roman" w:hAnsi="Times New Roman" w:cs="Times New Roman"/>
          <w:sz w:val="24"/>
          <w:szCs w:val="24"/>
          <w:lang w:eastAsia="pl-PL"/>
        </w:rPr>
        <w:t>zyści gospodarcze dla jego  </w:t>
      </w:r>
      <w:r w:rsidRPr="00996F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mieszkańców.</w:t>
      </w:r>
    </w:p>
    <w:p w:rsidR="00824ADB" w:rsidRPr="00996F9A" w:rsidRDefault="00824ADB" w:rsidP="00824A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F9A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Właściciele mojej miejscowości i ich koligacje z potężnymi rodami magnackimi.</w:t>
      </w:r>
    </w:p>
    <w:p w:rsidR="00824ADB" w:rsidRPr="00996F9A" w:rsidRDefault="00824ADB" w:rsidP="00824A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F9A">
        <w:rPr>
          <w:rFonts w:ascii="Times New Roman" w:eastAsia="Times New Roman" w:hAnsi="Times New Roman" w:cs="Times New Roman"/>
          <w:sz w:val="24"/>
          <w:szCs w:val="24"/>
          <w:lang w:eastAsia="pl-PL"/>
        </w:rPr>
        <w:t>Mecenat kulturalny Lubomirskich.</w:t>
      </w:r>
    </w:p>
    <w:p w:rsidR="00824ADB" w:rsidRPr="00996F9A" w:rsidRDefault="00824ADB" w:rsidP="00824A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F9A">
        <w:rPr>
          <w:rFonts w:ascii="Times New Roman" w:eastAsia="Times New Roman" w:hAnsi="Times New Roman" w:cs="Times New Roman"/>
          <w:sz w:val="24"/>
          <w:szCs w:val="24"/>
          <w:lang w:eastAsia="pl-PL"/>
        </w:rPr>
        <w:t>Zabytki w miejscowościach powiatu.</w:t>
      </w:r>
    </w:p>
    <w:p w:rsidR="00824ADB" w:rsidRPr="00996F9A" w:rsidRDefault="00824ADB" w:rsidP="00824A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F9A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mieszkańców powiatu przeworskiego w walkach o niepodległość: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6F9A">
        <w:rPr>
          <w:rFonts w:ascii="Times New Roman" w:eastAsia="Times New Roman" w:hAnsi="Times New Roman" w:cs="Times New Roman"/>
          <w:sz w:val="24"/>
          <w:szCs w:val="24"/>
          <w:lang w:eastAsia="pl-PL"/>
        </w:rPr>
        <w:t>w Powstaniach - Listopadowym i Styczniowym, Wiośnie Ludów i w I wojnie światowej.</w:t>
      </w:r>
    </w:p>
    <w:p w:rsidR="00824ADB" w:rsidRPr="00996F9A" w:rsidRDefault="00824ADB" w:rsidP="00824A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F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Życie mieszkańców powiatu w czasie II wojny światowej.</w:t>
      </w:r>
    </w:p>
    <w:p w:rsidR="00824ADB" w:rsidRPr="00996F9A" w:rsidRDefault="00824ADB" w:rsidP="00824A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F9A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Osiągnięcia mieszkańców powiatu po II wojnie światowej w różnych dziedzinach życia.</w:t>
      </w:r>
    </w:p>
    <w:p w:rsidR="00824ADB" w:rsidRPr="00996F9A" w:rsidRDefault="00824ADB" w:rsidP="00824A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F9A">
        <w:rPr>
          <w:rFonts w:ascii="Times New Roman" w:eastAsia="Times New Roman" w:hAnsi="Times New Roman" w:cs="Times New Roman"/>
          <w:sz w:val="24"/>
          <w:szCs w:val="24"/>
          <w:lang w:eastAsia="pl-PL"/>
        </w:rPr>
        <w:t>Obrzędowość doroczna wśród ludności powiatu.</w:t>
      </w:r>
    </w:p>
    <w:p w:rsidR="00824ADB" w:rsidRPr="00996F9A" w:rsidRDefault="00824ADB" w:rsidP="00824A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F9A">
        <w:rPr>
          <w:rFonts w:ascii="Times New Roman" w:eastAsia="Times New Roman" w:hAnsi="Times New Roman" w:cs="Times New Roman"/>
          <w:sz w:val="24"/>
          <w:szCs w:val="24"/>
          <w:lang w:eastAsia="pl-PL"/>
        </w:rPr>
        <w:t>Życie codzienne mieszkańców mojej miejscowości.</w:t>
      </w:r>
    </w:p>
    <w:p w:rsidR="00824ADB" w:rsidRPr="00C83898" w:rsidRDefault="00824ADB" w:rsidP="00824ADB">
      <w:pPr>
        <w:rPr>
          <w:rFonts w:ascii="Times New Roman" w:hAnsi="Times New Roman" w:cs="Times New Roman"/>
        </w:rPr>
      </w:pPr>
      <w:r w:rsidRPr="00C83898">
        <w:rPr>
          <w:rFonts w:ascii="Times New Roman" w:hAnsi="Times New Roman" w:cs="Times New Roman"/>
        </w:rPr>
        <w:t xml:space="preserve">Prace  należy </w:t>
      </w:r>
      <w:r>
        <w:rPr>
          <w:rFonts w:ascii="Times New Roman" w:hAnsi="Times New Roman" w:cs="Times New Roman"/>
        </w:rPr>
        <w:t xml:space="preserve">złożyć do 1 maja. Służę również swoją pomocą na Messenger na naszej grupie oraz pod emailem </w:t>
      </w:r>
      <w:hyperlink r:id="rId10" w:history="1">
        <w:r w:rsidRPr="00187A0B">
          <w:rPr>
            <w:rStyle w:val="Hipercze"/>
            <w:rFonts w:ascii="Times New Roman" w:hAnsi="Times New Roman" w:cs="Times New Roman"/>
          </w:rPr>
          <w:t>magdaslysz@op.pl</w:t>
        </w:r>
      </w:hyperlink>
      <w:r>
        <w:rPr>
          <w:rFonts w:ascii="Times New Roman" w:hAnsi="Times New Roman" w:cs="Times New Roman"/>
        </w:rPr>
        <w:t xml:space="preserve">. </w:t>
      </w:r>
    </w:p>
    <w:p w:rsidR="00824ADB" w:rsidRPr="00824ADB" w:rsidRDefault="00824ADB" w:rsidP="00824ADB"/>
    <w:sectPr w:rsidR="00824ADB" w:rsidRPr="00824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A2A1D"/>
    <w:multiLevelType w:val="multilevel"/>
    <w:tmpl w:val="B7D2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C2272B"/>
    <w:multiLevelType w:val="multilevel"/>
    <w:tmpl w:val="B790C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0C00A8"/>
    <w:multiLevelType w:val="multilevel"/>
    <w:tmpl w:val="BB74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E11584"/>
    <w:multiLevelType w:val="multilevel"/>
    <w:tmpl w:val="5CA22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3"/>
    </w:lvlOverride>
  </w:num>
  <w:num w:numId="3">
    <w:abstractNumId w:val="3"/>
    <w:lvlOverride w:ilvl="0">
      <w:startOverride w:val="9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0E"/>
    <w:rsid w:val="000F09C4"/>
    <w:rsid w:val="00824ADB"/>
    <w:rsid w:val="008F470E"/>
    <w:rsid w:val="00C0785F"/>
    <w:rsid w:val="00F4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A02E7-84B5-4289-AB81-23F924BA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470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24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24A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60visio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irtualnykraj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lturadostepna.pl/on-line/wirtualne-muze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om/intl/pl/earth/" TargetMode="External"/><Relationship Id="rId10" Type="http://schemas.openxmlformats.org/officeDocument/2006/relationships/hyperlink" Target="mailto:magdaslysz@op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slysz</dc:creator>
  <cp:keywords/>
  <dc:description/>
  <cp:lastModifiedBy>magda slysz</cp:lastModifiedBy>
  <cp:revision>2</cp:revision>
  <dcterms:created xsi:type="dcterms:W3CDTF">2020-04-01T08:38:00Z</dcterms:created>
  <dcterms:modified xsi:type="dcterms:W3CDTF">2020-04-01T08:38:00Z</dcterms:modified>
</cp:coreProperties>
</file>